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BD" w:rsidRPr="00B711BD" w:rsidRDefault="00B711BD" w:rsidP="00B711BD">
      <w:pPr>
        <w:widowControl w:val="0"/>
        <w:autoSpaceDE w:val="0"/>
        <w:autoSpaceDN w:val="0"/>
        <w:ind w:firstLine="698"/>
        <w:jc w:val="center"/>
        <w:rPr>
          <w:sz w:val="28"/>
          <w:szCs w:val="28"/>
          <w:lang w:eastAsia="en-US"/>
        </w:rPr>
      </w:pPr>
      <w:r w:rsidRPr="00B711BD">
        <w:rPr>
          <w:sz w:val="28"/>
          <w:szCs w:val="28"/>
          <w:lang w:eastAsia="en-US"/>
        </w:rPr>
        <w:t xml:space="preserve">Филиал Муниципального общеобразовательного учреждения – </w:t>
      </w:r>
    </w:p>
    <w:p w:rsidR="00B711BD" w:rsidRPr="00B711BD" w:rsidRDefault="00B711BD" w:rsidP="00B711BD">
      <w:pPr>
        <w:widowControl w:val="0"/>
        <w:autoSpaceDE w:val="0"/>
        <w:autoSpaceDN w:val="0"/>
        <w:ind w:firstLine="698"/>
        <w:jc w:val="center"/>
        <w:rPr>
          <w:sz w:val="28"/>
          <w:szCs w:val="28"/>
          <w:lang w:eastAsia="en-US"/>
        </w:rPr>
      </w:pPr>
      <w:r w:rsidRPr="00B711BD">
        <w:rPr>
          <w:sz w:val="28"/>
          <w:szCs w:val="28"/>
          <w:lang w:eastAsia="en-US"/>
        </w:rPr>
        <w:t>средней</w:t>
      </w:r>
      <w:r w:rsidRPr="00B711BD">
        <w:rPr>
          <w:spacing w:val="-13"/>
          <w:sz w:val="28"/>
          <w:szCs w:val="28"/>
          <w:lang w:eastAsia="en-US"/>
        </w:rPr>
        <w:t xml:space="preserve"> </w:t>
      </w:r>
      <w:r w:rsidRPr="00B711BD">
        <w:rPr>
          <w:sz w:val="28"/>
          <w:szCs w:val="28"/>
          <w:lang w:eastAsia="en-US"/>
        </w:rPr>
        <w:t>общеобразовательной</w:t>
      </w:r>
      <w:r w:rsidRPr="00B711BD">
        <w:rPr>
          <w:spacing w:val="-10"/>
          <w:sz w:val="28"/>
          <w:szCs w:val="28"/>
          <w:lang w:eastAsia="en-US"/>
        </w:rPr>
        <w:t xml:space="preserve"> </w:t>
      </w:r>
      <w:r w:rsidRPr="00B711BD">
        <w:rPr>
          <w:sz w:val="28"/>
          <w:szCs w:val="28"/>
          <w:lang w:eastAsia="en-US"/>
        </w:rPr>
        <w:t xml:space="preserve">школы № 3 </w:t>
      </w:r>
      <w:proofErr w:type="spellStart"/>
      <w:r w:rsidRPr="00B711BD">
        <w:rPr>
          <w:sz w:val="28"/>
          <w:szCs w:val="28"/>
          <w:lang w:eastAsia="en-US"/>
        </w:rPr>
        <w:t>г</w:t>
      </w:r>
      <w:proofErr w:type="gramStart"/>
      <w:r w:rsidRPr="00B711BD">
        <w:rPr>
          <w:sz w:val="28"/>
          <w:szCs w:val="28"/>
          <w:lang w:eastAsia="en-US"/>
        </w:rPr>
        <w:t>.К</w:t>
      </w:r>
      <w:proofErr w:type="gramEnd"/>
      <w:r w:rsidRPr="00B711BD">
        <w:rPr>
          <w:sz w:val="28"/>
          <w:szCs w:val="28"/>
          <w:lang w:eastAsia="en-US"/>
        </w:rPr>
        <w:t>расный</w:t>
      </w:r>
      <w:proofErr w:type="spellEnd"/>
      <w:r w:rsidRPr="00B711BD">
        <w:rPr>
          <w:sz w:val="28"/>
          <w:szCs w:val="28"/>
          <w:lang w:eastAsia="en-US"/>
        </w:rPr>
        <w:t xml:space="preserve"> Кут </w:t>
      </w:r>
      <w:r w:rsidRPr="00B711BD">
        <w:rPr>
          <w:spacing w:val="-12"/>
          <w:sz w:val="28"/>
          <w:szCs w:val="28"/>
          <w:lang w:eastAsia="en-US"/>
        </w:rPr>
        <w:t xml:space="preserve"> </w:t>
      </w:r>
    </w:p>
    <w:p w:rsidR="00B711BD" w:rsidRPr="00B711BD" w:rsidRDefault="00B711BD" w:rsidP="00B711BD">
      <w:pPr>
        <w:widowControl w:val="0"/>
        <w:autoSpaceDE w:val="0"/>
        <w:autoSpaceDN w:val="0"/>
        <w:ind w:firstLine="698"/>
        <w:jc w:val="center"/>
        <w:rPr>
          <w:sz w:val="28"/>
          <w:szCs w:val="28"/>
          <w:lang w:eastAsia="en-US"/>
        </w:rPr>
      </w:pPr>
      <w:r w:rsidRPr="00B711BD">
        <w:rPr>
          <w:sz w:val="28"/>
          <w:szCs w:val="28"/>
          <w:lang w:eastAsia="en-US"/>
        </w:rPr>
        <w:t xml:space="preserve"> Саратовской области</w:t>
      </w:r>
      <w:r w:rsidRPr="00B711BD">
        <w:rPr>
          <w:spacing w:val="-4"/>
          <w:sz w:val="28"/>
          <w:szCs w:val="28"/>
          <w:lang w:eastAsia="en-US"/>
        </w:rPr>
        <w:t xml:space="preserve"> </w:t>
      </w:r>
      <w:proofErr w:type="gramStart"/>
      <w:r w:rsidRPr="00B711BD">
        <w:rPr>
          <w:sz w:val="28"/>
          <w:szCs w:val="28"/>
          <w:lang w:eastAsia="en-US"/>
        </w:rPr>
        <w:t>в</w:t>
      </w:r>
      <w:proofErr w:type="gramEnd"/>
      <w:r w:rsidRPr="00B711BD">
        <w:rPr>
          <w:spacing w:val="-5"/>
          <w:sz w:val="28"/>
          <w:szCs w:val="28"/>
          <w:lang w:eastAsia="en-US"/>
        </w:rPr>
        <w:t xml:space="preserve"> </w:t>
      </w:r>
      <w:r w:rsidRPr="00B711BD">
        <w:rPr>
          <w:sz w:val="28"/>
          <w:szCs w:val="28"/>
          <w:lang w:eastAsia="en-US"/>
        </w:rPr>
        <w:t>с.</w:t>
      </w:r>
      <w:r w:rsidRPr="00B711B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711BD">
        <w:rPr>
          <w:spacing w:val="-2"/>
          <w:sz w:val="28"/>
          <w:szCs w:val="28"/>
          <w:lang w:eastAsia="en-US"/>
        </w:rPr>
        <w:t>Логиновка</w:t>
      </w:r>
      <w:proofErr w:type="spellEnd"/>
    </w:p>
    <w:p w:rsidR="00B711BD" w:rsidRPr="00B711BD" w:rsidRDefault="00B711BD" w:rsidP="00B711BD">
      <w:pPr>
        <w:widowControl w:val="0"/>
        <w:autoSpaceDE w:val="0"/>
        <w:autoSpaceDN w:val="0"/>
        <w:spacing w:before="177"/>
        <w:rPr>
          <w:sz w:val="20"/>
          <w:szCs w:val="28"/>
          <w:lang w:eastAsia="en-US"/>
        </w:rPr>
      </w:pPr>
    </w:p>
    <w:tbl>
      <w:tblPr>
        <w:tblStyle w:val="TableNormal1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3585"/>
        <w:gridCol w:w="5305"/>
      </w:tblGrid>
      <w:tr w:rsidR="00B711BD" w:rsidRPr="00B711BD" w:rsidTr="00AD5667">
        <w:trPr>
          <w:trHeight w:val="911"/>
        </w:trPr>
        <w:tc>
          <w:tcPr>
            <w:tcW w:w="3585" w:type="dxa"/>
          </w:tcPr>
          <w:p w:rsidR="00B711BD" w:rsidRPr="00B711BD" w:rsidRDefault="00B711BD" w:rsidP="00B711BD">
            <w:pPr>
              <w:spacing w:line="210" w:lineRule="exact"/>
              <w:ind w:left="50"/>
              <w:rPr>
                <w:sz w:val="20"/>
                <w:lang w:eastAsia="en-US"/>
              </w:rPr>
            </w:pPr>
          </w:p>
        </w:tc>
        <w:tc>
          <w:tcPr>
            <w:tcW w:w="5305" w:type="dxa"/>
          </w:tcPr>
          <w:p w:rsidR="00B711BD" w:rsidRPr="00B711BD" w:rsidRDefault="00B711BD" w:rsidP="00B711BD">
            <w:pPr>
              <w:spacing w:line="221" w:lineRule="exact"/>
              <w:ind w:left="1006"/>
              <w:rPr>
                <w:spacing w:val="-2"/>
                <w:sz w:val="20"/>
                <w:lang w:val="ru-RU" w:eastAsia="en-US"/>
              </w:rPr>
            </w:pPr>
          </w:p>
          <w:p w:rsidR="00B711BD" w:rsidRPr="00B711BD" w:rsidRDefault="00B711BD" w:rsidP="00B711BD">
            <w:pPr>
              <w:spacing w:line="221" w:lineRule="exact"/>
              <w:ind w:left="1006"/>
              <w:rPr>
                <w:sz w:val="20"/>
                <w:lang w:val="ru-RU" w:eastAsia="en-US"/>
              </w:rPr>
            </w:pPr>
            <w:r w:rsidRPr="00B711BD">
              <w:rPr>
                <w:spacing w:val="-2"/>
                <w:sz w:val="20"/>
                <w:lang w:val="ru-RU" w:eastAsia="en-US"/>
              </w:rPr>
              <w:t>УТВЕРЖДЕНО</w:t>
            </w:r>
          </w:p>
          <w:p w:rsidR="00B711BD" w:rsidRPr="00B711BD" w:rsidRDefault="00B711BD" w:rsidP="00B711BD">
            <w:pPr>
              <w:ind w:left="1006"/>
              <w:rPr>
                <w:sz w:val="20"/>
                <w:lang w:val="ru-RU" w:eastAsia="en-US"/>
              </w:rPr>
            </w:pPr>
            <w:r w:rsidRPr="00B711BD">
              <w:rPr>
                <w:sz w:val="20"/>
                <w:lang w:val="ru-RU" w:eastAsia="en-US"/>
              </w:rPr>
              <w:t>Приказом</w:t>
            </w:r>
            <w:r w:rsidRPr="00B711BD">
              <w:rPr>
                <w:spacing w:val="-3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директора</w:t>
            </w:r>
            <w:r w:rsidRPr="00B711BD">
              <w:rPr>
                <w:spacing w:val="-4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от</w:t>
            </w:r>
            <w:r w:rsidRPr="00B711BD">
              <w:rPr>
                <w:spacing w:val="-2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«</w:t>
            </w:r>
            <w:r w:rsidRPr="00B711BD">
              <w:rPr>
                <w:spacing w:val="-9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 xml:space="preserve">  </w:t>
            </w:r>
            <w:r w:rsidRPr="00B711BD">
              <w:rPr>
                <w:spacing w:val="-3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»</w:t>
            </w:r>
            <w:r w:rsidRPr="00B711BD">
              <w:rPr>
                <w:spacing w:val="-7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августа</w:t>
            </w:r>
            <w:r w:rsidRPr="00B711BD">
              <w:rPr>
                <w:spacing w:val="-4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2024г</w:t>
            </w:r>
            <w:r w:rsidRPr="00B711BD">
              <w:rPr>
                <w:spacing w:val="-4"/>
                <w:sz w:val="20"/>
                <w:lang w:val="ru-RU" w:eastAsia="en-US"/>
              </w:rPr>
              <w:t xml:space="preserve"> </w:t>
            </w:r>
            <w:r w:rsidRPr="00B711BD">
              <w:rPr>
                <w:sz w:val="20"/>
                <w:lang w:val="ru-RU" w:eastAsia="en-US"/>
              </w:rPr>
              <w:t>№</w:t>
            </w:r>
            <w:r w:rsidRPr="00B711BD">
              <w:rPr>
                <w:spacing w:val="-4"/>
                <w:sz w:val="20"/>
                <w:lang w:val="ru-RU" w:eastAsia="en-US"/>
              </w:rPr>
              <w:t xml:space="preserve"> </w:t>
            </w:r>
          </w:p>
        </w:tc>
      </w:tr>
    </w:tbl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B711BD" w:rsidRDefault="00B711BD">
      <w:pPr>
        <w:rPr>
          <w:sz w:val="28"/>
          <w:szCs w:val="28"/>
        </w:rPr>
      </w:pPr>
    </w:p>
    <w:p w:rsidR="005C307A" w:rsidRDefault="005C307A">
      <w:pPr>
        <w:rPr>
          <w:sz w:val="28"/>
          <w:szCs w:val="28"/>
        </w:rPr>
      </w:pPr>
    </w:p>
    <w:p w:rsidR="007B7207" w:rsidRDefault="007B7207" w:rsidP="007B7207">
      <w:pPr>
        <w:spacing w:before="1"/>
        <w:ind w:left="253" w:right="207"/>
        <w:jc w:val="center"/>
        <w:rPr>
          <w:b/>
          <w:sz w:val="28"/>
        </w:rPr>
      </w:pPr>
      <w:r>
        <w:rPr>
          <w:b/>
          <w:color w:val="252525"/>
          <w:sz w:val="28"/>
        </w:rPr>
        <w:t>ДОПОЛНИТЕЛЬНАЯ ОБЩЕОБРАЗОВАТЕЛЬНАЯ ОБЩЕРАЗВИВАЮЩАЯ</w:t>
      </w:r>
      <w:r>
        <w:rPr>
          <w:b/>
          <w:color w:val="252525"/>
          <w:spacing w:val="-67"/>
          <w:sz w:val="28"/>
        </w:rPr>
        <w:t xml:space="preserve"> </w:t>
      </w:r>
      <w:r>
        <w:rPr>
          <w:b/>
          <w:color w:val="252525"/>
          <w:sz w:val="28"/>
        </w:rPr>
        <w:t>ПРОГРАММА</w:t>
      </w:r>
    </w:p>
    <w:p w:rsidR="007B7207" w:rsidRDefault="007B7207" w:rsidP="007B7207">
      <w:pPr>
        <w:spacing w:line="273" w:lineRule="exact"/>
        <w:ind w:left="256" w:right="207"/>
        <w:jc w:val="center"/>
        <w:rPr>
          <w:b/>
          <w:sz w:val="28"/>
        </w:rPr>
      </w:pPr>
      <w:r>
        <w:rPr>
          <w:b/>
          <w:color w:val="252525"/>
          <w:sz w:val="28"/>
        </w:rPr>
        <w:t>«Увлекательная</w:t>
      </w:r>
      <w:r>
        <w:rPr>
          <w:b/>
          <w:color w:val="252525"/>
          <w:spacing w:val="-7"/>
          <w:sz w:val="28"/>
        </w:rPr>
        <w:t xml:space="preserve"> </w:t>
      </w:r>
      <w:r>
        <w:rPr>
          <w:b/>
          <w:color w:val="252525"/>
          <w:sz w:val="28"/>
        </w:rPr>
        <w:t>химия»</w:t>
      </w:r>
    </w:p>
    <w:p w:rsidR="007B7207" w:rsidRDefault="007B7207" w:rsidP="007B7207">
      <w:pPr>
        <w:spacing w:line="317" w:lineRule="exact"/>
        <w:ind w:left="256" w:right="207"/>
        <w:jc w:val="center"/>
        <w:rPr>
          <w:b/>
          <w:sz w:val="28"/>
        </w:rPr>
      </w:pPr>
      <w:r>
        <w:rPr>
          <w:b/>
          <w:color w:val="252525"/>
          <w:sz w:val="28"/>
        </w:rPr>
        <w:t>(68</w:t>
      </w:r>
      <w:r>
        <w:rPr>
          <w:b/>
          <w:color w:val="252525"/>
          <w:spacing w:val="-5"/>
          <w:sz w:val="28"/>
        </w:rPr>
        <w:t xml:space="preserve"> </w:t>
      </w:r>
      <w:r>
        <w:rPr>
          <w:b/>
          <w:color w:val="252525"/>
          <w:sz w:val="28"/>
        </w:rPr>
        <w:t>часов)</w:t>
      </w:r>
    </w:p>
    <w:p w:rsidR="007B7207" w:rsidRDefault="007B7207" w:rsidP="007B7207">
      <w:pPr>
        <w:pStyle w:val="a3"/>
        <w:spacing w:before="3"/>
        <w:ind w:left="0"/>
        <w:rPr>
          <w:b/>
          <w:sz w:val="28"/>
        </w:rPr>
      </w:pPr>
    </w:p>
    <w:p w:rsidR="007B7207" w:rsidRDefault="007B7207" w:rsidP="007B7207">
      <w:pPr>
        <w:spacing w:before="1"/>
        <w:ind w:left="252" w:right="207"/>
        <w:jc w:val="center"/>
        <w:rPr>
          <w:sz w:val="28"/>
        </w:rPr>
      </w:pPr>
      <w:r>
        <w:rPr>
          <w:color w:val="252525"/>
          <w:sz w:val="28"/>
        </w:rPr>
        <w:t>Возраст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обучающихся: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13-15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лет.</w:t>
      </w: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  <w:r>
        <w:rPr>
          <w:color w:val="252525"/>
          <w:sz w:val="28"/>
        </w:rPr>
        <w:t>Срок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реализации: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1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год.</w:t>
      </w: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  <w:r>
        <w:rPr>
          <w:color w:val="252525"/>
          <w:sz w:val="28"/>
        </w:rPr>
        <w:t>Естественнонаучная направленность</w:t>
      </w: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Default="007B7207" w:rsidP="007B7207">
      <w:pPr>
        <w:spacing w:before="4"/>
        <w:ind w:left="254" w:right="207"/>
        <w:jc w:val="center"/>
        <w:rPr>
          <w:color w:val="252525"/>
          <w:sz w:val="28"/>
        </w:rPr>
      </w:pPr>
    </w:p>
    <w:p w:rsidR="007B7207" w:rsidRPr="007B7207" w:rsidRDefault="007B7207" w:rsidP="007B7207">
      <w:pPr>
        <w:spacing w:before="4"/>
        <w:ind w:left="254" w:right="207"/>
        <w:jc w:val="center"/>
        <w:rPr>
          <w:sz w:val="28"/>
        </w:rPr>
      </w:pPr>
    </w:p>
    <w:p w:rsidR="007B7207" w:rsidRDefault="007B7207" w:rsidP="007B7207">
      <w:pPr>
        <w:pStyle w:val="a3"/>
        <w:spacing w:before="10"/>
        <w:ind w:left="0"/>
        <w:rPr>
          <w:sz w:val="23"/>
        </w:rPr>
      </w:pPr>
    </w:p>
    <w:p w:rsidR="007B7207" w:rsidRDefault="007B7207" w:rsidP="007B7207">
      <w:pPr>
        <w:ind w:right="26"/>
        <w:jc w:val="right"/>
        <w:rPr>
          <w:color w:val="252525"/>
          <w:sz w:val="28"/>
        </w:rPr>
      </w:pPr>
      <w:r>
        <w:rPr>
          <w:color w:val="252525"/>
          <w:sz w:val="28"/>
        </w:rPr>
        <w:t xml:space="preserve">Составитель: Воронина Н.А. </w:t>
      </w:r>
    </w:p>
    <w:p w:rsidR="007B7207" w:rsidRDefault="007B7207" w:rsidP="007B7207">
      <w:pPr>
        <w:ind w:right="26"/>
        <w:jc w:val="right"/>
        <w:rPr>
          <w:sz w:val="28"/>
        </w:rPr>
      </w:pP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pacing w:val="-2"/>
          <w:w w:val="95"/>
          <w:sz w:val="28"/>
        </w:rPr>
        <w:t xml:space="preserve">педагог </w:t>
      </w:r>
      <w:r>
        <w:rPr>
          <w:color w:val="252525"/>
          <w:spacing w:val="-1"/>
          <w:w w:val="95"/>
          <w:sz w:val="28"/>
        </w:rPr>
        <w:t>дополнительного</w:t>
      </w:r>
      <w:r>
        <w:rPr>
          <w:color w:val="252525"/>
          <w:spacing w:val="-14"/>
          <w:w w:val="95"/>
          <w:sz w:val="28"/>
        </w:rPr>
        <w:t xml:space="preserve"> </w:t>
      </w:r>
      <w:r>
        <w:rPr>
          <w:color w:val="252525"/>
          <w:spacing w:val="-1"/>
          <w:w w:val="95"/>
          <w:sz w:val="28"/>
        </w:rPr>
        <w:t>образования</w:t>
      </w:r>
    </w:p>
    <w:p w:rsidR="007B7207" w:rsidRDefault="007B7207" w:rsidP="007B7207">
      <w:pPr>
        <w:pStyle w:val="a3"/>
        <w:ind w:left="0"/>
        <w:rPr>
          <w:sz w:val="30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>
      <w:pPr>
        <w:rPr>
          <w:sz w:val="28"/>
          <w:szCs w:val="28"/>
        </w:rPr>
      </w:pPr>
    </w:p>
    <w:p w:rsidR="007B7207" w:rsidRDefault="007B7207" w:rsidP="007B720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B711BD" w:rsidRDefault="00B711BD" w:rsidP="007B7207">
      <w:pPr>
        <w:jc w:val="center"/>
        <w:rPr>
          <w:sz w:val="28"/>
          <w:szCs w:val="28"/>
        </w:rPr>
      </w:pPr>
    </w:p>
    <w:p w:rsidR="007B7207" w:rsidRDefault="007B7207" w:rsidP="007B7207">
      <w:pPr>
        <w:pStyle w:val="11"/>
        <w:spacing w:before="79"/>
        <w:ind w:left="2963"/>
      </w:pPr>
      <w:r>
        <w:rPr>
          <w:spacing w:val="-1"/>
        </w:rP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4F6598" w:rsidRDefault="004F6598" w:rsidP="004F6598">
      <w:pPr>
        <w:pStyle w:val="a3"/>
        <w:spacing w:line="242" w:lineRule="auto"/>
        <w:ind w:left="0" w:right="-280"/>
        <w:jc w:val="both"/>
        <w:rPr>
          <w:b/>
          <w:sz w:val="22"/>
        </w:rPr>
      </w:pPr>
    </w:p>
    <w:p w:rsidR="007B7207" w:rsidRPr="00684ACC" w:rsidRDefault="004F6598" w:rsidP="004F6598">
      <w:pPr>
        <w:pStyle w:val="a3"/>
        <w:spacing w:line="242" w:lineRule="auto"/>
        <w:ind w:left="0" w:right="-280"/>
        <w:jc w:val="both"/>
      </w:pPr>
      <w:r>
        <w:rPr>
          <w:b/>
          <w:sz w:val="22"/>
        </w:rPr>
        <w:t xml:space="preserve">    </w:t>
      </w:r>
      <w:r w:rsidR="007B7207" w:rsidRPr="00684ACC">
        <w:rPr>
          <w:color w:val="252525"/>
        </w:rPr>
        <w:t>Дополнительная общеобразовательная</w:t>
      </w:r>
      <w:r w:rsidR="007B7207" w:rsidRPr="00684ACC">
        <w:rPr>
          <w:color w:val="252525"/>
          <w:spacing w:val="1"/>
        </w:rPr>
        <w:t xml:space="preserve"> </w:t>
      </w:r>
      <w:r w:rsidR="007B7207" w:rsidRPr="00684ACC">
        <w:rPr>
          <w:color w:val="252525"/>
        </w:rPr>
        <w:t>общеразвивающая программа «</w:t>
      </w:r>
      <w:r w:rsidR="00D12B87" w:rsidRPr="00D12B87">
        <w:rPr>
          <w:color w:val="252525"/>
        </w:rPr>
        <w:t>Увлекательная</w:t>
      </w:r>
      <w:r w:rsidR="00D12B87" w:rsidRPr="00D12B87">
        <w:rPr>
          <w:color w:val="252525"/>
          <w:spacing w:val="-7"/>
        </w:rPr>
        <w:t xml:space="preserve"> </w:t>
      </w:r>
      <w:r w:rsidR="00D12B87" w:rsidRPr="00D12B87">
        <w:rPr>
          <w:color w:val="252525"/>
        </w:rPr>
        <w:t>химия</w:t>
      </w:r>
      <w:r w:rsidR="007B7207" w:rsidRPr="00684ACC">
        <w:rPr>
          <w:color w:val="252525"/>
        </w:rPr>
        <w:t>»</w:t>
      </w:r>
      <w:r w:rsidR="007B7207" w:rsidRPr="00684ACC">
        <w:rPr>
          <w:color w:val="252525"/>
          <w:spacing w:val="-4"/>
        </w:rPr>
        <w:t xml:space="preserve"> </w:t>
      </w:r>
      <w:r w:rsidR="007B7207" w:rsidRPr="00684ACC">
        <w:t>для</w:t>
      </w:r>
      <w:r w:rsidR="007B7207" w:rsidRPr="00684ACC">
        <w:rPr>
          <w:spacing w:val="3"/>
        </w:rPr>
        <w:t xml:space="preserve"> </w:t>
      </w:r>
      <w:r w:rsidRPr="00684ACC">
        <w:t>8</w:t>
      </w:r>
      <w:r w:rsidR="007B7207" w:rsidRPr="00684ACC">
        <w:t>-9</w:t>
      </w:r>
      <w:r w:rsidR="007B7207" w:rsidRPr="00684ACC">
        <w:rPr>
          <w:spacing w:val="-3"/>
        </w:rPr>
        <w:t xml:space="preserve"> </w:t>
      </w:r>
      <w:r w:rsidR="007B7207" w:rsidRPr="00684ACC">
        <w:t>классов</w:t>
      </w:r>
      <w:r w:rsidR="007B7207" w:rsidRPr="00684ACC">
        <w:rPr>
          <w:spacing w:val="3"/>
        </w:rPr>
        <w:t xml:space="preserve"> </w:t>
      </w:r>
      <w:r w:rsidR="007B7207" w:rsidRPr="00684ACC">
        <w:t>составлена</w:t>
      </w:r>
      <w:r w:rsidR="007B7207" w:rsidRPr="00684ACC">
        <w:rPr>
          <w:spacing w:val="-11"/>
        </w:rPr>
        <w:t xml:space="preserve"> </w:t>
      </w:r>
      <w:r w:rsidR="007B7207" w:rsidRPr="00684ACC">
        <w:t>на</w:t>
      </w:r>
      <w:r w:rsidR="007B7207" w:rsidRPr="00684ACC">
        <w:rPr>
          <w:spacing w:val="-4"/>
        </w:rPr>
        <w:t xml:space="preserve"> </w:t>
      </w:r>
      <w:r w:rsidR="007B7207" w:rsidRPr="00684ACC">
        <w:t>основе:</w:t>
      </w:r>
    </w:p>
    <w:p w:rsidR="007B7207" w:rsidRPr="00684ACC" w:rsidRDefault="007B7207" w:rsidP="007B7207">
      <w:pPr>
        <w:pStyle w:val="a5"/>
        <w:numPr>
          <w:ilvl w:val="0"/>
          <w:numId w:val="8"/>
        </w:numPr>
        <w:tabs>
          <w:tab w:val="left" w:pos="568"/>
        </w:tabs>
        <w:spacing w:line="240" w:lineRule="auto"/>
        <w:ind w:right="-280"/>
        <w:rPr>
          <w:sz w:val="24"/>
          <w:szCs w:val="24"/>
        </w:rPr>
      </w:pPr>
      <w:r w:rsidRPr="00684ACC">
        <w:rPr>
          <w:color w:val="000009"/>
          <w:sz w:val="24"/>
          <w:szCs w:val="24"/>
        </w:rPr>
        <w:t>Федеральн</w:t>
      </w:r>
      <w:r w:rsidR="00684ACC" w:rsidRPr="00684ACC">
        <w:rPr>
          <w:color w:val="000009"/>
          <w:sz w:val="24"/>
          <w:szCs w:val="24"/>
        </w:rPr>
        <w:t>ого</w:t>
      </w:r>
      <w:r w:rsidRPr="00684ACC">
        <w:rPr>
          <w:color w:val="000009"/>
          <w:sz w:val="24"/>
          <w:szCs w:val="24"/>
        </w:rPr>
        <w:t xml:space="preserve"> закон</w:t>
      </w:r>
      <w:r w:rsidR="00684ACC" w:rsidRPr="00684ACC">
        <w:rPr>
          <w:color w:val="000009"/>
          <w:sz w:val="24"/>
          <w:szCs w:val="24"/>
        </w:rPr>
        <w:t>а</w:t>
      </w:r>
      <w:r w:rsidRPr="00684ACC">
        <w:rPr>
          <w:color w:val="000009"/>
          <w:sz w:val="24"/>
          <w:szCs w:val="24"/>
        </w:rPr>
        <w:t xml:space="preserve"> от 29.12.2012 № 273-ФЗ (ред. от 31.07.2020) «Об образовании в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Российской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Федерации»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(с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изменениями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и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дополнениями,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вступившими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в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силу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с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01.09.2020).</w:t>
      </w:r>
    </w:p>
    <w:p w:rsidR="007B7207" w:rsidRPr="00684ACC" w:rsidRDefault="007B7207" w:rsidP="007B7207">
      <w:pPr>
        <w:pStyle w:val="a5"/>
        <w:numPr>
          <w:ilvl w:val="0"/>
          <w:numId w:val="8"/>
        </w:numPr>
        <w:tabs>
          <w:tab w:val="left" w:pos="568"/>
        </w:tabs>
        <w:spacing w:line="240" w:lineRule="auto"/>
        <w:ind w:right="-280"/>
        <w:rPr>
          <w:sz w:val="24"/>
          <w:szCs w:val="24"/>
        </w:rPr>
      </w:pPr>
      <w:r w:rsidRPr="00684ACC">
        <w:rPr>
          <w:color w:val="000009"/>
          <w:sz w:val="24"/>
          <w:szCs w:val="24"/>
        </w:rPr>
        <w:t>Паспорт</w:t>
      </w:r>
      <w:r w:rsidR="00684ACC" w:rsidRPr="00684ACC">
        <w:rPr>
          <w:color w:val="000009"/>
          <w:sz w:val="24"/>
          <w:szCs w:val="24"/>
        </w:rPr>
        <w:t>а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национального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проекта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«Образование»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(утв.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президиумом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Совета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при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Президенте РФ по стратегическому развитию и национальным проектам, протокол от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24.12.2018</w:t>
      </w:r>
      <w:r w:rsidRPr="00684ACC">
        <w:rPr>
          <w:color w:val="000009"/>
          <w:spacing w:val="-3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№ 16).</w:t>
      </w:r>
    </w:p>
    <w:p w:rsidR="007B7207" w:rsidRPr="00684ACC" w:rsidRDefault="007B7207" w:rsidP="004F6598">
      <w:pPr>
        <w:pStyle w:val="a5"/>
        <w:numPr>
          <w:ilvl w:val="0"/>
          <w:numId w:val="8"/>
        </w:numPr>
        <w:tabs>
          <w:tab w:val="left" w:pos="568"/>
        </w:tabs>
        <w:spacing w:line="240" w:lineRule="auto"/>
        <w:ind w:right="-280"/>
        <w:rPr>
          <w:sz w:val="24"/>
          <w:szCs w:val="24"/>
        </w:rPr>
      </w:pPr>
      <w:proofErr w:type="gramStart"/>
      <w:r w:rsidRPr="00684ACC">
        <w:rPr>
          <w:color w:val="000009"/>
          <w:sz w:val="24"/>
          <w:szCs w:val="24"/>
        </w:rPr>
        <w:t>Государственн</w:t>
      </w:r>
      <w:r w:rsidR="00684ACC" w:rsidRPr="00684ACC">
        <w:rPr>
          <w:color w:val="000009"/>
          <w:sz w:val="24"/>
          <w:szCs w:val="24"/>
        </w:rPr>
        <w:t>ой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программ</w:t>
      </w:r>
      <w:r w:rsidR="00684ACC" w:rsidRPr="00684ACC">
        <w:rPr>
          <w:color w:val="000009"/>
          <w:sz w:val="24"/>
          <w:szCs w:val="24"/>
        </w:rPr>
        <w:t>ы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Российской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Федерации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«Развитие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образования»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(утверждена Постановлением Правительства РФ от 26.12.2017 № 1642 (редакция от</w:t>
      </w:r>
      <w:r w:rsidRPr="00684ACC">
        <w:rPr>
          <w:color w:val="000009"/>
          <w:spacing w:val="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22.02.2021)</w:t>
      </w:r>
      <w:r w:rsidRPr="00684ACC">
        <w:rPr>
          <w:color w:val="000009"/>
          <w:spacing w:val="16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«Об</w:t>
      </w:r>
      <w:r w:rsidRPr="00684ACC">
        <w:rPr>
          <w:color w:val="000009"/>
          <w:spacing w:val="27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утверждении</w:t>
      </w:r>
      <w:r w:rsidRPr="00684ACC">
        <w:rPr>
          <w:color w:val="000009"/>
          <w:spacing w:val="21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государственной</w:t>
      </w:r>
      <w:r w:rsidRPr="00684ACC">
        <w:rPr>
          <w:color w:val="000009"/>
          <w:spacing w:val="18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программы</w:t>
      </w:r>
      <w:r w:rsidRPr="00684ACC">
        <w:rPr>
          <w:color w:val="000009"/>
          <w:spacing w:val="22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Российской</w:t>
      </w:r>
      <w:r w:rsidRPr="00684ACC">
        <w:rPr>
          <w:color w:val="000009"/>
          <w:spacing w:val="22"/>
          <w:sz w:val="24"/>
          <w:szCs w:val="24"/>
        </w:rPr>
        <w:t xml:space="preserve"> </w:t>
      </w:r>
      <w:r w:rsidRPr="00684ACC">
        <w:rPr>
          <w:color w:val="000009"/>
          <w:sz w:val="24"/>
          <w:szCs w:val="24"/>
        </w:rPr>
        <w:t>Федерации</w:t>
      </w:r>
      <w:proofErr w:type="gramEnd"/>
    </w:p>
    <w:p w:rsidR="007B7207" w:rsidRPr="00684ACC" w:rsidRDefault="007B7207" w:rsidP="004F6598">
      <w:pPr>
        <w:pStyle w:val="a3"/>
        <w:spacing w:line="275" w:lineRule="exact"/>
        <w:ind w:left="567" w:right="-280"/>
        <w:jc w:val="both"/>
      </w:pPr>
      <w:r w:rsidRPr="00684ACC">
        <w:rPr>
          <w:color w:val="000009"/>
        </w:rPr>
        <w:t>«Развитие</w:t>
      </w:r>
      <w:r w:rsidRPr="00684ACC">
        <w:rPr>
          <w:color w:val="000009"/>
          <w:spacing w:val="-11"/>
        </w:rPr>
        <w:t xml:space="preserve"> </w:t>
      </w:r>
      <w:r w:rsidRPr="00684ACC">
        <w:rPr>
          <w:color w:val="000009"/>
        </w:rPr>
        <w:t>образования».</w:t>
      </w:r>
    </w:p>
    <w:p w:rsidR="007B7207" w:rsidRPr="00684ACC" w:rsidRDefault="007B7207" w:rsidP="004F6598">
      <w:pPr>
        <w:pStyle w:val="a5"/>
        <w:numPr>
          <w:ilvl w:val="0"/>
          <w:numId w:val="8"/>
        </w:numPr>
        <w:tabs>
          <w:tab w:val="left" w:pos="631"/>
        </w:tabs>
        <w:spacing w:line="240" w:lineRule="auto"/>
        <w:ind w:right="-280"/>
        <w:rPr>
          <w:i/>
          <w:sz w:val="24"/>
          <w:szCs w:val="24"/>
        </w:rPr>
      </w:pPr>
      <w:r w:rsidRPr="00684ACC">
        <w:rPr>
          <w:sz w:val="24"/>
          <w:szCs w:val="24"/>
        </w:rPr>
        <w:tab/>
      </w:r>
      <w:proofErr w:type="gramStart"/>
      <w:r w:rsidRPr="00684ACC">
        <w:rPr>
          <w:sz w:val="24"/>
          <w:szCs w:val="24"/>
        </w:rPr>
        <w:t xml:space="preserve">Методического пособия </w:t>
      </w:r>
      <w:r w:rsidR="00D12B87">
        <w:rPr>
          <w:i/>
          <w:sz w:val="24"/>
          <w:szCs w:val="24"/>
        </w:rPr>
        <w:t>«</w:t>
      </w:r>
      <w:r w:rsidRPr="00684ACC">
        <w:rPr>
          <w:i/>
          <w:sz w:val="24"/>
          <w:szCs w:val="24"/>
        </w:rPr>
        <w:t>Реализация образовательных программ естественнонаучной</w:t>
      </w:r>
      <w:r w:rsidRPr="00684ACC">
        <w:rPr>
          <w:i/>
          <w:spacing w:val="-57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и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технологической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направленностей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по</w:t>
      </w:r>
      <w:r w:rsidRPr="00684ACC">
        <w:rPr>
          <w:i/>
          <w:spacing w:val="1"/>
          <w:sz w:val="24"/>
          <w:szCs w:val="24"/>
        </w:rPr>
        <w:t xml:space="preserve"> </w:t>
      </w:r>
      <w:r w:rsidR="00D12B87">
        <w:rPr>
          <w:i/>
          <w:sz w:val="24"/>
          <w:szCs w:val="24"/>
        </w:rPr>
        <w:t>х</w:t>
      </w:r>
      <w:r w:rsidRPr="00684ACC">
        <w:rPr>
          <w:i/>
          <w:sz w:val="24"/>
          <w:szCs w:val="24"/>
        </w:rPr>
        <w:t>и</w:t>
      </w:r>
      <w:r w:rsidR="00D12B87">
        <w:rPr>
          <w:i/>
          <w:sz w:val="24"/>
          <w:szCs w:val="24"/>
        </w:rPr>
        <w:t>м</w:t>
      </w:r>
      <w:r w:rsidRPr="00684ACC">
        <w:rPr>
          <w:i/>
          <w:sz w:val="24"/>
          <w:szCs w:val="24"/>
        </w:rPr>
        <w:t>ии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с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использованием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оборудования</w:t>
      </w:r>
      <w:r w:rsidRPr="00684ACC">
        <w:rPr>
          <w:i/>
          <w:spacing w:val="1"/>
          <w:sz w:val="24"/>
          <w:szCs w:val="24"/>
        </w:rPr>
        <w:t xml:space="preserve"> </w:t>
      </w:r>
      <w:r w:rsidRPr="00684ACC">
        <w:rPr>
          <w:i/>
          <w:sz w:val="24"/>
          <w:szCs w:val="24"/>
        </w:rPr>
        <w:t>центра «Точка</w:t>
      </w:r>
      <w:r w:rsidRPr="00684ACC">
        <w:rPr>
          <w:i/>
          <w:spacing w:val="2"/>
          <w:sz w:val="24"/>
          <w:szCs w:val="24"/>
        </w:rPr>
        <w:t xml:space="preserve"> </w:t>
      </w:r>
      <w:r w:rsidR="00D12B87">
        <w:rPr>
          <w:i/>
          <w:sz w:val="24"/>
          <w:szCs w:val="24"/>
        </w:rPr>
        <w:t>роста»»</w:t>
      </w:r>
      <w:r w:rsidR="00684ACC" w:rsidRPr="00684ACC">
        <w:rPr>
          <w:i/>
          <w:sz w:val="24"/>
          <w:szCs w:val="24"/>
        </w:rPr>
        <w:t>.</w:t>
      </w:r>
      <w:proofErr w:type="gramEnd"/>
    </w:p>
    <w:p w:rsidR="007B7207" w:rsidRPr="00684ACC" w:rsidRDefault="004F6598" w:rsidP="004F6598">
      <w:pPr>
        <w:pStyle w:val="a5"/>
        <w:numPr>
          <w:ilvl w:val="0"/>
          <w:numId w:val="8"/>
        </w:numPr>
        <w:tabs>
          <w:tab w:val="left" w:pos="631"/>
        </w:tabs>
        <w:spacing w:line="240" w:lineRule="auto"/>
        <w:ind w:right="-280"/>
        <w:rPr>
          <w:i/>
          <w:sz w:val="24"/>
          <w:szCs w:val="24"/>
        </w:rPr>
      </w:pPr>
      <w:r w:rsidRPr="00684ACC">
        <w:rPr>
          <w:sz w:val="24"/>
          <w:szCs w:val="24"/>
        </w:rPr>
        <w:t xml:space="preserve"> </w:t>
      </w:r>
      <w:r w:rsidR="007B7207" w:rsidRPr="00684ACC">
        <w:rPr>
          <w:sz w:val="24"/>
          <w:szCs w:val="24"/>
        </w:rPr>
        <w:t>Положения о</w:t>
      </w:r>
      <w:r w:rsidR="007B7207" w:rsidRPr="00684ACC">
        <w:rPr>
          <w:spacing w:val="1"/>
          <w:sz w:val="24"/>
          <w:szCs w:val="24"/>
        </w:rPr>
        <w:t xml:space="preserve"> </w:t>
      </w:r>
      <w:r w:rsidR="007B7207" w:rsidRPr="00684ACC">
        <w:rPr>
          <w:sz w:val="24"/>
          <w:szCs w:val="24"/>
        </w:rPr>
        <w:t>программе</w:t>
      </w:r>
      <w:r w:rsidR="007B7207" w:rsidRPr="00684ACC">
        <w:rPr>
          <w:spacing w:val="1"/>
          <w:sz w:val="24"/>
          <w:szCs w:val="24"/>
        </w:rPr>
        <w:t xml:space="preserve"> </w:t>
      </w:r>
      <w:r w:rsidR="007B7207" w:rsidRPr="00684ACC">
        <w:rPr>
          <w:sz w:val="24"/>
          <w:szCs w:val="24"/>
        </w:rPr>
        <w:t>дополнительного</w:t>
      </w:r>
      <w:r w:rsidR="007B7207" w:rsidRPr="00684ACC">
        <w:rPr>
          <w:spacing w:val="1"/>
          <w:sz w:val="24"/>
          <w:szCs w:val="24"/>
        </w:rPr>
        <w:t xml:space="preserve"> </w:t>
      </w:r>
      <w:r w:rsidR="007B7207" w:rsidRPr="00684ACC">
        <w:rPr>
          <w:sz w:val="24"/>
          <w:szCs w:val="24"/>
        </w:rPr>
        <w:t>образования</w:t>
      </w:r>
      <w:r w:rsidR="007B7207" w:rsidRPr="00684ACC">
        <w:rPr>
          <w:spacing w:val="1"/>
          <w:sz w:val="24"/>
          <w:szCs w:val="24"/>
        </w:rPr>
        <w:t xml:space="preserve"> </w:t>
      </w:r>
      <w:r w:rsidRPr="00684ACC">
        <w:rPr>
          <w:spacing w:val="1"/>
          <w:sz w:val="24"/>
          <w:szCs w:val="24"/>
        </w:rPr>
        <w:t>Ф</w:t>
      </w:r>
      <w:r w:rsidR="007B7207" w:rsidRPr="00684ACC">
        <w:rPr>
          <w:sz w:val="24"/>
          <w:szCs w:val="24"/>
        </w:rPr>
        <w:t>МОУ</w:t>
      </w:r>
      <w:r w:rsidR="007B7207" w:rsidRPr="00684ACC">
        <w:rPr>
          <w:spacing w:val="1"/>
          <w:sz w:val="24"/>
          <w:szCs w:val="24"/>
        </w:rPr>
        <w:t xml:space="preserve"> </w:t>
      </w:r>
      <w:r w:rsidR="007B7207" w:rsidRPr="00684ACC">
        <w:rPr>
          <w:sz w:val="24"/>
          <w:szCs w:val="24"/>
        </w:rPr>
        <w:t>–</w:t>
      </w:r>
      <w:r w:rsidR="007B7207" w:rsidRPr="00684ACC">
        <w:rPr>
          <w:spacing w:val="1"/>
          <w:sz w:val="24"/>
          <w:szCs w:val="24"/>
        </w:rPr>
        <w:t xml:space="preserve"> </w:t>
      </w:r>
      <w:r w:rsidR="007B7207" w:rsidRPr="00684ACC">
        <w:rPr>
          <w:sz w:val="24"/>
          <w:szCs w:val="24"/>
        </w:rPr>
        <w:t>СОШ</w:t>
      </w:r>
      <w:r w:rsidR="007B7207"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№3 г. Красный Кут Саратовской области</w:t>
      </w:r>
      <w:r w:rsidR="005C17C4" w:rsidRPr="00684ACC">
        <w:rPr>
          <w:sz w:val="24"/>
          <w:szCs w:val="24"/>
        </w:rPr>
        <w:t xml:space="preserve"> </w:t>
      </w:r>
      <w:proofErr w:type="gramStart"/>
      <w:r w:rsidR="005C17C4" w:rsidRPr="00684ACC">
        <w:rPr>
          <w:sz w:val="24"/>
          <w:szCs w:val="24"/>
        </w:rPr>
        <w:t>в</w:t>
      </w:r>
      <w:proofErr w:type="gramEnd"/>
      <w:r w:rsidR="005C17C4" w:rsidRPr="00684ACC">
        <w:rPr>
          <w:sz w:val="24"/>
          <w:szCs w:val="24"/>
        </w:rPr>
        <w:t xml:space="preserve"> с. </w:t>
      </w:r>
      <w:proofErr w:type="spellStart"/>
      <w:r w:rsidR="005C17C4" w:rsidRPr="00684ACC">
        <w:rPr>
          <w:sz w:val="24"/>
          <w:szCs w:val="24"/>
        </w:rPr>
        <w:t>Логиновка</w:t>
      </w:r>
      <w:proofErr w:type="spellEnd"/>
      <w:r w:rsidR="007B7207" w:rsidRPr="00684ACC">
        <w:rPr>
          <w:sz w:val="24"/>
          <w:szCs w:val="24"/>
        </w:rPr>
        <w:t>.</w:t>
      </w:r>
    </w:p>
    <w:p w:rsidR="007B7207" w:rsidRPr="00684ACC" w:rsidRDefault="004F6598" w:rsidP="004F6598">
      <w:pPr>
        <w:spacing w:before="13" w:line="235" w:lineRule="auto"/>
        <w:ind w:right="-280"/>
        <w:jc w:val="both"/>
        <w:rPr>
          <w:i/>
        </w:rPr>
      </w:pPr>
      <w:r w:rsidRPr="00684ACC">
        <w:t xml:space="preserve">    </w:t>
      </w:r>
      <w:r w:rsidR="007B7207" w:rsidRPr="00684ACC">
        <w:t>Программа</w:t>
      </w:r>
      <w:r w:rsidR="007B7207" w:rsidRPr="00684ACC">
        <w:rPr>
          <w:spacing w:val="1"/>
        </w:rPr>
        <w:t xml:space="preserve"> </w:t>
      </w:r>
      <w:r w:rsidR="007B7207" w:rsidRPr="00684ACC">
        <w:t>«</w:t>
      </w:r>
      <w:r w:rsidRPr="00684ACC">
        <w:rPr>
          <w:color w:val="252525"/>
        </w:rPr>
        <w:t>Увлекательная</w:t>
      </w:r>
      <w:r w:rsidRPr="00684ACC">
        <w:rPr>
          <w:color w:val="252525"/>
          <w:spacing w:val="-7"/>
        </w:rPr>
        <w:t xml:space="preserve"> </w:t>
      </w:r>
      <w:r w:rsidRPr="00684ACC">
        <w:rPr>
          <w:color w:val="252525"/>
        </w:rPr>
        <w:t>химия</w:t>
      </w:r>
      <w:r w:rsidR="007B7207" w:rsidRPr="00684ACC">
        <w:t>»</w:t>
      </w:r>
      <w:r w:rsidR="007B7207" w:rsidRPr="00684ACC">
        <w:rPr>
          <w:spacing w:val="1"/>
        </w:rPr>
        <w:t xml:space="preserve"> </w:t>
      </w:r>
      <w:r w:rsidR="007B7207" w:rsidRPr="00684ACC">
        <w:t>ориентирована</w:t>
      </w:r>
      <w:r w:rsidR="007B7207" w:rsidRPr="00684ACC">
        <w:rPr>
          <w:spacing w:val="1"/>
        </w:rPr>
        <w:t xml:space="preserve"> </w:t>
      </w:r>
      <w:r w:rsidR="007B7207" w:rsidRPr="00684ACC">
        <w:t>на</w:t>
      </w:r>
      <w:r w:rsidR="007B7207" w:rsidRPr="00684ACC">
        <w:rPr>
          <w:spacing w:val="1"/>
        </w:rPr>
        <w:t xml:space="preserve"> </w:t>
      </w:r>
      <w:r w:rsidR="007B7207" w:rsidRPr="00684ACC">
        <w:t>работу</w:t>
      </w:r>
      <w:r w:rsidR="007B7207" w:rsidRPr="00684ACC">
        <w:rPr>
          <w:spacing w:val="1"/>
        </w:rPr>
        <w:t xml:space="preserve"> </w:t>
      </w:r>
      <w:r w:rsidR="006B5042">
        <w:t xml:space="preserve">с использованием аналогового лабораторного оборудования и цифрового оборудования </w:t>
      </w:r>
      <w:r w:rsidR="007B7207" w:rsidRPr="00684ACC">
        <w:t>Центра</w:t>
      </w:r>
      <w:r w:rsidR="007B7207" w:rsidRPr="00684ACC">
        <w:rPr>
          <w:spacing w:val="1"/>
        </w:rPr>
        <w:t xml:space="preserve"> </w:t>
      </w:r>
      <w:r w:rsidR="007B7207" w:rsidRPr="00684ACC">
        <w:t>«Точка</w:t>
      </w:r>
      <w:r w:rsidR="007B7207" w:rsidRPr="00684ACC">
        <w:rPr>
          <w:spacing w:val="1"/>
        </w:rPr>
        <w:t xml:space="preserve"> </w:t>
      </w:r>
      <w:r w:rsidR="007B7207" w:rsidRPr="00684ACC">
        <w:t>роста»</w:t>
      </w:r>
      <w:r w:rsidR="007B7207" w:rsidRPr="00684ACC">
        <w:rPr>
          <w:spacing w:val="1"/>
        </w:rPr>
        <w:t xml:space="preserve"> </w:t>
      </w:r>
      <w:r w:rsidR="007B7207" w:rsidRPr="00684ACC">
        <w:t>естественнонаучной</w:t>
      </w:r>
      <w:r w:rsidR="007B7207" w:rsidRPr="00684ACC">
        <w:rPr>
          <w:spacing w:val="1"/>
        </w:rPr>
        <w:t xml:space="preserve"> </w:t>
      </w:r>
      <w:r w:rsidR="007B7207" w:rsidRPr="00684ACC">
        <w:t xml:space="preserve">направленности </w:t>
      </w:r>
      <w:r w:rsidR="007B7207" w:rsidRPr="00684ACC">
        <w:rPr>
          <w:i/>
        </w:rPr>
        <w:t>(Цифровая лаборатория по химии).</w:t>
      </w:r>
      <w:r w:rsidR="006B5042" w:rsidRPr="006B5042">
        <w:t xml:space="preserve"> </w:t>
      </w:r>
    </w:p>
    <w:p w:rsidR="007B7207" w:rsidRPr="00684ACC" w:rsidRDefault="007B7207" w:rsidP="007B7207">
      <w:pPr>
        <w:pStyle w:val="11"/>
        <w:spacing w:before="5" w:line="275" w:lineRule="exact"/>
        <w:ind w:left="668"/>
      </w:pPr>
      <w:r w:rsidRPr="00684ACC">
        <w:t>Актуальность</w:t>
      </w:r>
    </w:p>
    <w:p w:rsidR="007B7207" w:rsidRPr="00684ACC" w:rsidRDefault="004F6598" w:rsidP="005C17C4">
      <w:pPr>
        <w:pStyle w:val="a3"/>
        <w:ind w:left="0" w:right="-280"/>
        <w:jc w:val="both"/>
      </w:pPr>
      <w:r w:rsidRPr="00684ACC">
        <w:t xml:space="preserve">   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системе</w:t>
      </w:r>
      <w:r w:rsidR="007B7207" w:rsidRPr="00684ACC">
        <w:rPr>
          <w:spacing w:val="1"/>
        </w:rPr>
        <w:t xml:space="preserve"> </w:t>
      </w:r>
      <w:r w:rsidR="007B7207" w:rsidRPr="00684ACC">
        <w:t>естественнонаучного</w:t>
      </w:r>
      <w:r w:rsidR="007B7207" w:rsidRPr="00684ACC">
        <w:rPr>
          <w:spacing w:val="1"/>
        </w:rPr>
        <w:t xml:space="preserve"> </w:t>
      </w:r>
      <w:r w:rsidR="007B7207" w:rsidRPr="00684ACC">
        <w:t>образования</w:t>
      </w:r>
      <w:r w:rsidR="007B7207" w:rsidRPr="00684ACC">
        <w:rPr>
          <w:spacing w:val="1"/>
        </w:rPr>
        <w:t xml:space="preserve"> </w:t>
      </w:r>
      <w:r w:rsidR="007B7207" w:rsidRPr="00684ACC">
        <w:t>химия</w:t>
      </w:r>
      <w:r w:rsidR="007B7207" w:rsidRPr="00684ACC">
        <w:rPr>
          <w:spacing w:val="1"/>
        </w:rPr>
        <w:t xml:space="preserve"> </w:t>
      </w:r>
      <w:r w:rsidR="007B7207" w:rsidRPr="00684ACC">
        <w:t>занимает</w:t>
      </w:r>
      <w:r w:rsidR="007B7207" w:rsidRPr="00684ACC">
        <w:rPr>
          <w:spacing w:val="1"/>
        </w:rPr>
        <w:t xml:space="preserve"> </w:t>
      </w:r>
      <w:r w:rsidR="007B7207" w:rsidRPr="00684ACC">
        <w:t>важное</w:t>
      </w:r>
      <w:r w:rsidR="007B7207" w:rsidRPr="00684ACC">
        <w:rPr>
          <w:spacing w:val="1"/>
        </w:rPr>
        <w:t xml:space="preserve"> </w:t>
      </w:r>
      <w:r w:rsidR="007B7207" w:rsidRPr="00684ACC">
        <w:t>место,</w:t>
      </w:r>
      <w:r w:rsidR="007B7207" w:rsidRPr="00684ACC">
        <w:rPr>
          <w:spacing w:val="1"/>
        </w:rPr>
        <w:t xml:space="preserve"> </w:t>
      </w:r>
      <w:r w:rsidR="007B7207" w:rsidRPr="00684ACC">
        <w:t>определяемое</w:t>
      </w:r>
      <w:r w:rsidR="007B7207" w:rsidRPr="00684ACC">
        <w:rPr>
          <w:spacing w:val="1"/>
        </w:rPr>
        <w:t xml:space="preserve"> </w:t>
      </w:r>
      <w:r w:rsidR="007B7207" w:rsidRPr="00684ACC">
        <w:t>ролью</w:t>
      </w:r>
      <w:r w:rsidR="007B7207" w:rsidRPr="00684ACC">
        <w:rPr>
          <w:spacing w:val="1"/>
        </w:rPr>
        <w:t xml:space="preserve"> </w:t>
      </w:r>
      <w:r w:rsidR="007B7207" w:rsidRPr="00684ACC">
        <w:t>химической</w:t>
      </w:r>
      <w:r w:rsidR="007B7207" w:rsidRPr="00684ACC">
        <w:rPr>
          <w:spacing w:val="1"/>
        </w:rPr>
        <w:t xml:space="preserve"> </w:t>
      </w:r>
      <w:r w:rsidR="007B7207" w:rsidRPr="00684ACC">
        <w:t>науки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познании</w:t>
      </w:r>
      <w:r w:rsidR="007B7207" w:rsidRPr="00684ACC">
        <w:rPr>
          <w:spacing w:val="1"/>
        </w:rPr>
        <w:t xml:space="preserve"> </w:t>
      </w:r>
      <w:r w:rsidR="007B7207" w:rsidRPr="00684ACC">
        <w:t>законов</w:t>
      </w:r>
      <w:r w:rsidR="007B7207" w:rsidRPr="00684ACC">
        <w:rPr>
          <w:spacing w:val="1"/>
        </w:rPr>
        <w:t xml:space="preserve"> </w:t>
      </w:r>
      <w:r w:rsidR="007B7207" w:rsidRPr="00684ACC">
        <w:t>природы,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60"/>
        </w:rPr>
        <w:t xml:space="preserve"> </w:t>
      </w:r>
      <w:r w:rsidR="007B7207" w:rsidRPr="00684ACC">
        <w:t>материальной</w:t>
      </w:r>
      <w:r w:rsidR="007B7207" w:rsidRPr="00684ACC">
        <w:rPr>
          <w:spacing w:val="1"/>
        </w:rPr>
        <w:t xml:space="preserve"> </w:t>
      </w:r>
      <w:r w:rsidR="007B7207" w:rsidRPr="00684ACC">
        <w:t>жизни общества, в решении глобальных проблем человечества, в формировании научной</w:t>
      </w:r>
      <w:r w:rsidR="007B7207" w:rsidRPr="00684ACC">
        <w:rPr>
          <w:spacing w:val="1"/>
        </w:rPr>
        <w:t xml:space="preserve"> </w:t>
      </w:r>
      <w:r w:rsidR="007B7207" w:rsidRPr="00684ACC">
        <w:t xml:space="preserve">картины мира. </w:t>
      </w:r>
      <w:proofErr w:type="gramStart"/>
      <w:r w:rsidR="007B7207" w:rsidRPr="00684ACC">
        <w:t>Дополнительная общеобразовательная программа «</w:t>
      </w:r>
      <w:r w:rsidR="005C17C4" w:rsidRPr="00684ACC">
        <w:rPr>
          <w:color w:val="252525"/>
        </w:rPr>
        <w:t>Увлекательная</w:t>
      </w:r>
      <w:r w:rsidR="005C17C4" w:rsidRPr="00684ACC">
        <w:rPr>
          <w:color w:val="252525"/>
          <w:spacing w:val="-7"/>
        </w:rPr>
        <w:t xml:space="preserve"> </w:t>
      </w:r>
      <w:r w:rsidR="005C17C4" w:rsidRPr="00684ACC">
        <w:rPr>
          <w:color w:val="252525"/>
        </w:rPr>
        <w:t>химия</w:t>
      </w:r>
      <w:r w:rsidR="007B7207" w:rsidRPr="00684ACC">
        <w:t>» создана,</w:t>
      </w:r>
      <w:r w:rsidR="007B7207" w:rsidRPr="00684ACC">
        <w:rPr>
          <w:spacing w:val="-57"/>
        </w:rPr>
        <w:t xml:space="preserve"> </w:t>
      </w:r>
      <w:r w:rsidR="007B7207" w:rsidRPr="00684ACC">
        <w:t>чтобы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процессе</w:t>
      </w:r>
      <w:r w:rsidR="007B7207" w:rsidRPr="00684ACC">
        <w:rPr>
          <w:spacing w:val="1"/>
        </w:rPr>
        <w:t xml:space="preserve"> </w:t>
      </w:r>
      <w:r w:rsidR="007B7207" w:rsidRPr="00684ACC">
        <w:t>получения</w:t>
      </w:r>
      <w:r w:rsidR="007B7207" w:rsidRPr="00684ACC">
        <w:rPr>
          <w:spacing w:val="1"/>
        </w:rPr>
        <w:t xml:space="preserve"> </w:t>
      </w:r>
      <w:r w:rsidR="007B7207" w:rsidRPr="00684ACC">
        <w:t>дополнительного</w:t>
      </w:r>
      <w:r w:rsidR="007B7207" w:rsidRPr="00684ACC">
        <w:rPr>
          <w:spacing w:val="1"/>
        </w:rPr>
        <w:t xml:space="preserve"> </w:t>
      </w:r>
      <w:r w:rsidR="007B7207" w:rsidRPr="00684ACC">
        <w:t>химического</w:t>
      </w:r>
      <w:r w:rsidR="007B7207" w:rsidRPr="00684ACC">
        <w:rPr>
          <w:spacing w:val="1"/>
        </w:rPr>
        <w:t xml:space="preserve"> </w:t>
      </w:r>
      <w:r w:rsidR="007B7207" w:rsidRPr="00684ACC">
        <w:t>образования</w:t>
      </w:r>
      <w:r w:rsidR="007B7207" w:rsidRPr="00684ACC">
        <w:rPr>
          <w:spacing w:val="1"/>
        </w:rPr>
        <w:t xml:space="preserve"> </w:t>
      </w:r>
      <w:r w:rsidR="007B7207" w:rsidRPr="00684ACC">
        <w:t>учащиеся</w:t>
      </w:r>
      <w:r w:rsidR="007B7207" w:rsidRPr="00684ACC">
        <w:rPr>
          <w:spacing w:val="1"/>
        </w:rPr>
        <w:t xml:space="preserve"> </w:t>
      </w:r>
      <w:r w:rsidR="007B7207" w:rsidRPr="00684ACC">
        <w:t>приобрели химические знания о законах и теориях, отражающих особенности химической</w:t>
      </w:r>
      <w:r w:rsidR="007B7207" w:rsidRPr="00684ACC">
        <w:rPr>
          <w:spacing w:val="1"/>
        </w:rPr>
        <w:t xml:space="preserve"> </w:t>
      </w:r>
      <w:r w:rsidR="007B7207" w:rsidRPr="00684ACC">
        <w:t>формы</w:t>
      </w:r>
      <w:r w:rsidR="007B7207" w:rsidRPr="00684ACC">
        <w:rPr>
          <w:spacing w:val="1"/>
        </w:rPr>
        <w:t xml:space="preserve"> </w:t>
      </w:r>
      <w:r w:rsidR="007B7207" w:rsidRPr="00684ACC">
        <w:t>движения</w:t>
      </w:r>
      <w:r w:rsidR="007B7207" w:rsidRPr="00684ACC">
        <w:rPr>
          <w:spacing w:val="1"/>
        </w:rPr>
        <w:t xml:space="preserve"> </w:t>
      </w:r>
      <w:r w:rsidR="007B7207" w:rsidRPr="00684ACC">
        <w:t>материи,</w:t>
      </w:r>
      <w:r w:rsidR="007B7207" w:rsidRPr="00684ACC">
        <w:rPr>
          <w:spacing w:val="1"/>
        </w:rPr>
        <w:t xml:space="preserve"> </w:t>
      </w:r>
      <w:r w:rsidR="005C17C4" w:rsidRPr="00684ACC">
        <w:t xml:space="preserve">приобрели </w:t>
      </w:r>
      <w:r w:rsidR="007B7207" w:rsidRPr="00684ACC">
        <w:t>умения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1"/>
        </w:rPr>
        <w:t xml:space="preserve"> </w:t>
      </w:r>
      <w:r w:rsidR="007B7207" w:rsidRPr="00684ACC">
        <w:t>навыки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постановке</w:t>
      </w:r>
      <w:r w:rsidR="007B7207" w:rsidRPr="00684ACC">
        <w:rPr>
          <w:spacing w:val="1"/>
        </w:rPr>
        <w:t xml:space="preserve"> </w:t>
      </w:r>
      <w:r w:rsidR="007B7207" w:rsidRPr="00684ACC">
        <w:t>химического</w:t>
      </w:r>
      <w:r w:rsidR="007B7207" w:rsidRPr="00684ACC">
        <w:rPr>
          <w:spacing w:val="1"/>
        </w:rPr>
        <w:t xml:space="preserve"> </w:t>
      </w:r>
      <w:r w:rsidR="007B7207" w:rsidRPr="00684ACC">
        <w:t>эксперимента, в работе с научной и справочной литературой, научились делать выводы</w:t>
      </w:r>
      <w:r w:rsidR="007B7207" w:rsidRPr="00684ACC">
        <w:rPr>
          <w:spacing w:val="1"/>
        </w:rPr>
        <w:t xml:space="preserve"> </w:t>
      </w:r>
      <w:r w:rsidR="007B7207" w:rsidRPr="00684ACC">
        <w:t>применительно</w:t>
      </w:r>
      <w:r w:rsidR="007B7207" w:rsidRPr="00684ACC">
        <w:rPr>
          <w:spacing w:val="1"/>
        </w:rPr>
        <w:t xml:space="preserve"> </w:t>
      </w:r>
      <w:r w:rsidR="007B7207" w:rsidRPr="00684ACC">
        <w:t>к</w:t>
      </w:r>
      <w:r w:rsidR="007B7207" w:rsidRPr="00684ACC">
        <w:rPr>
          <w:spacing w:val="1"/>
        </w:rPr>
        <w:t xml:space="preserve"> </w:t>
      </w:r>
      <w:r w:rsidR="007B7207" w:rsidRPr="00684ACC">
        <w:t>конкретному</w:t>
      </w:r>
      <w:r w:rsidR="007B7207" w:rsidRPr="00684ACC">
        <w:rPr>
          <w:spacing w:val="1"/>
        </w:rPr>
        <w:t xml:space="preserve"> </w:t>
      </w:r>
      <w:r w:rsidR="007B7207" w:rsidRPr="00684ACC">
        <w:t>материалу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1"/>
        </w:rPr>
        <w:t xml:space="preserve"> </w:t>
      </w:r>
      <w:r w:rsidR="007B7207" w:rsidRPr="00684ACC">
        <w:t>более</w:t>
      </w:r>
      <w:r w:rsidR="007B7207" w:rsidRPr="00684ACC">
        <w:rPr>
          <w:spacing w:val="1"/>
        </w:rPr>
        <w:t xml:space="preserve"> </w:t>
      </w:r>
      <w:r w:rsidR="007B7207" w:rsidRPr="00684ACC">
        <w:t>общие</w:t>
      </w:r>
      <w:r w:rsidR="007B7207" w:rsidRPr="00684ACC">
        <w:rPr>
          <w:spacing w:val="1"/>
        </w:rPr>
        <w:t xml:space="preserve"> </w:t>
      </w:r>
      <w:r w:rsidR="007B7207" w:rsidRPr="00684ACC">
        <w:t>выводы</w:t>
      </w:r>
      <w:r w:rsidR="007B7207" w:rsidRPr="00684ACC">
        <w:rPr>
          <w:spacing w:val="1"/>
        </w:rPr>
        <w:t xml:space="preserve"> </w:t>
      </w:r>
      <w:r w:rsidR="007B7207" w:rsidRPr="00684ACC">
        <w:t>мировоззренческого</w:t>
      </w:r>
      <w:r w:rsidR="007B7207" w:rsidRPr="00684ACC">
        <w:rPr>
          <w:spacing w:val="1"/>
        </w:rPr>
        <w:t xml:space="preserve"> </w:t>
      </w:r>
      <w:r w:rsidR="007B7207" w:rsidRPr="00684ACC">
        <w:t>характера.</w:t>
      </w:r>
      <w:proofErr w:type="gramEnd"/>
      <w:r w:rsidR="007B7207" w:rsidRPr="00684ACC">
        <w:rPr>
          <w:spacing w:val="1"/>
        </w:rPr>
        <w:t xml:space="preserve"> </w:t>
      </w:r>
      <w:r w:rsidR="007B7207" w:rsidRPr="00684ACC">
        <w:t>Изучение</w:t>
      </w:r>
      <w:r w:rsidR="007B7207" w:rsidRPr="00684ACC">
        <w:rPr>
          <w:spacing w:val="1"/>
        </w:rPr>
        <w:t xml:space="preserve"> </w:t>
      </w:r>
      <w:r w:rsidR="007B7207" w:rsidRPr="00684ACC">
        <w:t>химии</w:t>
      </w:r>
      <w:r w:rsidR="007B7207" w:rsidRPr="00684ACC">
        <w:rPr>
          <w:spacing w:val="1"/>
        </w:rPr>
        <w:t xml:space="preserve"> </w:t>
      </w:r>
      <w:r w:rsidR="007B7207" w:rsidRPr="00684ACC">
        <w:t>помогает</w:t>
      </w:r>
      <w:r w:rsidR="007B7207" w:rsidRPr="00684ACC">
        <w:rPr>
          <w:spacing w:val="1"/>
        </w:rPr>
        <w:t xml:space="preserve"> </w:t>
      </w:r>
      <w:r w:rsidR="007B7207" w:rsidRPr="00684ACC">
        <w:t>понять общие закономерности</w:t>
      </w:r>
      <w:r w:rsidR="007B7207" w:rsidRPr="00684ACC">
        <w:rPr>
          <w:spacing w:val="1"/>
        </w:rPr>
        <w:t xml:space="preserve"> </w:t>
      </w:r>
      <w:r w:rsidR="007B7207" w:rsidRPr="00684ACC">
        <w:t>процесса</w:t>
      </w:r>
      <w:r w:rsidR="007B7207" w:rsidRPr="00684ACC">
        <w:rPr>
          <w:spacing w:val="1"/>
        </w:rPr>
        <w:t xml:space="preserve"> </w:t>
      </w:r>
      <w:r w:rsidR="007B7207" w:rsidRPr="00684ACC">
        <w:t>познания</w:t>
      </w:r>
      <w:r w:rsidR="007B7207" w:rsidRPr="00684ACC">
        <w:rPr>
          <w:spacing w:val="1"/>
        </w:rPr>
        <w:t xml:space="preserve"> </w:t>
      </w:r>
      <w:r w:rsidR="007B7207" w:rsidRPr="00684ACC">
        <w:t>природы человеком, методы аналогии и эксперимента, анализ и синтез позволяют понять</w:t>
      </w:r>
      <w:r w:rsidR="007B7207" w:rsidRPr="00684ACC">
        <w:rPr>
          <w:spacing w:val="1"/>
        </w:rPr>
        <w:t xml:space="preserve"> </w:t>
      </w:r>
      <w:r w:rsidR="007B7207" w:rsidRPr="00684ACC">
        <w:t>науку во всем ее многообразии. Химические знания необходимы учащимся в повседневной</w:t>
      </w:r>
      <w:r w:rsidR="007B7207" w:rsidRPr="00684ACC">
        <w:rPr>
          <w:spacing w:val="1"/>
        </w:rPr>
        <w:t xml:space="preserve"> </w:t>
      </w:r>
      <w:r w:rsidR="007B7207" w:rsidRPr="00684ACC">
        <w:t>жизни,</w:t>
      </w:r>
      <w:r w:rsidR="007B7207" w:rsidRPr="00684ACC">
        <w:rPr>
          <w:spacing w:val="1"/>
        </w:rPr>
        <w:t xml:space="preserve"> </w:t>
      </w:r>
      <w:r w:rsidR="007B7207" w:rsidRPr="00684ACC">
        <w:t>производственной</w:t>
      </w:r>
      <w:r w:rsidR="007B7207" w:rsidRPr="00684ACC">
        <w:rPr>
          <w:spacing w:val="1"/>
        </w:rPr>
        <w:t xml:space="preserve"> </w:t>
      </w:r>
      <w:r w:rsidR="007B7207" w:rsidRPr="00684ACC">
        <w:t>деятельности,</w:t>
      </w:r>
      <w:r w:rsidR="007B7207" w:rsidRPr="00684ACC">
        <w:rPr>
          <w:spacing w:val="1"/>
        </w:rPr>
        <w:t xml:space="preserve"> </w:t>
      </w:r>
      <w:r w:rsidR="007B7207" w:rsidRPr="00684ACC">
        <w:t>продолжения</w:t>
      </w:r>
      <w:r w:rsidR="007B7207" w:rsidRPr="00684ACC">
        <w:rPr>
          <w:spacing w:val="1"/>
        </w:rPr>
        <w:t xml:space="preserve"> </w:t>
      </w:r>
      <w:r w:rsidR="007B7207" w:rsidRPr="00684ACC">
        <w:t>образования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1"/>
        </w:rPr>
        <w:t xml:space="preserve"> </w:t>
      </w:r>
      <w:r w:rsidR="007B7207" w:rsidRPr="00684ACC">
        <w:t>правильной</w:t>
      </w:r>
      <w:r w:rsidR="007B7207" w:rsidRPr="00684ACC">
        <w:rPr>
          <w:spacing w:val="1"/>
        </w:rPr>
        <w:t xml:space="preserve"> </w:t>
      </w:r>
      <w:r w:rsidR="007B7207" w:rsidRPr="00684ACC">
        <w:t>ориентации</w:t>
      </w:r>
      <w:r w:rsidR="007B7207" w:rsidRPr="00684ACC">
        <w:rPr>
          <w:spacing w:val="-3"/>
        </w:rPr>
        <w:t xml:space="preserve"> </w:t>
      </w:r>
      <w:r w:rsidR="007B7207" w:rsidRPr="00684ACC">
        <w:t>поведения</w:t>
      </w:r>
      <w:r w:rsidR="007B7207" w:rsidRPr="00684ACC">
        <w:rPr>
          <w:spacing w:val="-3"/>
        </w:rPr>
        <w:t xml:space="preserve"> </w:t>
      </w:r>
      <w:r w:rsidR="007B7207" w:rsidRPr="00684ACC">
        <w:t>в</w:t>
      </w:r>
      <w:r w:rsidR="007B7207" w:rsidRPr="00684ACC">
        <w:rPr>
          <w:spacing w:val="-1"/>
        </w:rPr>
        <w:t xml:space="preserve"> </w:t>
      </w:r>
      <w:r w:rsidR="007B7207" w:rsidRPr="00684ACC">
        <w:t>окружающей</w:t>
      </w:r>
      <w:r w:rsidR="007B7207" w:rsidRPr="00684ACC">
        <w:rPr>
          <w:spacing w:val="3"/>
        </w:rPr>
        <w:t xml:space="preserve"> </w:t>
      </w:r>
      <w:r w:rsidR="007B7207" w:rsidRPr="00684ACC">
        <w:t>среде.</w:t>
      </w:r>
    </w:p>
    <w:p w:rsidR="007B7207" w:rsidRPr="00684ACC" w:rsidRDefault="007B7207" w:rsidP="007B7207">
      <w:pPr>
        <w:pStyle w:val="11"/>
        <w:spacing w:line="272" w:lineRule="exact"/>
        <w:jc w:val="both"/>
      </w:pPr>
      <w:bookmarkStart w:id="0" w:name="Цель_курса_«Химическая_лаборатория»:"/>
      <w:bookmarkEnd w:id="0"/>
      <w:r w:rsidRPr="00684ACC">
        <w:t>Цель</w:t>
      </w:r>
      <w:r w:rsidRPr="00684ACC">
        <w:rPr>
          <w:spacing w:val="-3"/>
        </w:rPr>
        <w:t xml:space="preserve"> </w:t>
      </w:r>
      <w:r w:rsidRPr="00684ACC">
        <w:t>курса</w:t>
      </w:r>
      <w:r w:rsidRPr="00684ACC">
        <w:rPr>
          <w:spacing w:val="-5"/>
        </w:rPr>
        <w:t xml:space="preserve"> </w:t>
      </w:r>
      <w:r w:rsidRPr="00684ACC">
        <w:t>«</w:t>
      </w:r>
      <w:r w:rsidR="001F74C4" w:rsidRPr="00684ACC">
        <w:rPr>
          <w:color w:val="252525"/>
        </w:rPr>
        <w:t>Увлекательная</w:t>
      </w:r>
      <w:r w:rsidR="001F74C4" w:rsidRPr="00684ACC">
        <w:rPr>
          <w:color w:val="252525"/>
          <w:spacing w:val="-7"/>
        </w:rPr>
        <w:t xml:space="preserve"> </w:t>
      </w:r>
      <w:r w:rsidR="001F74C4" w:rsidRPr="00684ACC">
        <w:rPr>
          <w:color w:val="252525"/>
        </w:rPr>
        <w:t>химия</w:t>
      </w:r>
      <w:r w:rsidRPr="00684ACC">
        <w:t>»:</w:t>
      </w:r>
    </w:p>
    <w:p w:rsidR="007B7207" w:rsidRPr="00684ACC" w:rsidRDefault="004F6598" w:rsidP="004F6598">
      <w:pPr>
        <w:tabs>
          <w:tab w:val="left" w:pos="1337"/>
        </w:tabs>
        <w:spacing w:line="237" w:lineRule="auto"/>
        <w:ind w:right="-280"/>
        <w:jc w:val="both"/>
      </w:pPr>
      <w:r w:rsidRPr="00684ACC">
        <w:t xml:space="preserve">- </w:t>
      </w:r>
      <w:r w:rsidR="007B7207" w:rsidRPr="00684ACC">
        <w:t>расширить знания учащихся о</w:t>
      </w:r>
      <w:r w:rsidR="007B7207" w:rsidRPr="00684ACC">
        <w:rPr>
          <w:spacing w:val="1"/>
        </w:rPr>
        <w:t xml:space="preserve"> </w:t>
      </w:r>
      <w:r w:rsidR="007B7207" w:rsidRPr="00684ACC">
        <w:t>применении веществ</w:t>
      </w:r>
      <w:r w:rsidR="007B7207" w:rsidRPr="00684ACC">
        <w:rPr>
          <w:spacing w:val="1"/>
        </w:rPr>
        <w:t xml:space="preserve"> </w:t>
      </w:r>
      <w:r w:rsidR="007B7207" w:rsidRPr="00684ACC">
        <w:t>в повседневной</w:t>
      </w:r>
      <w:r w:rsidR="007B7207" w:rsidRPr="00684ACC">
        <w:rPr>
          <w:spacing w:val="1"/>
        </w:rPr>
        <w:t xml:space="preserve"> </w:t>
      </w:r>
      <w:r w:rsidR="007B7207" w:rsidRPr="00684ACC">
        <w:t>жизни,</w:t>
      </w:r>
      <w:r w:rsidR="007B7207" w:rsidRPr="00684ACC">
        <w:rPr>
          <w:spacing w:val="1"/>
        </w:rPr>
        <w:t xml:space="preserve"> </w:t>
      </w:r>
      <w:r w:rsidR="007B7207" w:rsidRPr="00684ACC">
        <w:t>реализовать</w:t>
      </w:r>
      <w:r w:rsidR="007B7207" w:rsidRPr="00684ACC">
        <w:rPr>
          <w:spacing w:val="-1"/>
        </w:rPr>
        <w:t xml:space="preserve"> </w:t>
      </w:r>
      <w:r w:rsidR="007B7207" w:rsidRPr="00684ACC">
        <w:t>общекультурный</w:t>
      </w:r>
      <w:r w:rsidR="007B7207" w:rsidRPr="00684ACC">
        <w:rPr>
          <w:spacing w:val="11"/>
        </w:rPr>
        <w:t xml:space="preserve"> </w:t>
      </w:r>
      <w:r w:rsidR="007B7207" w:rsidRPr="00684ACC">
        <w:t>компонент;</w:t>
      </w:r>
    </w:p>
    <w:p w:rsidR="007B7207" w:rsidRPr="00684ACC" w:rsidRDefault="004F6598" w:rsidP="004F6598">
      <w:pPr>
        <w:tabs>
          <w:tab w:val="left" w:pos="1293"/>
        </w:tabs>
        <w:spacing w:before="5" w:line="237" w:lineRule="auto"/>
        <w:ind w:right="-280"/>
        <w:jc w:val="both"/>
      </w:pPr>
      <w:r w:rsidRPr="00684ACC">
        <w:t xml:space="preserve">- </w:t>
      </w:r>
      <w:r w:rsidR="007B7207" w:rsidRPr="00684ACC">
        <w:t>развивать исследовательский подход к изучению окружающего мира и умение</w:t>
      </w:r>
      <w:r w:rsidR="007B7207" w:rsidRPr="00684ACC">
        <w:rPr>
          <w:spacing w:val="1"/>
        </w:rPr>
        <w:t xml:space="preserve"> </w:t>
      </w:r>
      <w:r w:rsidR="007B7207" w:rsidRPr="00684ACC">
        <w:t>применять</w:t>
      </w:r>
      <w:r w:rsidR="007B7207" w:rsidRPr="00684ACC">
        <w:rPr>
          <w:spacing w:val="-1"/>
        </w:rPr>
        <w:t xml:space="preserve"> </w:t>
      </w:r>
      <w:r w:rsidR="007B7207" w:rsidRPr="00684ACC">
        <w:t>свои</w:t>
      </w:r>
      <w:r w:rsidR="007B7207" w:rsidRPr="00684ACC">
        <w:rPr>
          <w:spacing w:val="-6"/>
        </w:rPr>
        <w:t xml:space="preserve"> </w:t>
      </w:r>
      <w:r w:rsidR="007B7207" w:rsidRPr="00684ACC">
        <w:t>знания</w:t>
      </w:r>
      <w:r w:rsidR="007B7207" w:rsidRPr="00684ACC">
        <w:rPr>
          <w:spacing w:val="-7"/>
        </w:rPr>
        <w:t xml:space="preserve"> </w:t>
      </w:r>
      <w:r w:rsidR="007B7207" w:rsidRPr="00684ACC">
        <w:t>на</w:t>
      </w:r>
      <w:r w:rsidR="007B7207" w:rsidRPr="00684ACC">
        <w:rPr>
          <w:spacing w:val="1"/>
        </w:rPr>
        <w:t xml:space="preserve"> </w:t>
      </w:r>
      <w:r w:rsidR="007B7207" w:rsidRPr="00684ACC">
        <w:t>практике;</w:t>
      </w:r>
    </w:p>
    <w:p w:rsidR="007B7207" w:rsidRPr="00684ACC" w:rsidRDefault="004F6598" w:rsidP="004F6598">
      <w:pPr>
        <w:tabs>
          <w:tab w:val="left" w:pos="1375"/>
        </w:tabs>
        <w:ind w:right="-280"/>
        <w:jc w:val="both"/>
      </w:pPr>
      <w:r w:rsidRPr="00684ACC">
        <w:t xml:space="preserve">- </w:t>
      </w:r>
      <w:r w:rsidR="007B7207" w:rsidRPr="00684ACC">
        <w:t>продолжить</w:t>
      </w:r>
      <w:r w:rsidR="007B7207" w:rsidRPr="00684ACC">
        <w:rPr>
          <w:spacing w:val="1"/>
        </w:rPr>
        <w:t xml:space="preserve"> </w:t>
      </w:r>
      <w:r w:rsidR="007B7207" w:rsidRPr="00684ACC">
        <w:t>формирование</w:t>
      </w:r>
      <w:r w:rsidR="007B7207" w:rsidRPr="00684ACC">
        <w:rPr>
          <w:spacing w:val="1"/>
        </w:rPr>
        <w:t xml:space="preserve"> </w:t>
      </w:r>
      <w:r w:rsidR="007B7207" w:rsidRPr="00684ACC">
        <w:t>знаний,</w:t>
      </w:r>
      <w:r w:rsidR="007B7207" w:rsidRPr="00684ACC">
        <w:rPr>
          <w:spacing w:val="1"/>
        </w:rPr>
        <w:t xml:space="preserve"> </w:t>
      </w:r>
      <w:r w:rsidR="007B7207" w:rsidRPr="00684ACC">
        <w:t>умений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1"/>
        </w:rPr>
        <w:t xml:space="preserve"> </w:t>
      </w:r>
      <w:r w:rsidR="007B7207" w:rsidRPr="00684ACC">
        <w:t>навыков</w:t>
      </w:r>
      <w:r w:rsidR="007B7207" w:rsidRPr="00684ACC">
        <w:rPr>
          <w:spacing w:val="1"/>
        </w:rPr>
        <w:t xml:space="preserve"> </w:t>
      </w:r>
      <w:r w:rsidR="007B7207" w:rsidRPr="00684ACC">
        <w:t>самостоятельной</w:t>
      </w:r>
      <w:r w:rsidR="007B7207" w:rsidRPr="00684ACC">
        <w:rPr>
          <w:spacing w:val="1"/>
        </w:rPr>
        <w:t xml:space="preserve"> </w:t>
      </w:r>
      <w:r w:rsidR="007B7207" w:rsidRPr="00684ACC">
        <w:t>экспериментальной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1"/>
        </w:rPr>
        <w:t xml:space="preserve"> </w:t>
      </w:r>
      <w:r w:rsidR="007B7207" w:rsidRPr="00684ACC">
        <w:t>исследовательской</w:t>
      </w:r>
      <w:r w:rsidR="007B7207" w:rsidRPr="00684ACC">
        <w:rPr>
          <w:spacing w:val="1"/>
        </w:rPr>
        <w:t xml:space="preserve"> </w:t>
      </w:r>
      <w:r w:rsidR="007B7207" w:rsidRPr="00684ACC">
        <w:t>деятельности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1"/>
        </w:rPr>
        <w:t xml:space="preserve"> </w:t>
      </w:r>
      <w:r w:rsidR="007B7207" w:rsidRPr="00684ACC">
        <w:t>развитие</w:t>
      </w:r>
      <w:r w:rsidR="007B7207" w:rsidRPr="00684ACC">
        <w:rPr>
          <w:spacing w:val="1"/>
        </w:rPr>
        <w:t xml:space="preserve"> </w:t>
      </w:r>
      <w:r w:rsidR="007B7207" w:rsidRPr="00684ACC">
        <w:t>индивидуальности</w:t>
      </w:r>
      <w:r w:rsidR="007B7207" w:rsidRPr="00684ACC">
        <w:rPr>
          <w:spacing w:val="1"/>
        </w:rPr>
        <w:t xml:space="preserve"> </w:t>
      </w:r>
      <w:r w:rsidR="007B7207" w:rsidRPr="00684ACC">
        <w:t>творческого</w:t>
      </w:r>
      <w:r w:rsidR="007B7207" w:rsidRPr="00684ACC">
        <w:rPr>
          <w:spacing w:val="2"/>
        </w:rPr>
        <w:t xml:space="preserve"> </w:t>
      </w:r>
      <w:r w:rsidR="007B7207" w:rsidRPr="00684ACC">
        <w:t>потенциала</w:t>
      </w:r>
      <w:r w:rsidR="007B7207" w:rsidRPr="00684ACC">
        <w:rPr>
          <w:spacing w:val="3"/>
        </w:rPr>
        <w:t xml:space="preserve"> </w:t>
      </w:r>
      <w:r w:rsidR="007B7207" w:rsidRPr="00684ACC">
        <w:t>ученика.</w:t>
      </w:r>
    </w:p>
    <w:p w:rsidR="007B7207" w:rsidRPr="00684ACC" w:rsidRDefault="007B7207" w:rsidP="007B7207">
      <w:pPr>
        <w:pStyle w:val="11"/>
        <w:spacing w:before="11" w:line="272" w:lineRule="exact"/>
      </w:pPr>
      <w:bookmarkStart w:id="1" w:name="Задачи:"/>
      <w:bookmarkEnd w:id="1"/>
      <w:r w:rsidRPr="00684ACC">
        <w:t>Задачи:</w:t>
      </w:r>
    </w:p>
    <w:p w:rsidR="007B7207" w:rsidRPr="00684ACC" w:rsidRDefault="004F6598" w:rsidP="004F6598">
      <w:pPr>
        <w:tabs>
          <w:tab w:val="left" w:pos="799"/>
        </w:tabs>
        <w:spacing w:line="272" w:lineRule="exact"/>
      </w:pPr>
      <w:r w:rsidRPr="00684ACC">
        <w:t xml:space="preserve">- </w:t>
      </w:r>
      <w:r w:rsidR="007B7207" w:rsidRPr="00684ACC">
        <w:t>сформировать</w:t>
      </w:r>
      <w:r w:rsidR="007B7207" w:rsidRPr="00684ACC">
        <w:rPr>
          <w:spacing w:val="-6"/>
        </w:rPr>
        <w:t xml:space="preserve"> </w:t>
      </w:r>
      <w:r w:rsidR="007B7207" w:rsidRPr="00684ACC">
        <w:t>навыки</w:t>
      </w:r>
      <w:r w:rsidR="007B7207" w:rsidRPr="00684ACC">
        <w:rPr>
          <w:spacing w:val="-11"/>
        </w:rPr>
        <w:t xml:space="preserve"> </w:t>
      </w:r>
      <w:r w:rsidR="007B7207" w:rsidRPr="00684ACC">
        <w:t>исследовательской</w:t>
      </w:r>
      <w:r w:rsidR="007B7207" w:rsidRPr="00684ACC">
        <w:rPr>
          <w:spacing w:val="-10"/>
        </w:rPr>
        <w:t xml:space="preserve"> </w:t>
      </w:r>
      <w:r w:rsidR="007B7207" w:rsidRPr="00684ACC">
        <w:t>работы;</w:t>
      </w:r>
    </w:p>
    <w:p w:rsidR="007B7207" w:rsidRPr="00684ACC" w:rsidRDefault="004F6598" w:rsidP="004F6598">
      <w:pPr>
        <w:tabs>
          <w:tab w:val="left" w:pos="799"/>
        </w:tabs>
        <w:spacing w:before="2"/>
      </w:pPr>
      <w:r w:rsidRPr="00684ACC">
        <w:t xml:space="preserve">- </w:t>
      </w:r>
      <w:r w:rsidR="007B7207" w:rsidRPr="00684ACC">
        <w:t>расширить</w:t>
      </w:r>
      <w:r w:rsidR="007B7207" w:rsidRPr="00684ACC">
        <w:rPr>
          <w:spacing w:val="-11"/>
        </w:rPr>
        <w:t xml:space="preserve"> </w:t>
      </w:r>
      <w:r w:rsidR="007B7207" w:rsidRPr="00684ACC">
        <w:t>знания</w:t>
      </w:r>
      <w:r w:rsidR="007B7207" w:rsidRPr="00684ACC">
        <w:rPr>
          <w:spacing w:val="-12"/>
        </w:rPr>
        <w:t xml:space="preserve"> </w:t>
      </w:r>
      <w:r w:rsidR="007B7207" w:rsidRPr="00684ACC">
        <w:t>учащихся</w:t>
      </w:r>
      <w:r w:rsidR="007B7207" w:rsidRPr="00684ACC">
        <w:rPr>
          <w:spacing w:val="-8"/>
        </w:rPr>
        <w:t xml:space="preserve"> </w:t>
      </w:r>
      <w:r w:rsidR="007B7207" w:rsidRPr="00684ACC">
        <w:t>по химии,</w:t>
      </w:r>
      <w:r w:rsidR="007B7207" w:rsidRPr="00684ACC">
        <w:rPr>
          <w:spacing w:val="-9"/>
        </w:rPr>
        <w:t xml:space="preserve"> </w:t>
      </w:r>
      <w:r w:rsidR="007B7207" w:rsidRPr="00684ACC">
        <w:t>экологии;</w:t>
      </w:r>
    </w:p>
    <w:p w:rsidR="007B7207" w:rsidRPr="00684ACC" w:rsidRDefault="004F6598" w:rsidP="004F6598">
      <w:pPr>
        <w:tabs>
          <w:tab w:val="left" w:pos="741"/>
        </w:tabs>
        <w:spacing w:line="274" w:lineRule="exact"/>
      </w:pPr>
      <w:r w:rsidRPr="00684ACC">
        <w:rPr>
          <w:spacing w:val="-1"/>
        </w:rPr>
        <w:t xml:space="preserve">- </w:t>
      </w:r>
      <w:r w:rsidR="007B7207" w:rsidRPr="00684ACC">
        <w:rPr>
          <w:spacing w:val="-1"/>
        </w:rPr>
        <w:t>научить</w:t>
      </w:r>
      <w:r w:rsidR="007B7207" w:rsidRPr="00684ACC">
        <w:rPr>
          <w:spacing w:val="-5"/>
        </w:rPr>
        <w:t xml:space="preserve"> </w:t>
      </w:r>
      <w:r w:rsidR="007B7207" w:rsidRPr="00684ACC">
        <w:rPr>
          <w:spacing w:val="-1"/>
        </w:rPr>
        <w:t>применять</w:t>
      </w:r>
      <w:r w:rsidR="007B7207" w:rsidRPr="00684ACC">
        <w:rPr>
          <w:spacing w:val="-8"/>
        </w:rPr>
        <w:t xml:space="preserve"> </w:t>
      </w:r>
      <w:r w:rsidR="007B7207" w:rsidRPr="00684ACC">
        <w:t>коммуникативные</w:t>
      </w:r>
      <w:r w:rsidR="007B7207" w:rsidRPr="00684ACC">
        <w:rPr>
          <w:spacing w:val="-5"/>
        </w:rPr>
        <w:t xml:space="preserve"> </w:t>
      </w:r>
      <w:r w:rsidR="007B7207" w:rsidRPr="00684ACC">
        <w:t>и</w:t>
      </w:r>
      <w:r w:rsidR="007B7207" w:rsidRPr="00684ACC">
        <w:rPr>
          <w:spacing w:val="-15"/>
        </w:rPr>
        <w:t xml:space="preserve"> </w:t>
      </w:r>
      <w:r w:rsidR="007B7207" w:rsidRPr="00684ACC">
        <w:t>презентационные</w:t>
      </w:r>
      <w:r w:rsidR="007B7207" w:rsidRPr="00684ACC">
        <w:rPr>
          <w:spacing w:val="-14"/>
        </w:rPr>
        <w:t xml:space="preserve"> </w:t>
      </w:r>
      <w:r w:rsidR="007B7207" w:rsidRPr="00684ACC">
        <w:t>навыки;</w:t>
      </w:r>
    </w:p>
    <w:p w:rsidR="007B7207" w:rsidRPr="00684ACC" w:rsidRDefault="004F6598" w:rsidP="004F6598">
      <w:pPr>
        <w:tabs>
          <w:tab w:val="left" w:pos="741"/>
        </w:tabs>
      </w:pPr>
      <w:r w:rsidRPr="00684ACC">
        <w:t xml:space="preserve">- </w:t>
      </w:r>
      <w:r w:rsidR="007B7207" w:rsidRPr="00684ACC">
        <w:t>научить</w:t>
      </w:r>
      <w:r w:rsidR="007B7207" w:rsidRPr="00684ACC">
        <w:rPr>
          <w:spacing w:val="-4"/>
        </w:rPr>
        <w:t xml:space="preserve"> </w:t>
      </w:r>
      <w:r w:rsidR="007B7207" w:rsidRPr="00684ACC">
        <w:t>оформлять</w:t>
      </w:r>
      <w:r w:rsidR="007B7207" w:rsidRPr="00684ACC">
        <w:rPr>
          <w:spacing w:val="-8"/>
        </w:rPr>
        <w:t xml:space="preserve"> </w:t>
      </w:r>
      <w:r w:rsidR="007B7207" w:rsidRPr="00684ACC">
        <w:t>результаты</w:t>
      </w:r>
      <w:r w:rsidR="007B7207" w:rsidRPr="00684ACC">
        <w:rPr>
          <w:spacing w:val="-3"/>
        </w:rPr>
        <w:t xml:space="preserve"> </w:t>
      </w:r>
      <w:r w:rsidR="007B7207" w:rsidRPr="00684ACC">
        <w:t>своей</w:t>
      </w:r>
      <w:r w:rsidR="007B7207" w:rsidRPr="00684ACC">
        <w:rPr>
          <w:spacing w:val="-9"/>
        </w:rPr>
        <w:t xml:space="preserve"> </w:t>
      </w:r>
      <w:r w:rsidR="007B7207" w:rsidRPr="00684ACC">
        <w:t>работы;</w:t>
      </w:r>
    </w:p>
    <w:p w:rsidR="007B7207" w:rsidRPr="00684ACC" w:rsidRDefault="004F6598" w:rsidP="004F6598">
      <w:pPr>
        <w:tabs>
          <w:tab w:val="left" w:pos="799"/>
        </w:tabs>
        <w:spacing w:before="2"/>
      </w:pPr>
      <w:r w:rsidRPr="00684ACC">
        <w:t xml:space="preserve">- </w:t>
      </w:r>
      <w:r w:rsidR="007B7207" w:rsidRPr="00684ACC">
        <w:t>развить</w:t>
      </w:r>
      <w:r w:rsidR="007B7207" w:rsidRPr="00684ACC">
        <w:rPr>
          <w:spacing w:val="-5"/>
        </w:rPr>
        <w:t xml:space="preserve"> </w:t>
      </w:r>
      <w:r w:rsidR="007B7207" w:rsidRPr="00684ACC">
        <w:t>умение</w:t>
      </w:r>
      <w:r w:rsidR="007B7207" w:rsidRPr="00684ACC">
        <w:rPr>
          <w:spacing w:val="-7"/>
        </w:rPr>
        <w:t xml:space="preserve"> </w:t>
      </w:r>
      <w:r w:rsidR="007B7207" w:rsidRPr="00684ACC">
        <w:t>проектирования</w:t>
      </w:r>
      <w:r w:rsidR="007B7207" w:rsidRPr="00684ACC">
        <w:rPr>
          <w:spacing w:val="-6"/>
        </w:rPr>
        <w:t xml:space="preserve"> </w:t>
      </w:r>
      <w:r w:rsidR="007B7207" w:rsidRPr="00684ACC">
        <w:t>своей</w:t>
      </w:r>
      <w:r w:rsidR="007B7207" w:rsidRPr="00684ACC">
        <w:rPr>
          <w:spacing w:val="-14"/>
        </w:rPr>
        <w:t xml:space="preserve"> </w:t>
      </w:r>
      <w:r w:rsidR="007B7207" w:rsidRPr="00684ACC">
        <w:t>деятельности;</w:t>
      </w:r>
    </w:p>
    <w:p w:rsidR="007B7207" w:rsidRPr="00684ACC" w:rsidRDefault="004F6598" w:rsidP="005C17C4">
      <w:pPr>
        <w:tabs>
          <w:tab w:val="left" w:pos="799"/>
        </w:tabs>
      </w:pPr>
      <w:r w:rsidRPr="00684ACC">
        <w:t xml:space="preserve">- </w:t>
      </w:r>
      <w:r w:rsidR="007B7207" w:rsidRPr="00684ACC">
        <w:t>способствовать</w:t>
      </w:r>
      <w:r w:rsidR="007B7207" w:rsidRPr="00684ACC">
        <w:rPr>
          <w:spacing w:val="-14"/>
        </w:rPr>
        <w:t xml:space="preserve"> </w:t>
      </w:r>
      <w:r w:rsidR="007B7207" w:rsidRPr="00684ACC">
        <w:t>развитию</w:t>
      </w:r>
      <w:r w:rsidR="007B7207" w:rsidRPr="00684ACC">
        <w:rPr>
          <w:spacing w:val="-8"/>
        </w:rPr>
        <w:t xml:space="preserve"> </w:t>
      </w:r>
      <w:r w:rsidR="007B7207" w:rsidRPr="00684ACC">
        <w:t>логического</w:t>
      </w:r>
      <w:r w:rsidR="007B7207" w:rsidRPr="00684ACC">
        <w:rPr>
          <w:spacing w:val="-7"/>
        </w:rPr>
        <w:t xml:space="preserve"> </w:t>
      </w:r>
      <w:r w:rsidR="007B7207" w:rsidRPr="00684ACC">
        <w:t>мышления,</w:t>
      </w:r>
      <w:r w:rsidR="007B7207" w:rsidRPr="00684ACC">
        <w:rPr>
          <w:spacing w:val="-9"/>
        </w:rPr>
        <w:t xml:space="preserve"> </w:t>
      </w:r>
      <w:r w:rsidR="005C17C4" w:rsidRPr="00684ACC">
        <w:t>внимания.</w:t>
      </w:r>
    </w:p>
    <w:p w:rsidR="007B7207" w:rsidRPr="00684ACC" w:rsidRDefault="007B7207" w:rsidP="007B7207">
      <w:pPr>
        <w:pStyle w:val="11"/>
        <w:spacing w:line="275" w:lineRule="exact"/>
        <w:ind w:left="2771"/>
      </w:pPr>
      <w:bookmarkStart w:id="2" w:name="Форма_организации_и_виды_деятельности"/>
      <w:bookmarkEnd w:id="2"/>
      <w:r w:rsidRPr="00684ACC">
        <w:lastRenderedPageBreak/>
        <w:t>Форма</w:t>
      </w:r>
      <w:r w:rsidRPr="00684ACC">
        <w:rPr>
          <w:spacing w:val="-9"/>
        </w:rPr>
        <w:t xml:space="preserve"> </w:t>
      </w:r>
      <w:r w:rsidRPr="00684ACC">
        <w:t>организации</w:t>
      </w:r>
      <w:r w:rsidRPr="00684ACC">
        <w:rPr>
          <w:spacing w:val="-3"/>
        </w:rPr>
        <w:t xml:space="preserve"> </w:t>
      </w:r>
      <w:r w:rsidRPr="00684ACC">
        <w:t>и</w:t>
      </w:r>
      <w:r w:rsidRPr="00684ACC">
        <w:rPr>
          <w:spacing w:val="-9"/>
        </w:rPr>
        <w:t xml:space="preserve"> </w:t>
      </w:r>
      <w:r w:rsidRPr="00684ACC">
        <w:t>виды</w:t>
      </w:r>
      <w:r w:rsidRPr="00684ACC">
        <w:rPr>
          <w:spacing w:val="-3"/>
        </w:rPr>
        <w:t xml:space="preserve"> </w:t>
      </w:r>
      <w:r w:rsidRPr="00684ACC">
        <w:t>деятельности</w:t>
      </w:r>
      <w:r w:rsidR="00F8302F">
        <w:t xml:space="preserve"> </w:t>
      </w:r>
    </w:p>
    <w:p w:rsidR="007B7207" w:rsidRPr="00684ACC" w:rsidRDefault="007B7207" w:rsidP="005C17C4">
      <w:pPr>
        <w:pStyle w:val="a5"/>
        <w:numPr>
          <w:ilvl w:val="0"/>
          <w:numId w:val="10"/>
        </w:numPr>
        <w:tabs>
          <w:tab w:val="left" w:pos="1091"/>
          <w:tab w:val="left" w:pos="1092"/>
        </w:tabs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Познавательная</w:t>
      </w:r>
      <w:r w:rsidRPr="00684ACC">
        <w:rPr>
          <w:spacing w:val="-20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деятельност</w:t>
      </w:r>
      <w:r w:rsidR="005C17C4" w:rsidRPr="00684ACC">
        <w:rPr>
          <w:spacing w:val="-5"/>
          <w:sz w:val="24"/>
          <w:szCs w:val="24"/>
        </w:rPr>
        <w:t>ь</w:t>
      </w:r>
    </w:p>
    <w:p w:rsidR="007B7207" w:rsidRPr="00684ACC" w:rsidRDefault="007B7207" w:rsidP="005C17C4">
      <w:pPr>
        <w:pStyle w:val="a5"/>
        <w:numPr>
          <w:ilvl w:val="0"/>
          <w:numId w:val="10"/>
        </w:numPr>
        <w:tabs>
          <w:tab w:val="left" w:pos="1091"/>
          <w:tab w:val="left" w:pos="1092"/>
        </w:tabs>
        <w:rPr>
          <w:sz w:val="24"/>
          <w:szCs w:val="24"/>
        </w:rPr>
      </w:pPr>
      <w:r w:rsidRPr="00684ACC">
        <w:rPr>
          <w:spacing w:val="-4"/>
          <w:sz w:val="24"/>
          <w:szCs w:val="24"/>
        </w:rPr>
        <w:t>Проблемно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—</w:t>
      </w:r>
      <w:r w:rsidRPr="00684ACC">
        <w:rPr>
          <w:spacing w:val="-16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ценностное</w:t>
      </w:r>
      <w:r w:rsidRPr="00684ACC">
        <w:rPr>
          <w:spacing w:val="-25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общение</w:t>
      </w:r>
    </w:p>
    <w:p w:rsidR="007B7207" w:rsidRPr="00684ACC" w:rsidRDefault="007B7207" w:rsidP="005C17C4">
      <w:pPr>
        <w:pStyle w:val="a5"/>
        <w:numPr>
          <w:ilvl w:val="0"/>
          <w:numId w:val="10"/>
        </w:numPr>
        <w:tabs>
          <w:tab w:val="left" w:pos="1091"/>
          <w:tab w:val="left" w:pos="1092"/>
        </w:tabs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Лабораторно-практические</w:t>
      </w:r>
      <w:r w:rsidRPr="00684ACC">
        <w:rPr>
          <w:spacing w:val="-13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занятия</w:t>
      </w:r>
    </w:p>
    <w:p w:rsidR="007B7207" w:rsidRPr="00684ACC" w:rsidRDefault="007B7207" w:rsidP="005C17C4">
      <w:pPr>
        <w:pStyle w:val="a5"/>
        <w:numPr>
          <w:ilvl w:val="0"/>
          <w:numId w:val="10"/>
        </w:numPr>
        <w:tabs>
          <w:tab w:val="left" w:pos="1091"/>
          <w:tab w:val="left" w:pos="1092"/>
        </w:tabs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Проектная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деятельность</w:t>
      </w:r>
    </w:p>
    <w:p w:rsidR="007B7207" w:rsidRPr="00684ACC" w:rsidRDefault="007B7207" w:rsidP="005C17C4">
      <w:pPr>
        <w:pStyle w:val="a5"/>
        <w:numPr>
          <w:ilvl w:val="0"/>
          <w:numId w:val="10"/>
        </w:numPr>
        <w:tabs>
          <w:tab w:val="left" w:pos="1091"/>
          <w:tab w:val="left" w:pos="1092"/>
        </w:tabs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Разработка</w:t>
      </w:r>
      <w:r w:rsidRPr="00684ACC">
        <w:rPr>
          <w:spacing w:val="-23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проектов</w:t>
      </w:r>
      <w:r w:rsidRPr="00684ACC">
        <w:rPr>
          <w:spacing w:val="-15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к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урокам.</w:t>
      </w:r>
    </w:p>
    <w:p w:rsidR="007B7207" w:rsidRPr="00684ACC" w:rsidRDefault="007B7207" w:rsidP="007B7207">
      <w:pPr>
        <w:pStyle w:val="a3"/>
        <w:spacing w:before="3"/>
        <w:ind w:left="0"/>
      </w:pPr>
    </w:p>
    <w:p w:rsidR="007B7207" w:rsidRPr="00684ACC" w:rsidRDefault="007B7207" w:rsidP="005C17C4">
      <w:bookmarkStart w:id="3" w:name="Возраст_детей:_13-15_лет."/>
      <w:bookmarkEnd w:id="3"/>
      <w:r w:rsidRPr="00684ACC">
        <w:rPr>
          <w:b/>
        </w:rPr>
        <w:t>Возраст</w:t>
      </w:r>
      <w:r w:rsidRPr="00684ACC">
        <w:rPr>
          <w:b/>
          <w:spacing w:val="-5"/>
        </w:rPr>
        <w:t xml:space="preserve"> </w:t>
      </w:r>
      <w:r w:rsidRPr="00684ACC">
        <w:rPr>
          <w:b/>
        </w:rPr>
        <w:t>детей:</w:t>
      </w:r>
      <w:r w:rsidRPr="00684ACC">
        <w:rPr>
          <w:b/>
          <w:spacing w:val="1"/>
        </w:rPr>
        <w:t xml:space="preserve"> </w:t>
      </w:r>
      <w:r w:rsidRPr="00684ACC">
        <w:t>13-15</w:t>
      </w:r>
      <w:r w:rsidRPr="00684ACC">
        <w:rPr>
          <w:spacing w:val="-1"/>
        </w:rPr>
        <w:t xml:space="preserve"> </w:t>
      </w:r>
      <w:r w:rsidRPr="00684ACC">
        <w:t>лет.</w:t>
      </w:r>
    </w:p>
    <w:p w:rsidR="007B7207" w:rsidRPr="00684ACC" w:rsidRDefault="007B7207" w:rsidP="005C17C4">
      <w:pPr>
        <w:spacing w:before="12"/>
      </w:pPr>
      <w:bookmarkStart w:id="4" w:name="Наполняемость_групп:_10-12_человек."/>
      <w:bookmarkEnd w:id="4"/>
      <w:r w:rsidRPr="00684ACC">
        <w:rPr>
          <w:b/>
        </w:rPr>
        <w:t>Наполняемость</w:t>
      </w:r>
      <w:r w:rsidRPr="00684ACC">
        <w:rPr>
          <w:b/>
          <w:spacing w:val="-4"/>
        </w:rPr>
        <w:t xml:space="preserve"> </w:t>
      </w:r>
      <w:r w:rsidRPr="00684ACC">
        <w:rPr>
          <w:b/>
        </w:rPr>
        <w:t>групп:</w:t>
      </w:r>
      <w:r w:rsidRPr="00684ACC">
        <w:rPr>
          <w:b/>
          <w:spacing w:val="1"/>
        </w:rPr>
        <w:t xml:space="preserve"> </w:t>
      </w:r>
      <w:r w:rsidRPr="00684ACC">
        <w:t>10-12</w:t>
      </w:r>
      <w:r w:rsidRPr="00684ACC">
        <w:rPr>
          <w:spacing w:val="-1"/>
        </w:rPr>
        <w:t xml:space="preserve"> </w:t>
      </w:r>
      <w:r w:rsidRPr="00684ACC">
        <w:t>человек.</w:t>
      </w:r>
    </w:p>
    <w:p w:rsidR="007B7207" w:rsidRPr="00684ACC" w:rsidRDefault="007B7207" w:rsidP="005C17C4">
      <w:pPr>
        <w:spacing w:before="13"/>
      </w:pPr>
      <w:bookmarkStart w:id="5" w:name="Предполагаемый_состав_групп:_разновозрас"/>
      <w:bookmarkEnd w:id="5"/>
      <w:r w:rsidRPr="00684ACC">
        <w:rPr>
          <w:b/>
        </w:rPr>
        <w:t>Предполагаемый</w:t>
      </w:r>
      <w:r w:rsidRPr="00684ACC">
        <w:rPr>
          <w:b/>
          <w:spacing w:val="-5"/>
        </w:rPr>
        <w:t xml:space="preserve"> </w:t>
      </w:r>
      <w:r w:rsidRPr="00684ACC">
        <w:rPr>
          <w:b/>
        </w:rPr>
        <w:t>состав</w:t>
      </w:r>
      <w:r w:rsidRPr="00684ACC">
        <w:rPr>
          <w:b/>
          <w:spacing w:val="-9"/>
        </w:rPr>
        <w:t xml:space="preserve"> </w:t>
      </w:r>
      <w:r w:rsidRPr="00684ACC">
        <w:rPr>
          <w:b/>
        </w:rPr>
        <w:t xml:space="preserve">групп: </w:t>
      </w:r>
      <w:r w:rsidRPr="00684ACC">
        <w:t>разновозрастной.</w:t>
      </w:r>
    </w:p>
    <w:p w:rsidR="007B7207" w:rsidRPr="00684ACC" w:rsidRDefault="007B7207" w:rsidP="005C17C4">
      <w:pPr>
        <w:spacing w:before="12" w:line="249" w:lineRule="auto"/>
        <w:ind w:right="-280"/>
      </w:pPr>
      <w:bookmarkStart w:id="6" w:name="Срок_реализации_программы_и_объем_учебны"/>
      <w:bookmarkEnd w:id="6"/>
      <w:r w:rsidRPr="00684ACC">
        <w:rPr>
          <w:b/>
        </w:rPr>
        <w:t xml:space="preserve">Срок реализации программы и объем учебных часов: </w:t>
      </w:r>
      <w:r w:rsidR="005C17C4" w:rsidRPr="00684ACC">
        <w:t xml:space="preserve">1 год </w:t>
      </w:r>
      <w:r w:rsidRPr="00684ACC">
        <w:t>обучения: 68 часов,</w:t>
      </w:r>
      <w:r w:rsidR="005C17C4" w:rsidRPr="00684ACC">
        <w:t xml:space="preserve"> </w:t>
      </w:r>
      <w:r w:rsidRPr="00684ACC">
        <w:rPr>
          <w:spacing w:val="-57"/>
        </w:rPr>
        <w:t xml:space="preserve"> </w:t>
      </w:r>
      <w:bookmarkStart w:id="7" w:name="2_часа_1_раз_в_неделю."/>
      <w:bookmarkEnd w:id="7"/>
      <w:r w:rsidRPr="00684ACC">
        <w:t>2</w:t>
      </w:r>
      <w:r w:rsidRPr="00684ACC">
        <w:rPr>
          <w:spacing w:val="1"/>
        </w:rPr>
        <w:t xml:space="preserve"> </w:t>
      </w:r>
      <w:r w:rsidRPr="00684ACC">
        <w:t>часа</w:t>
      </w:r>
      <w:r w:rsidRPr="00684ACC">
        <w:rPr>
          <w:spacing w:val="1"/>
        </w:rPr>
        <w:t xml:space="preserve"> </w:t>
      </w:r>
      <w:r w:rsidRPr="00684ACC">
        <w:t>1</w:t>
      </w:r>
      <w:r w:rsidRPr="00684ACC">
        <w:rPr>
          <w:spacing w:val="2"/>
        </w:rPr>
        <w:t xml:space="preserve"> </w:t>
      </w:r>
      <w:r w:rsidRPr="00684ACC">
        <w:t>раз</w:t>
      </w:r>
      <w:r w:rsidRPr="00684ACC">
        <w:rPr>
          <w:spacing w:val="-2"/>
        </w:rPr>
        <w:t xml:space="preserve"> </w:t>
      </w:r>
      <w:r w:rsidRPr="00684ACC">
        <w:t>в</w:t>
      </w:r>
      <w:r w:rsidRPr="00684ACC">
        <w:rPr>
          <w:spacing w:val="-1"/>
        </w:rPr>
        <w:t xml:space="preserve"> </w:t>
      </w:r>
      <w:r w:rsidRPr="00684ACC">
        <w:t>неделю.</w:t>
      </w:r>
    </w:p>
    <w:p w:rsidR="007B7207" w:rsidRPr="00684ACC" w:rsidRDefault="007B7207" w:rsidP="005C17C4">
      <w:pPr>
        <w:spacing w:before="2"/>
      </w:pPr>
      <w:bookmarkStart w:id="8" w:name="Форма_обучения:_очно-заочная._(Возможно_"/>
      <w:bookmarkEnd w:id="8"/>
      <w:r w:rsidRPr="00684ACC">
        <w:rPr>
          <w:b/>
        </w:rPr>
        <w:t>Форма</w:t>
      </w:r>
      <w:r w:rsidRPr="00684ACC">
        <w:rPr>
          <w:b/>
          <w:spacing w:val="-7"/>
        </w:rPr>
        <w:t xml:space="preserve"> </w:t>
      </w:r>
      <w:r w:rsidRPr="00684ACC">
        <w:rPr>
          <w:b/>
        </w:rPr>
        <w:t>обучения:</w:t>
      </w:r>
      <w:r w:rsidRPr="00684ACC">
        <w:rPr>
          <w:b/>
          <w:spacing w:val="-8"/>
        </w:rPr>
        <w:t xml:space="preserve"> </w:t>
      </w:r>
      <w:r w:rsidRPr="00684ACC">
        <w:t>очно-заочная.</w:t>
      </w:r>
      <w:r w:rsidRPr="00684ACC">
        <w:rPr>
          <w:spacing w:val="-5"/>
        </w:rPr>
        <w:t xml:space="preserve"> </w:t>
      </w:r>
      <w:r w:rsidRPr="00684ACC">
        <w:t>(Возможно</w:t>
      </w:r>
      <w:r w:rsidRPr="00684ACC">
        <w:rPr>
          <w:spacing w:val="-2"/>
        </w:rPr>
        <w:t xml:space="preserve"> </w:t>
      </w:r>
      <w:r w:rsidRPr="00684ACC">
        <w:t>использование</w:t>
      </w:r>
      <w:r w:rsidRPr="00684ACC">
        <w:rPr>
          <w:spacing w:val="-7"/>
        </w:rPr>
        <w:t xml:space="preserve"> </w:t>
      </w:r>
      <w:r w:rsidRPr="00684ACC">
        <w:t>ДОТ).</w:t>
      </w:r>
    </w:p>
    <w:p w:rsidR="007B7207" w:rsidRPr="00684ACC" w:rsidRDefault="007B7207" w:rsidP="007B7207">
      <w:pPr>
        <w:sectPr w:rsidR="007B7207" w:rsidRPr="00684ACC" w:rsidSect="00690085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C17C4" w:rsidRPr="00684ACC" w:rsidRDefault="005C17C4" w:rsidP="007B7207">
      <w:pPr>
        <w:pStyle w:val="11"/>
        <w:spacing w:before="64"/>
        <w:ind w:left="1667"/>
      </w:pPr>
      <w:bookmarkStart w:id="9" w:name="РЕЗУЛЬТАТЫ_ОСВОЕНИЯ_КУРСА_«Химическая_ла"/>
      <w:bookmarkEnd w:id="9"/>
    </w:p>
    <w:p w:rsidR="007B7207" w:rsidRPr="00684ACC" w:rsidRDefault="007B7207" w:rsidP="007B7207">
      <w:pPr>
        <w:pStyle w:val="11"/>
        <w:spacing w:before="64"/>
        <w:ind w:left="1667"/>
      </w:pPr>
      <w:r w:rsidRPr="00684ACC">
        <w:t>РЕЗУЛЬТАТЫ</w:t>
      </w:r>
      <w:r w:rsidRPr="00684ACC">
        <w:rPr>
          <w:spacing w:val="-10"/>
        </w:rPr>
        <w:t xml:space="preserve"> </w:t>
      </w:r>
      <w:r w:rsidRPr="00684ACC">
        <w:t>ОСВОЕНИЯ</w:t>
      </w:r>
      <w:r w:rsidRPr="00684ACC">
        <w:rPr>
          <w:spacing w:val="-5"/>
        </w:rPr>
        <w:t xml:space="preserve"> </w:t>
      </w:r>
      <w:r w:rsidRPr="00684ACC">
        <w:t>КУРСА</w:t>
      </w:r>
      <w:r w:rsidRPr="00684ACC">
        <w:rPr>
          <w:spacing w:val="-11"/>
        </w:rPr>
        <w:t xml:space="preserve"> </w:t>
      </w:r>
      <w:r w:rsidRPr="00684ACC">
        <w:t>«</w:t>
      </w:r>
      <w:r w:rsidR="005C17C4" w:rsidRPr="00684ACC">
        <w:rPr>
          <w:color w:val="252525"/>
        </w:rPr>
        <w:t>Увлекательная</w:t>
      </w:r>
      <w:r w:rsidR="005C17C4" w:rsidRPr="00684ACC">
        <w:rPr>
          <w:color w:val="252525"/>
          <w:spacing w:val="-7"/>
        </w:rPr>
        <w:t xml:space="preserve"> </w:t>
      </w:r>
      <w:r w:rsidR="005C17C4" w:rsidRPr="00684ACC">
        <w:rPr>
          <w:color w:val="252525"/>
        </w:rPr>
        <w:t>химия</w:t>
      </w:r>
      <w:r w:rsidRPr="00684ACC">
        <w:t>»:</w:t>
      </w:r>
    </w:p>
    <w:p w:rsidR="007B7207" w:rsidRPr="00684ACC" w:rsidRDefault="007B7207" w:rsidP="007B7207">
      <w:pPr>
        <w:pStyle w:val="a3"/>
        <w:spacing w:before="7"/>
        <w:ind w:left="0"/>
        <w:rPr>
          <w:b/>
        </w:rPr>
      </w:pPr>
    </w:p>
    <w:p w:rsidR="007B7207" w:rsidRPr="00684ACC" w:rsidRDefault="007B7207" w:rsidP="007B7207">
      <w:pPr>
        <w:pStyle w:val="21"/>
        <w:spacing w:line="275" w:lineRule="exact"/>
      </w:pPr>
      <w:bookmarkStart w:id="10" w:name="ЛИЧНОСТНЫЕ:"/>
      <w:bookmarkEnd w:id="10"/>
      <w:r w:rsidRPr="00684ACC">
        <w:rPr>
          <w:u w:val="thick"/>
        </w:rPr>
        <w:t>ЛИЧНОСТНЫЕ: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ind w:left="980"/>
        <w:jc w:val="left"/>
        <w:rPr>
          <w:sz w:val="24"/>
          <w:szCs w:val="24"/>
        </w:rPr>
      </w:pPr>
      <w:r w:rsidRPr="00684ACC">
        <w:rPr>
          <w:spacing w:val="-1"/>
          <w:sz w:val="24"/>
          <w:szCs w:val="24"/>
        </w:rPr>
        <w:t>определение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мотивации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изучения</w:t>
      </w:r>
      <w:r w:rsidRPr="00684ACC">
        <w:rPr>
          <w:spacing w:val="7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учебного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материала;</w:t>
      </w:r>
    </w:p>
    <w:p w:rsidR="007B7207" w:rsidRPr="00684ACC" w:rsidRDefault="007B7207" w:rsidP="005C17C4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52" w:line="237" w:lineRule="auto"/>
        <w:ind w:right="-280" w:firstLine="283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оценивание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усваиваемого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учебного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материала,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исходя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из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социальных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личностных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ценностей;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4"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повышение своего образовательного уровня и уровня готовности к изучению основных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исторических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событий,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связанных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развитием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12"/>
          <w:sz w:val="24"/>
          <w:szCs w:val="24"/>
        </w:rPr>
        <w:t xml:space="preserve"> </w:t>
      </w:r>
      <w:r w:rsidRPr="00684ACC">
        <w:rPr>
          <w:sz w:val="24"/>
          <w:szCs w:val="24"/>
        </w:rPr>
        <w:t>общества;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971"/>
          <w:tab w:val="left" w:pos="972"/>
        </w:tabs>
        <w:spacing w:line="240" w:lineRule="auto"/>
        <w:ind w:left="971" w:hanging="376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знание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правил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поведения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-13"/>
          <w:sz w:val="24"/>
          <w:szCs w:val="24"/>
        </w:rPr>
        <w:t xml:space="preserve"> </w:t>
      </w:r>
      <w:r w:rsidRPr="00684ACC">
        <w:rPr>
          <w:sz w:val="24"/>
          <w:szCs w:val="24"/>
        </w:rPr>
        <w:t>чрезвычайных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ситуациях;</w:t>
      </w:r>
    </w:p>
    <w:p w:rsidR="007B7207" w:rsidRPr="00684ACC" w:rsidRDefault="007B7207" w:rsidP="005C17C4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3"/>
        <w:ind w:left="980"/>
        <w:rPr>
          <w:sz w:val="24"/>
          <w:szCs w:val="24"/>
        </w:rPr>
      </w:pPr>
      <w:r w:rsidRPr="00684ACC">
        <w:rPr>
          <w:spacing w:val="-1"/>
          <w:sz w:val="24"/>
          <w:szCs w:val="24"/>
        </w:rPr>
        <w:t>оценивание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социальной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значимости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профессий,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связанных</w:t>
      </w:r>
      <w:r w:rsidRPr="00684ACC">
        <w:rPr>
          <w:spacing w:val="-13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химией;</w:t>
      </w:r>
    </w:p>
    <w:p w:rsidR="007B7207" w:rsidRPr="00684ACC" w:rsidRDefault="007B7207" w:rsidP="005C17C4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1" w:line="237" w:lineRule="auto"/>
        <w:ind w:right="-280" w:firstLine="283"/>
        <w:rPr>
          <w:sz w:val="24"/>
          <w:szCs w:val="24"/>
        </w:rPr>
      </w:pPr>
      <w:r w:rsidRPr="00684ACC">
        <w:rPr>
          <w:spacing w:val="-1"/>
          <w:sz w:val="24"/>
          <w:szCs w:val="24"/>
        </w:rPr>
        <w:t>владение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правилами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безопасного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обращения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химическими веществами и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оборудованием,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проявление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экологической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культуры</w:t>
      </w:r>
    </w:p>
    <w:p w:rsidR="007B7207" w:rsidRPr="00086DEA" w:rsidRDefault="007B7207" w:rsidP="007B7207">
      <w:pPr>
        <w:spacing w:before="18" w:line="273" w:lineRule="exact"/>
        <w:ind w:left="601"/>
        <w:rPr>
          <w:b/>
          <w:i/>
        </w:rPr>
      </w:pPr>
      <w:r w:rsidRPr="00086DEA">
        <w:rPr>
          <w:b/>
          <w:i/>
          <w:u w:val="thick"/>
        </w:rPr>
        <w:t>МЕТАПРЕДМЕТНЫЕ:</w:t>
      </w:r>
    </w:p>
    <w:p w:rsidR="007B7207" w:rsidRPr="00684ACC" w:rsidRDefault="007B7207" w:rsidP="007B7207">
      <w:pPr>
        <w:pStyle w:val="21"/>
        <w:spacing w:line="269" w:lineRule="exact"/>
        <w:jc w:val="both"/>
      </w:pPr>
      <w:bookmarkStart w:id="11" w:name="Регулятивные_УУД"/>
      <w:bookmarkEnd w:id="11"/>
      <w:r w:rsidRPr="00684ACC">
        <w:t>Регулятивные</w:t>
      </w:r>
      <w:r w:rsidRPr="00684ACC">
        <w:rPr>
          <w:spacing w:val="-2"/>
        </w:rPr>
        <w:t xml:space="preserve"> </w:t>
      </w:r>
      <w:r w:rsidRPr="00684ACC">
        <w:t>УУД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991"/>
        </w:tabs>
        <w:spacing w:line="240" w:lineRule="auto"/>
        <w:ind w:right="-280" w:firstLine="283"/>
        <w:rPr>
          <w:sz w:val="24"/>
          <w:szCs w:val="24"/>
        </w:rPr>
      </w:pPr>
      <w:proofErr w:type="gramStart"/>
      <w:r w:rsidRPr="00684ACC">
        <w:rPr>
          <w:sz w:val="24"/>
          <w:szCs w:val="24"/>
        </w:rPr>
        <w:t>целеполагание,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включая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постановку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новых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целей,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преобразование</w:t>
      </w:r>
      <w:r w:rsidRPr="00684ACC">
        <w:rPr>
          <w:spacing w:val="60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практической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задачи в познавательную,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самостоятельный анализ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условий достижения цели</w:t>
      </w:r>
      <w:r w:rsidRPr="00684ACC">
        <w:rPr>
          <w:spacing w:val="60"/>
          <w:sz w:val="24"/>
          <w:szCs w:val="24"/>
        </w:rPr>
        <w:t xml:space="preserve"> </w:t>
      </w:r>
      <w:r w:rsidRPr="00684ACC">
        <w:rPr>
          <w:sz w:val="24"/>
          <w:szCs w:val="24"/>
        </w:rPr>
        <w:t>на</w:t>
      </w:r>
      <w:r w:rsidRPr="00684ACC">
        <w:rPr>
          <w:spacing w:val="60"/>
          <w:sz w:val="24"/>
          <w:szCs w:val="24"/>
        </w:rPr>
        <w:t xml:space="preserve"> </w:t>
      </w:r>
      <w:r w:rsidRPr="00684ACC">
        <w:rPr>
          <w:sz w:val="24"/>
          <w:szCs w:val="24"/>
        </w:rPr>
        <w:t>основе</w:t>
      </w:r>
      <w:r w:rsidRPr="00684ACC">
        <w:rPr>
          <w:spacing w:val="1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учѐта</w:t>
      </w:r>
      <w:proofErr w:type="spellEnd"/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выделенных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учителем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ориентиров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действия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новом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учебном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материале;</w:t>
      </w:r>
      <w:proofErr w:type="gramEnd"/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986"/>
        </w:tabs>
        <w:spacing w:line="240" w:lineRule="auto"/>
        <w:ind w:left="985" w:hanging="390"/>
        <w:rPr>
          <w:sz w:val="24"/>
          <w:szCs w:val="24"/>
        </w:rPr>
      </w:pPr>
      <w:r w:rsidRPr="00684ACC">
        <w:rPr>
          <w:sz w:val="24"/>
          <w:szCs w:val="24"/>
        </w:rPr>
        <w:t>планирование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пути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достижения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целей;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39"/>
        </w:tabs>
        <w:spacing w:before="1"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устан</w:t>
      </w:r>
      <w:r w:rsidR="00E55323" w:rsidRPr="00684ACC">
        <w:rPr>
          <w:sz w:val="24"/>
          <w:szCs w:val="24"/>
        </w:rPr>
        <w:t>о</w:t>
      </w:r>
      <w:r w:rsidRPr="00684ACC">
        <w:rPr>
          <w:sz w:val="24"/>
          <w:szCs w:val="24"/>
        </w:rPr>
        <w:t>вление целевых приоритетов, выделение альтернативных способов достижения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цели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выбор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наиболее эффективного</w:t>
      </w:r>
      <w:r w:rsidRPr="00684ACC">
        <w:rPr>
          <w:spacing w:val="14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способа;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270" w:lineRule="exact"/>
        <w:ind w:left="1033" w:hanging="438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умение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самостоятельно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контролировать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</w:t>
      </w:r>
      <w:r w:rsidR="00E55323" w:rsidRPr="00684ACC">
        <w:rPr>
          <w:sz w:val="24"/>
          <w:szCs w:val="24"/>
        </w:rPr>
        <w:t>ё</w:t>
      </w:r>
      <w:r w:rsidRPr="00684ACC">
        <w:rPr>
          <w:spacing w:val="-12"/>
          <w:sz w:val="24"/>
          <w:szCs w:val="24"/>
        </w:rPr>
        <w:t xml:space="preserve"> </w:t>
      </w:r>
      <w:r w:rsidRPr="00684ACC">
        <w:rPr>
          <w:sz w:val="24"/>
          <w:szCs w:val="24"/>
        </w:rPr>
        <w:t>время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управлять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им;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274" w:lineRule="exact"/>
        <w:ind w:left="1033" w:hanging="438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умение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принимать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решения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проблемной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ситуации;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43"/>
          <w:tab w:val="left" w:pos="1044"/>
        </w:tabs>
        <w:ind w:left="1043" w:hanging="448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постановка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учебных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задач,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составление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плана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последовательности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действий;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38"/>
          <w:tab w:val="left" w:pos="1039"/>
        </w:tabs>
        <w:spacing w:before="7" w:line="272" w:lineRule="exact"/>
        <w:ind w:left="1038" w:hanging="443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организация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рабочего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места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-15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выполнении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химического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эксперимента;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9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прогнозирование результатов обучения,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оценивание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усвоенного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материала, оценка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качества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уровня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полученных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знаний,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коррекция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плана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действия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необходимости</w:t>
      </w:r>
    </w:p>
    <w:p w:rsidR="007B7207" w:rsidRPr="00684ACC" w:rsidRDefault="007B7207" w:rsidP="007B7207">
      <w:pPr>
        <w:pStyle w:val="21"/>
        <w:spacing w:before="14"/>
        <w:jc w:val="both"/>
      </w:pPr>
      <w:bookmarkStart w:id="12" w:name="Познавательные_УУД"/>
      <w:bookmarkEnd w:id="12"/>
      <w:r w:rsidRPr="00684ACC">
        <w:t>Познавательные</w:t>
      </w:r>
      <w:r w:rsidRPr="00684ACC">
        <w:rPr>
          <w:spacing w:val="59"/>
        </w:rPr>
        <w:t xml:space="preserve"> </w:t>
      </w:r>
      <w:r w:rsidRPr="00684ACC">
        <w:t>УУД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44"/>
        </w:tabs>
        <w:spacing w:line="269" w:lineRule="exact"/>
        <w:ind w:left="1043" w:hanging="448"/>
        <w:rPr>
          <w:sz w:val="24"/>
          <w:szCs w:val="24"/>
        </w:rPr>
      </w:pPr>
      <w:r w:rsidRPr="00684ACC">
        <w:rPr>
          <w:sz w:val="24"/>
          <w:szCs w:val="24"/>
        </w:rPr>
        <w:t>поиск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выделение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информации;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4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анализ условий и требований задачи, выбор, сопоставление и обоснование способа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решения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задачи;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53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выбор наиболее эффективных способов решения задачи в зависимости от конкретных</w:t>
      </w:r>
      <w:r w:rsidR="00E55323" w:rsidRPr="00684ACC">
        <w:rPr>
          <w:sz w:val="24"/>
          <w:szCs w:val="24"/>
        </w:rPr>
        <w:t xml:space="preserve"> 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условий;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49"/>
        </w:tabs>
        <w:spacing w:before="8"/>
        <w:ind w:left="1048" w:hanging="453"/>
        <w:rPr>
          <w:sz w:val="24"/>
          <w:szCs w:val="24"/>
        </w:rPr>
      </w:pPr>
      <w:r w:rsidRPr="00684ACC">
        <w:rPr>
          <w:spacing w:val="-1"/>
          <w:sz w:val="24"/>
          <w:szCs w:val="24"/>
        </w:rPr>
        <w:t>выдвижение и</w:t>
      </w:r>
      <w:r w:rsidRPr="00684ACC">
        <w:rPr>
          <w:spacing w:val="-15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обоснование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гипотезы,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выбор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способа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е</w:t>
      </w:r>
      <w:r w:rsidR="00E55323" w:rsidRPr="00684ACC">
        <w:rPr>
          <w:sz w:val="24"/>
          <w:szCs w:val="24"/>
        </w:rPr>
        <w:t xml:space="preserve">ё </w:t>
      </w:r>
      <w:r w:rsidRPr="00684ACC">
        <w:rPr>
          <w:sz w:val="24"/>
          <w:szCs w:val="24"/>
        </w:rPr>
        <w:t>проверки;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4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самостоятельное создание алгоритма деятельности при решении проблем творческого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поискового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характера;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34"/>
        </w:tabs>
        <w:spacing w:line="270" w:lineRule="exact"/>
        <w:ind w:left="1033" w:hanging="438"/>
        <w:rPr>
          <w:sz w:val="24"/>
          <w:szCs w:val="24"/>
        </w:rPr>
      </w:pPr>
      <w:r w:rsidRPr="00684ACC">
        <w:rPr>
          <w:sz w:val="24"/>
          <w:szCs w:val="24"/>
        </w:rPr>
        <w:t>умения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характеризовать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составу,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строению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свойствам;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4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lastRenderedPageBreak/>
        <w:t>описывание свойств: тв</w:t>
      </w:r>
      <w:r w:rsidR="00F8302F">
        <w:rPr>
          <w:sz w:val="24"/>
          <w:szCs w:val="24"/>
        </w:rPr>
        <w:t>ё</w:t>
      </w:r>
      <w:r w:rsidRPr="00684ACC">
        <w:rPr>
          <w:sz w:val="24"/>
          <w:szCs w:val="24"/>
        </w:rPr>
        <w:t>рдых, жидких, газообразных веществ, выделение их существенных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признаков;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9"/>
        </w:tabs>
        <w:spacing w:before="6"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изображение состава простейших веществ с помощью химических формул 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сущности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реакций</w:t>
      </w:r>
      <w:r w:rsidRPr="00684ACC">
        <w:rPr>
          <w:spacing w:val="7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помощью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уравнений;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9"/>
        </w:tabs>
        <w:spacing w:before="3"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проведение наблюдений, описание признаков и условий течения химических реакций,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выполнение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эксперимента,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выводы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основе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анализа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наблюдений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экспериментом,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решение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задач,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получение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информации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из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различных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источников;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34"/>
        </w:tabs>
        <w:spacing w:before="5" w:line="240" w:lineRule="auto"/>
        <w:ind w:left="1033" w:hanging="438"/>
        <w:rPr>
          <w:sz w:val="24"/>
          <w:szCs w:val="24"/>
        </w:rPr>
      </w:pPr>
      <w:r w:rsidRPr="00684ACC">
        <w:rPr>
          <w:sz w:val="24"/>
          <w:szCs w:val="24"/>
        </w:rPr>
        <w:t>умение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организовывать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исследование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целью</w:t>
      </w:r>
      <w:r w:rsidRPr="00684ACC">
        <w:rPr>
          <w:spacing w:val="-12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проверки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гипотез;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1034"/>
        </w:tabs>
        <w:spacing w:before="3" w:line="272" w:lineRule="exact"/>
        <w:ind w:left="1033" w:hanging="438"/>
        <w:rPr>
          <w:sz w:val="24"/>
          <w:szCs w:val="24"/>
        </w:rPr>
      </w:pPr>
      <w:r w:rsidRPr="00684ACC">
        <w:rPr>
          <w:sz w:val="24"/>
          <w:szCs w:val="24"/>
        </w:rPr>
        <w:t>умение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делать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умозаключения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(индуктивное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аналогии)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15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выводы;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39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умение объективно оценивать информацию о веществах 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 процессах,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критически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относиться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к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псевдонаучной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информации.</w:t>
      </w:r>
    </w:p>
    <w:p w:rsidR="007B7207" w:rsidRPr="00684ACC" w:rsidRDefault="007B7207" w:rsidP="007B7207">
      <w:pPr>
        <w:pStyle w:val="21"/>
        <w:spacing w:before="1"/>
        <w:jc w:val="both"/>
      </w:pPr>
      <w:bookmarkStart w:id="13" w:name="Коммуникативные_УУД"/>
      <w:bookmarkEnd w:id="13"/>
      <w:r w:rsidRPr="00684ACC">
        <w:t>Коммуникативные</w:t>
      </w:r>
      <w:r w:rsidRPr="00684ACC">
        <w:rPr>
          <w:spacing w:val="-7"/>
        </w:rPr>
        <w:t xml:space="preserve"> </w:t>
      </w:r>
      <w:r w:rsidRPr="00684ACC">
        <w:t>УУД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9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полное и точное выражение своих мыслей в соответствии с задачами и условиями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коммуникации;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4"/>
        </w:tabs>
        <w:spacing w:before="2"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адекватное использование речевых сре</w:t>
      </w:r>
      <w:proofErr w:type="gramStart"/>
      <w:r w:rsidRPr="00684ACC">
        <w:rPr>
          <w:sz w:val="24"/>
          <w:szCs w:val="24"/>
        </w:rPr>
        <w:t>дств дл</w:t>
      </w:r>
      <w:proofErr w:type="gramEnd"/>
      <w:r w:rsidRPr="00684ACC">
        <w:rPr>
          <w:sz w:val="24"/>
          <w:szCs w:val="24"/>
        </w:rPr>
        <w:t>я участия в дискуссии и аргументации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своей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позиции,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умение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представлять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конкретное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содержание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сообщением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его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письменной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устной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форме,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определение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взаимодействия,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сотрудничество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поиске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сборе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информации;</w:t>
      </w:r>
    </w:p>
    <w:p w:rsidR="007B7207" w:rsidRPr="00684ACC" w:rsidRDefault="007B7207" w:rsidP="007B7207">
      <w:pPr>
        <w:jc w:val="both"/>
        <w:sectPr w:rsidR="007B7207" w:rsidRPr="00684ACC" w:rsidSect="007B720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4"/>
        </w:tabs>
        <w:spacing w:before="76" w:line="235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lastRenderedPageBreak/>
        <w:t>определение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взаимодействия,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сотрудничество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поиске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сборе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информации, участие в диалоге, планирование общих способов работы, проявление уважительного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отношения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к другим</w:t>
      </w:r>
      <w:r w:rsidRPr="00684ACC">
        <w:rPr>
          <w:spacing w:val="19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учащимся;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44"/>
        </w:tabs>
        <w:spacing w:before="8"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описание содержания выполняемых действий с целью ориентировки в предметн</w:t>
      </w:r>
      <w:proofErr w:type="gramStart"/>
      <w:r w:rsidRPr="00684ACC">
        <w:rPr>
          <w:sz w:val="24"/>
          <w:szCs w:val="24"/>
        </w:rPr>
        <w:t>о-</w:t>
      </w:r>
      <w:proofErr w:type="gramEnd"/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практической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деятельности;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39"/>
        </w:tabs>
        <w:spacing w:before="5"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умения учитывать разные мнения и стремиться к координации различных позиций 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сотрудничестве;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3"/>
        </w:tabs>
        <w:spacing w:before="4"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формулировать собственное мнение и позицию, аргументировать и координировать е</w:t>
      </w:r>
      <w:r w:rsidR="00F8302F">
        <w:rPr>
          <w:sz w:val="24"/>
          <w:szCs w:val="24"/>
        </w:rPr>
        <w:t>ё</w:t>
      </w:r>
      <w:r w:rsidRPr="00684ACC">
        <w:rPr>
          <w:sz w:val="24"/>
          <w:szCs w:val="24"/>
        </w:rPr>
        <w:t xml:space="preserve"> с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позициями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партн</w:t>
      </w:r>
      <w:r w:rsidR="00F8302F">
        <w:rPr>
          <w:sz w:val="24"/>
          <w:szCs w:val="24"/>
        </w:rPr>
        <w:t>ё</w:t>
      </w:r>
      <w:r w:rsidRPr="00684ACC">
        <w:rPr>
          <w:sz w:val="24"/>
          <w:szCs w:val="24"/>
        </w:rPr>
        <w:t>ров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сотрудничестве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выработке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общего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решения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совместной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деятельности;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3"/>
        </w:tabs>
        <w:spacing w:before="3"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осуществлять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взаимный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контроль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оказывать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сотрудничестве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необходимую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взаимопомощь;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планировать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общие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способы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работы;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осуществлять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контроль,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коррекцию,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оценку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действий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партн</w:t>
      </w:r>
      <w:r w:rsidR="00F8302F">
        <w:rPr>
          <w:sz w:val="24"/>
          <w:szCs w:val="24"/>
        </w:rPr>
        <w:t>ё</w:t>
      </w:r>
      <w:r w:rsidRPr="00684ACC">
        <w:rPr>
          <w:sz w:val="24"/>
          <w:szCs w:val="24"/>
        </w:rPr>
        <w:t>ра,</w:t>
      </w:r>
      <w:r w:rsidRPr="00684ACC">
        <w:rPr>
          <w:spacing w:val="10"/>
          <w:sz w:val="24"/>
          <w:szCs w:val="24"/>
        </w:rPr>
        <w:t xml:space="preserve"> </w:t>
      </w:r>
      <w:r w:rsidRPr="00684ACC">
        <w:rPr>
          <w:sz w:val="24"/>
          <w:szCs w:val="24"/>
        </w:rPr>
        <w:t>уметь</w:t>
      </w:r>
      <w:r w:rsidRPr="00684ACC">
        <w:rPr>
          <w:spacing w:val="13"/>
          <w:sz w:val="24"/>
          <w:szCs w:val="24"/>
        </w:rPr>
        <w:t xml:space="preserve"> </w:t>
      </w:r>
      <w:r w:rsidRPr="00684ACC">
        <w:rPr>
          <w:sz w:val="24"/>
          <w:szCs w:val="24"/>
        </w:rPr>
        <w:t>убеждать;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использовать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адекватные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языковые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средства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для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отображения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своих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чувств,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мыслей,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мотивов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потребностей;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отображать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речи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(описание,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объяснение)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содержание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совершаемых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действий,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как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форме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громкой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социализированной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речи,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так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форме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внутренней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речи;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развивать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коммуникативную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компетенцию,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используя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средства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устной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письменной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коммуникации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текстами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учебника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дополнительной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литературой,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справочными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таблицами,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проявлять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готовность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уважению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иной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точки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зрения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обсуждении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результатов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выполненной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работы</w:t>
      </w:r>
    </w:p>
    <w:p w:rsidR="007B7207" w:rsidRPr="00684ACC" w:rsidRDefault="007B7207" w:rsidP="007B7207">
      <w:pPr>
        <w:pStyle w:val="21"/>
        <w:spacing w:before="4"/>
      </w:pPr>
      <w:bookmarkStart w:id="14" w:name="ПРЕДМЕТНЫЕ"/>
      <w:bookmarkEnd w:id="14"/>
      <w:r w:rsidRPr="00684ACC">
        <w:rPr>
          <w:u w:val="thick"/>
        </w:rPr>
        <w:t>ПРЕДМЕТНЫЕ</w:t>
      </w:r>
    </w:p>
    <w:p w:rsidR="007B7207" w:rsidRPr="00684ACC" w:rsidRDefault="007B7207" w:rsidP="007B7207">
      <w:pPr>
        <w:spacing w:line="269" w:lineRule="exact"/>
        <w:ind w:left="601"/>
        <w:rPr>
          <w:i/>
        </w:rPr>
      </w:pPr>
      <w:r w:rsidRPr="00684ACC">
        <w:rPr>
          <w:i/>
        </w:rPr>
        <w:t>Обучающийся</w:t>
      </w:r>
      <w:r w:rsidRPr="00684ACC">
        <w:rPr>
          <w:i/>
          <w:spacing w:val="-14"/>
        </w:rPr>
        <w:t xml:space="preserve"> </w:t>
      </w:r>
      <w:r w:rsidRPr="00684ACC">
        <w:rPr>
          <w:i/>
        </w:rPr>
        <w:t>научится: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703"/>
        </w:tabs>
        <w:spacing w:line="272" w:lineRule="exact"/>
        <w:ind w:left="702" w:hanging="107"/>
        <w:jc w:val="left"/>
        <w:rPr>
          <w:sz w:val="24"/>
          <w:szCs w:val="24"/>
        </w:rPr>
      </w:pPr>
      <w:r w:rsidRPr="00684ACC">
        <w:rPr>
          <w:spacing w:val="-1"/>
          <w:sz w:val="24"/>
          <w:szCs w:val="24"/>
        </w:rPr>
        <w:t>применять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основные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методы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познания: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наблюдение,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измерение,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эксперимент;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3"/>
        </w:tabs>
        <w:spacing w:before="3"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описывать</w:t>
      </w:r>
      <w:r w:rsidRPr="00684ACC">
        <w:rPr>
          <w:spacing w:val="15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свойства</w:t>
      </w:r>
      <w:r w:rsidRPr="00684ACC">
        <w:rPr>
          <w:spacing w:val="12"/>
          <w:sz w:val="24"/>
          <w:szCs w:val="24"/>
        </w:rPr>
        <w:t xml:space="preserve"> </w:t>
      </w:r>
      <w:r w:rsidRPr="00684ACC">
        <w:rPr>
          <w:sz w:val="24"/>
          <w:szCs w:val="24"/>
        </w:rPr>
        <w:t>тв</w:t>
      </w:r>
      <w:r w:rsidR="00F8302F">
        <w:rPr>
          <w:sz w:val="24"/>
          <w:szCs w:val="24"/>
        </w:rPr>
        <w:t>ё</w:t>
      </w:r>
      <w:r w:rsidRPr="00684ACC">
        <w:rPr>
          <w:sz w:val="24"/>
          <w:szCs w:val="24"/>
        </w:rPr>
        <w:t>рдых,</w:t>
      </w:r>
      <w:r w:rsidRPr="00684ACC">
        <w:rPr>
          <w:spacing w:val="16"/>
          <w:sz w:val="24"/>
          <w:szCs w:val="24"/>
        </w:rPr>
        <w:t xml:space="preserve"> </w:t>
      </w:r>
      <w:r w:rsidRPr="00684ACC">
        <w:rPr>
          <w:sz w:val="24"/>
          <w:szCs w:val="24"/>
        </w:rPr>
        <w:t>жидких,</w:t>
      </w:r>
      <w:r w:rsidRPr="00684ACC">
        <w:rPr>
          <w:spacing w:val="24"/>
          <w:sz w:val="24"/>
          <w:szCs w:val="24"/>
        </w:rPr>
        <w:t xml:space="preserve"> </w:t>
      </w:r>
      <w:r w:rsidRPr="00684ACC">
        <w:rPr>
          <w:sz w:val="24"/>
          <w:szCs w:val="24"/>
        </w:rPr>
        <w:t>газообразных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веществ,</w:t>
      </w:r>
      <w:r w:rsidRPr="00684ACC">
        <w:rPr>
          <w:spacing w:val="1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выделяя</w:t>
      </w:r>
      <w:r w:rsidRPr="00684ACC">
        <w:rPr>
          <w:spacing w:val="17"/>
          <w:sz w:val="24"/>
          <w:szCs w:val="24"/>
        </w:rPr>
        <w:t xml:space="preserve"> </w:t>
      </w:r>
      <w:r w:rsidRPr="00684ACC">
        <w:rPr>
          <w:sz w:val="24"/>
          <w:szCs w:val="24"/>
        </w:rPr>
        <w:t>их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существенные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признаки;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703"/>
        </w:tabs>
        <w:spacing w:line="269" w:lineRule="exact"/>
        <w:ind w:left="702" w:hanging="107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раскрывать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смысл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закона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сохранения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массы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веществ,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атомно-молекулярной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теории;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before="6" w:line="23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различать</w:t>
      </w:r>
      <w:r w:rsidRPr="00684ACC">
        <w:rPr>
          <w:spacing w:val="32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химические</w:t>
      </w:r>
      <w:r w:rsidRPr="00684ACC">
        <w:rPr>
          <w:spacing w:val="22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23"/>
          <w:sz w:val="24"/>
          <w:szCs w:val="24"/>
        </w:rPr>
        <w:t xml:space="preserve"> </w:t>
      </w:r>
      <w:r w:rsidRPr="00684ACC">
        <w:rPr>
          <w:sz w:val="24"/>
          <w:szCs w:val="24"/>
        </w:rPr>
        <w:t>физические</w:t>
      </w:r>
      <w:r w:rsidRPr="00684ACC">
        <w:rPr>
          <w:spacing w:val="26"/>
          <w:sz w:val="24"/>
          <w:szCs w:val="24"/>
        </w:rPr>
        <w:t xml:space="preserve"> </w:t>
      </w:r>
      <w:r w:rsidRPr="00684ACC">
        <w:rPr>
          <w:sz w:val="24"/>
          <w:szCs w:val="24"/>
        </w:rPr>
        <w:t>явления,</w:t>
      </w:r>
      <w:r w:rsidRPr="00684ACC">
        <w:rPr>
          <w:spacing w:val="20"/>
          <w:sz w:val="24"/>
          <w:szCs w:val="24"/>
        </w:rPr>
        <w:t xml:space="preserve"> </w:t>
      </w:r>
      <w:r w:rsidRPr="00684ACC">
        <w:rPr>
          <w:sz w:val="24"/>
          <w:szCs w:val="24"/>
        </w:rPr>
        <w:t>называть</w:t>
      </w:r>
      <w:r w:rsidRPr="00684ACC">
        <w:rPr>
          <w:spacing w:val="20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признаки</w:t>
      </w:r>
      <w:r w:rsidRPr="00684ACC">
        <w:rPr>
          <w:spacing w:val="23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27"/>
          <w:sz w:val="24"/>
          <w:szCs w:val="24"/>
        </w:rPr>
        <w:t xml:space="preserve"> </w:t>
      </w:r>
      <w:r w:rsidRPr="00684ACC">
        <w:rPr>
          <w:sz w:val="24"/>
          <w:szCs w:val="24"/>
        </w:rPr>
        <w:t>условия</w:t>
      </w:r>
      <w:r w:rsidRPr="00684ACC">
        <w:rPr>
          <w:spacing w:val="22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протекания</w:t>
      </w:r>
      <w:r w:rsidR="00E55323" w:rsidRPr="00684ACC">
        <w:rPr>
          <w:spacing w:val="-57"/>
          <w:sz w:val="24"/>
          <w:szCs w:val="24"/>
        </w:rPr>
        <w:t xml:space="preserve">     </w:t>
      </w:r>
      <w:r w:rsidRPr="00684ACC">
        <w:rPr>
          <w:sz w:val="24"/>
          <w:szCs w:val="24"/>
        </w:rPr>
        <w:t>химических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реакций;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698"/>
        </w:tabs>
        <w:spacing w:before="10"/>
        <w:ind w:left="697" w:hanging="102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соблюдать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правила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безопасной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работы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проведении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опытов;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703"/>
        </w:tabs>
        <w:ind w:left="702" w:hanging="107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пользоваться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лабораторным</w:t>
      </w:r>
      <w:r w:rsidRPr="00684ACC">
        <w:rPr>
          <w:spacing w:val="-12"/>
          <w:sz w:val="24"/>
          <w:szCs w:val="24"/>
        </w:rPr>
        <w:t xml:space="preserve"> </w:t>
      </w:r>
      <w:r w:rsidRPr="00684ACC">
        <w:rPr>
          <w:sz w:val="24"/>
          <w:szCs w:val="24"/>
        </w:rPr>
        <w:t>оборудованием</w:t>
      </w:r>
      <w:r w:rsidRPr="00684ACC">
        <w:rPr>
          <w:spacing w:val="-12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посудой;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703"/>
        </w:tabs>
        <w:spacing w:before="2" w:line="272" w:lineRule="exact"/>
        <w:ind w:left="702" w:hanging="107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получать,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собирать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газообразные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распознавать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их;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698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lastRenderedPageBreak/>
        <w:t>характеризовать физические и химические свойства основных классов неорганических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соединений, проводить опыты, подтверждающие химические свойства изученных классов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неорганических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before="6"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раскрывать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смысл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понятия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«раствор»,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вычислять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массовую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долю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раствор</w:t>
      </w:r>
      <w:r w:rsidR="00E55323" w:rsidRPr="00684ACC">
        <w:rPr>
          <w:sz w:val="24"/>
          <w:szCs w:val="24"/>
        </w:rPr>
        <w:t>ё</w:t>
      </w:r>
      <w:r w:rsidRPr="00684ACC">
        <w:rPr>
          <w:sz w:val="24"/>
          <w:szCs w:val="24"/>
        </w:rPr>
        <w:t>нного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растворе,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готовить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растворы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1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определѐнной</w:t>
      </w:r>
      <w:proofErr w:type="spellEnd"/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массовой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долей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раствор</w:t>
      </w:r>
      <w:r w:rsidR="00E55323" w:rsidRPr="00684ACC">
        <w:rPr>
          <w:sz w:val="24"/>
          <w:szCs w:val="24"/>
        </w:rPr>
        <w:t>ё</w:t>
      </w:r>
      <w:r w:rsidRPr="00684ACC">
        <w:rPr>
          <w:sz w:val="24"/>
          <w:szCs w:val="24"/>
        </w:rPr>
        <w:t>нного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698"/>
        </w:tabs>
        <w:spacing w:before="9"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характеризовать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зависимость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физических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от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типа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кристаллической</w:t>
      </w:r>
      <w:r w:rsidRPr="00684ACC">
        <w:rPr>
          <w:spacing w:val="1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решѐтки</w:t>
      </w:r>
      <w:proofErr w:type="spellEnd"/>
      <w:r w:rsidRPr="00684ACC">
        <w:rPr>
          <w:sz w:val="24"/>
          <w:szCs w:val="24"/>
        </w:rPr>
        <w:t>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определять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вид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химической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связи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неорганических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соединениях;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раскрывать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основные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положения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теории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электролитической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диссоциации,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уравнения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электролитической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диссоциации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кислот,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щелочей,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солей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реакций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ионного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обмена;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 xml:space="preserve">раскрывать сущность </w:t>
      </w:r>
      <w:proofErr w:type="spellStart"/>
      <w:r w:rsidRPr="00684ACC">
        <w:rPr>
          <w:sz w:val="24"/>
          <w:szCs w:val="24"/>
        </w:rPr>
        <w:t>окислительно</w:t>
      </w:r>
      <w:proofErr w:type="spellEnd"/>
      <w:r w:rsidRPr="00684ACC">
        <w:rPr>
          <w:sz w:val="24"/>
          <w:szCs w:val="24"/>
        </w:rPr>
        <w:t>-восстановительных реакций, определять окислитель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восстановитель,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составлять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уравнения</w:t>
      </w:r>
      <w:r w:rsidRPr="00684ACC">
        <w:rPr>
          <w:spacing w:val="-3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окислительно</w:t>
      </w:r>
      <w:proofErr w:type="spellEnd"/>
      <w:r w:rsidRPr="00684ACC">
        <w:rPr>
          <w:sz w:val="24"/>
          <w:szCs w:val="24"/>
        </w:rPr>
        <w:t>-восстановительных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реакций;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703"/>
        </w:tabs>
        <w:ind w:left="702" w:hanging="107"/>
        <w:rPr>
          <w:sz w:val="24"/>
          <w:szCs w:val="24"/>
        </w:rPr>
      </w:pPr>
      <w:r w:rsidRPr="00684ACC">
        <w:rPr>
          <w:sz w:val="24"/>
          <w:szCs w:val="24"/>
        </w:rPr>
        <w:t>называть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факторы,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влияющие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на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скорость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химической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реакции;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698"/>
        </w:tabs>
        <w:spacing w:line="237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характеризовать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взаимосвязь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между составом,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строением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свойствами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неметаллов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металлов;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703"/>
        </w:tabs>
        <w:spacing w:before="8"/>
        <w:ind w:left="702" w:hanging="107"/>
        <w:rPr>
          <w:sz w:val="24"/>
          <w:szCs w:val="24"/>
        </w:rPr>
      </w:pPr>
      <w:r w:rsidRPr="00684ACC">
        <w:rPr>
          <w:sz w:val="24"/>
          <w:szCs w:val="24"/>
        </w:rPr>
        <w:t>проводить</w:t>
      </w:r>
      <w:r w:rsidRPr="00684ACC">
        <w:rPr>
          <w:spacing w:val="-13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опыты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получению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изучению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различных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веществ;</w:t>
      </w:r>
    </w:p>
    <w:p w:rsidR="00E55323" w:rsidRPr="00684ACC" w:rsidRDefault="007B7207" w:rsidP="00E55323">
      <w:pPr>
        <w:pStyle w:val="a5"/>
        <w:numPr>
          <w:ilvl w:val="0"/>
          <w:numId w:val="4"/>
        </w:numPr>
        <w:tabs>
          <w:tab w:val="left" w:pos="707"/>
        </w:tabs>
        <w:spacing w:line="242" w:lineRule="auto"/>
        <w:ind w:left="601" w:right="-280" w:firstLine="0"/>
        <w:rPr>
          <w:sz w:val="24"/>
          <w:szCs w:val="24"/>
        </w:rPr>
      </w:pPr>
      <w:r w:rsidRPr="00684ACC">
        <w:rPr>
          <w:sz w:val="24"/>
          <w:szCs w:val="24"/>
        </w:rPr>
        <w:t>грамотно обращаться с веществами в повседневной жизни</w:t>
      </w:r>
      <w:r w:rsidRPr="00684ACC">
        <w:rPr>
          <w:spacing w:val="-57"/>
          <w:sz w:val="24"/>
          <w:szCs w:val="24"/>
        </w:rPr>
        <w:t xml:space="preserve"> </w:t>
      </w:r>
    </w:p>
    <w:p w:rsidR="00E55323" w:rsidRPr="00684ACC" w:rsidRDefault="00E55323" w:rsidP="00E55323">
      <w:pPr>
        <w:tabs>
          <w:tab w:val="left" w:pos="142"/>
        </w:tabs>
        <w:spacing w:line="242" w:lineRule="auto"/>
        <w:ind w:left="284" w:right="-280"/>
      </w:pPr>
    </w:p>
    <w:p w:rsidR="007B7207" w:rsidRPr="00684ACC" w:rsidRDefault="007B7207" w:rsidP="00E55323">
      <w:pPr>
        <w:tabs>
          <w:tab w:val="left" w:pos="142"/>
        </w:tabs>
        <w:spacing w:line="242" w:lineRule="auto"/>
        <w:ind w:left="284" w:right="-280"/>
      </w:pPr>
      <w:proofErr w:type="gramStart"/>
      <w:r w:rsidRPr="00684ACC">
        <w:t>Обучающийся</w:t>
      </w:r>
      <w:proofErr w:type="gramEnd"/>
      <w:r w:rsidRPr="00684ACC">
        <w:t xml:space="preserve"> получит</w:t>
      </w:r>
      <w:r w:rsidRPr="00684ACC">
        <w:rPr>
          <w:spacing w:val="9"/>
        </w:rPr>
        <w:t xml:space="preserve"> </w:t>
      </w:r>
      <w:r w:rsidRPr="00684ACC">
        <w:t>возможность</w:t>
      </w:r>
      <w:r w:rsidRPr="00684ACC">
        <w:rPr>
          <w:spacing w:val="-1"/>
        </w:rPr>
        <w:t xml:space="preserve"> </w:t>
      </w:r>
      <w:r w:rsidRPr="00684ACC">
        <w:t>научиться: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15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выдвигать и проверять экспериментально гипотезы о химических свойствах веществ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основе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строения,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способности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вступать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химические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реакции,</w:t>
      </w:r>
      <w:r w:rsidRPr="00684ACC">
        <w:rPr>
          <w:spacing w:val="61"/>
          <w:sz w:val="24"/>
          <w:szCs w:val="24"/>
        </w:rPr>
        <w:t xml:space="preserve"> </w:t>
      </w:r>
      <w:r w:rsidRPr="00684ACC">
        <w:rPr>
          <w:sz w:val="24"/>
          <w:szCs w:val="24"/>
        </w:rPr>
        <w:t>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характере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продуктах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различных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реакций;</w:t>
      </w:r>
    </w:p>
    <w:p w:rsidR="007B7207" w:rsidRPr="00684ACC" w:rsidRDefault="007B7207" w:rsidP="007B7207">
      <w:pPr>
        <w:jc w:val="both"/>
        <w:sectPr w:rsidR="007B7207" w:rsidRPr="00684ACC" w:rsidSect="007B720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01"/>
        </w:tabs>
        <w:spacing w:before="72"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lastRenderedPageBreak/>
        <w:t>характеризовать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составу,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строению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свойствам,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устанавливать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-1"/>
          <w:sz w:val="24"/>
          <w:szCs w:val="24"/>
        </w:rPr>
        <w:t>чинно-следственные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 xml:space="preserve">связи </w:t>
      </w:r>
      <w:r w:rsidRPr="00684ACC">
        <w:rPr>
          <w:sz w:val="24"/>
          <w:szCs w:val="24"/>
        </w:rPr>
        <w:t>между</w:t>
      </w:r>
      <w:r w:rsidRPr="00684ACC">
        <w:rPr>
          <w:spacing w:val="-16"/>
          <w:sz w:val="24"/>
          <w:szCs w:val="24"/>
        </w:rPr>
        <w:t xml:space="preserve"> </w:t>
      </w:r>
      <w:r w:rsidRPr="00684ACC">
        <w:rPr>
          <w:sz w:val="24"/>
          <w:szCs w:val="24"/>
        </w:rPr>
        <w:t>данными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характеристиками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05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составлять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молекулярные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полные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ионные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уравнения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сокращ</w:t>
      </w:r>
      <w:r w:rsidR="00E55323" w:rsidRPr="00684ACC">
        <w:rPr>
          <w:sz w:val="24"/>
          <w:szCs w:val="24"/>
        </w:rPr>
        <w:t>ё</w:t>
      </w:r>
      <w:r w:rsidRPr="00684ACC">
        <w:rPr>
          <w:sz w:val="24"/>
          <w:szCs w:val="24"/>
        </w:rPr>
        <w:t>нным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ионным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уравнениям;</w:t>
      </w:r>
    </w:p>
    <w:p w:rsidR="007B7207" w:rsidRPr="00684ACC" w:rsidRDefault="007B7207" w:rsidP="00E55323">
      <w:pPr>
        <w:pStyle w:val="a5"/>
        <w:numPr>
          <w:ilvl w:val="0"/>
          <w:numId w:val="4"/>
        </w:numPr>
        <w:tabs>
          <w:tab w:val="left" w:pos="1010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прогнозировать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способность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проявлять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окислительные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или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восстановительные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свойства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с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уч</w:t>
      </w:r>
      <w:r w:rsidR="00E55323" w:rsidRPr="00684ACC">
        <w:rPr>
          <w:sz w:val="24"/>
          <w:szCs w:val="24"/>
        </w:rPr>
        <w:t>ё</w:t>
      </w:r>
      <w:r w:rsidRPr="00684ACC">
        <w:rPr>
          <w:sz w:val="24"/>
          <w:szCs w:val="24"/>
        </w:rPr>
        <w:t>том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степеней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окисления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элементов,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входящих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его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состав;</w:t>
      </w:r>
    </w:p>
    <w:p w:rsidR="007B7207" w:rsidRPr="00684ACC" w:rsidRDefault="007B7207" w:rsidP="00291888">
      <w:pPr>
        <w:pStyle w:val="a5"/>
        <w:numPr>
          <w:ilvl w:val="0"/>
          <w:numId w:val="4"/>
        </w:numPr>
        <w:tabs>
          <w:tab w:val="left" w:pos="1015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выдвигать и проверять экспериментально гипотезы 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результатах воздействия различных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факторов на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изменение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скорости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химической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реакции;</w:t>
      </w:r>
    </w:p>
    <w:p w:rsidR="007B7207" w:rsidRPr="00684ACC" w:rsidRDefault="007B7207" w:rsidP="00291888">
      <w:pPr>
        <w:pStyle w:val="a5"/>
        <w:numPr>
          <w:ilvl w:val="0"/>
          <w:numId w:val="4"/>
        </w:numPr>
        <w:tabs>
          <w:tab w:val="left" w:pos="1010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использовать</w:t>
      </w:r>
      <w:r w:rsidRPr="00684ACC">
        <w:rPr>
          <w:spacing w:val="1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приобретѐнные</w:t>
      </w:r>
      <w:proofErr w:type="spellEnd"/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знания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для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экологически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грамотного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поведения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окружающей</w:t>
      </w:r>
      <w:r w:rsidRPr="00684ACC">
        <w:rPr>
          <w:spacing w:val="8"/>
          <w:sz w:val="24"/>
          <w:szCs w:val="24"/>
        </w:rPr>
        <w:t xml:space="preserve"> </w:t>
      </w:r>
      <w:r w:rsidRPr="00684ACC">
        <w:rPr>
          <w:sz w:val="24"/>
          <w:szCs w:val="24"/>
        </w:rPr>
        <w:t>среде;</w:t>
      </w:r>
    </w:p>
    <w:p w:rsidR="007B7207" w:rsidRPr="00684ACC" w:rsidRDefault="007B7207" w:rsidP="00291888">
      <w:pPr>
        <w:pStyle w:val="a5"/>
        <w:numPr>
          <w:ilvl w:val="0"/>
          <w:numId w:val="4"/>
        </w:numPr>
        <w:tabs>
          <w:tab w:val="left" w:pos="1010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использовать</w:t>
      </w:r>
      <w:r w:rsidRPr="00684ACC">
        <w:rPr>
          <w:spacing w:val="1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приобретѐнные</w:t>
      </w:r>
      <w:proofErr w:type="spellEnd"/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ключевые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компетенции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выполнении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проектов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решении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учебно-исследовательских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задач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изучению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свойств,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способов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получения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распознавания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веществ;</w:t>
      </w:r>
    </w:p>
    <w:p w:rsidR="007B7207" w:rsidRPr="00684ACC" w:rsidRDefault="007B7207" w:rsidP="007B7207">
      <w:pPr>
        <w:pStyle w:val="a5"/>
        <w:numPr>
          <w:ilvl w:val="0"/>
          <w:numId w:val="4"/>
        </w:numPr>
        <w:tabs>
          <w:tab w:val="left" w:pos="981"/>
        </w:tabs>
        <w:spacing w:before="1"/>
        <w:ind w:left="980"/>
        <w:rPr>
          <w:sz w:val="24"/>
          <w:szCs w:val="24"/>
        </w:rPr>
      </w:pPr>
      <w:r w:rsidRPr="00684ACC">
        <w:rPr>
          <w:spacing w:val="-1"/>
          <w:sz w:val="24"/>
          <w:szCs w:val="24"/>
        </w:rPr>
        <w:t>объективно</w:t>
      </w:r>
      <w:r w:rsidRPr="00684ACC">
        <w:rPr>
          <w:spacing w:val="-13"/>
          <w:sz w:val="24"/>
          <w:szCs w:val="24"/>
        </w:rPr>
        <w:t xml:space="preserve"> </w:t>
      </w:r>
      <w:r w:rsidRPr="00684ACC">
        <w:rPr>
          <w:spacing w:val="-1"/>
          <w:sz w:val="24"/>
          <w:szCs w:val="24"/>
        </w:rPr>
        <w:t>оценивать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информацию</w:t>
      </w:r>
      <w:r w:rsidRPr="00684ACC">
        <w:rPr>
          <w:spacing w:val="-15"/>
          <w:sz w:val="24"/>
          <w:szCs w:val="24"/>
        </w:rPr>
        <w:t xml:space="preserve"> </w:t>
      </w:r>
      <w:r w:rsidRPr="00684ACC">
        <w:rPr>
          <w:sz w:val="24"/>
          <w:szCs w:val="24"/>
        </w:rPr>
        <w:t>о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веществах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процессах;</w:t>
      </w:r>
    </w:p>
    <w:p w:rsidR="007B7207" w:rsidRPr="00684ACC" w:rsidRDefault="007B7207" w:rsidP="00291888">
      <w:pPr>
        <w:pStyle w:val="a5"/>
        <w:numPr>
          <w:ilvl w:val="0"/>
          <w:numId w:val="4"/>
        </w:numPr>
        <w:tabs>
          <w:tab w:val="left" w:pos="1005"/>
        </w:tabs>
        <w:spacing w:line="242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осознавать значение теоретических знаний по химии для практической деятельности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человека;</w:t>
      </w:r>
    </w:p>
    <w:p w:rsidR="00291888" w:rsidRPr="00684ACC" w:rsidRDefault="007B7207" w:rsidP="00291888">
      <w:pPr>
        <w:pStyle w:val="a5"/>
        <w:numPr>
          <w:ilvl w:val="0"/>
          <w:numId w:val="4"/>
        </w:numPr>
        <w:tabs>
          <w:tab w:val="left" w:pos="1005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>создавать модели и схемы для решения учебных и познавательных задач;</w:t>
      </w:r>
    </w:p>
    <w:p w:rsidR="007B7207" w:rsidRPr="00684ACC" w:rsidRDefault="007B7207" w:rsidP="00291888">
      <w:pPr>
        <w:pStyle w:val="a5"/>
        <w:numPr>
          <w:ilvl w:val="0"/>
          <w:numId w:val="4"/>
        </w:numPr>
        <w:tabs>
          <w:tab w:val="left" w:pos="1005"/>
        </w:tabs>
        <w:spacing w:line="240" w:lineRule="auto"/>
        <w:ind w:right="-280" w:firstLine="283"/>
        <w:rPr>
          <w:sz w:val="24"/>
          <w:szCs w:val="24"/>
        </w:rPr>
      </w:pPr>
      <w:r w:rsidRPr="00684ACC">
        <w:rPr>
          <w:sz w:val="24"/>
          <w:szCs w:val="24"/>
        </w:rPr>
        <w:t xml:space="preserve"> понимать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необходимость соблюдения предписаний, предлагаемых в инструкциях по использованию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лекарств,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средств</w:t>
      </w:r>
      <w:r w:rsidRPr="00684ACC">
        <w:rPr>
          <w:spacing w:val="10"/>
          <w:sz w:val="24"/>
          <w:szCs w:val="24"/>
        </w:rPr>
        <w:t xml:space="preserve"> </w:t>
      </w:r>
      <w:r w:rsidRPr="00684ACC">
        <w:rPr>
          <w:sz w:val="24"/>
          <w:szCs w:val="24"/>
        </w:rPr>
        <w:t>бытовой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 и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др.</w:t>
      </w:r>
    </w:p>
    <w:p w:rsidR="007B7207" w:rsidRPr="00684ACC" w:rsidRDefault="007B7207" w:rsidP="007B7207">
      <w:pPr>
        <w:pStyle w:val="a3"/>
        <w:spacing w:before="10"/>
        <w:ind w:left="0"/>
      </w:pPr>
    </w:p>
    <w:p w:rsidR="007B7207" w:rsidRPr="00684ACC" w:rsidRDefault="007B7207" w:rsidP="007B7207">
      <w:pPr>
        <w:spacing w:line="272" w:lineRule="exact"/>
        <w:ind w:left="644"/>
        <w:jc w:val="both"/>
        <w:rPr>
          <w:b/>
        </w:rPr>
      </w:pPr>
      <w:r w:rsidRPr="00684ACC">
        <w:rPr>
          <w:b/>
        </w:rPr>
        <w:t>Формы</w:t>
      </w:r>
      <w:r w:rsidRPr="00684ACC">
        <w:rPr>
          <w:b/>
          <w:spacing w:val="-7"/>
        </w:rPr>
        <w:t xml:space="preserve"> </w:t>
      </w:r>
      <w:r w:rsidRPr="00684ACC">
        <w:rPr>
          <w:b/>
        </w:rPr>
        <w:t>аттестации</w:t>
      </w:r>
      <w:r w:rsidRPr="00684ACC">
        <w:rPr>
          <w:b/>
          <w:spacing w:val="-6"/>
        </w:rPr>
        <w:t xml:space="preserve"> </w:t>
      </w:r>
      <w:r w:rsidRPr="00684ACC">
        <w:rPr>
          <w:b/>
        </w:rPr>
        <w:t>планируемых</w:t>
      </w:r>
      <w:r w:rsidRPr="00684ACC">
        <w:rPr>
          <w:b/>
          <w:spacing w:val="-2"/>
        </w:rPr>
        <w:t xml:space="preserve"> </w:t>
      </w:r>
      <w:r w:rsidRPr="00684ACC">
        <w:rPr>
          <w:b/>
        </w:rPr>
        <w:t>результатов:</w:t>
      </w:r>
    </w:p>
    <w:p w:rsidR="007B7207" w:rsidRPr="00684ACC" w:rsidRDefault="00291888" w:rsidP="00291888">
      <w:pPr>
        <w:pStyle w:val="a3"/>
        <w:ind w:left="102" w:right="-280"/>
        <w:jc w:val="both"/>
      </w:pPr>
      <w:r w:rsidRPr="00684ACC">
        <w:t xml:space="preserve">     </w:t>
      </w:r>
      <w:r w:rsidR="007B7207" w:rsidRPr="00684ACC">
        <w:t>Текущий</w:t>
      </w:r>
      <w:r w:rsidR="007B7207" w:rsidRPr="00684ACC">
        <w:rPr>
          <w:spacing w:val="1"/>
        </w:rPr>
        <w:t xml:space="preserve"> </w:t>
      </w:r>
      <w:r w:rsidR="00086DEA">
        <w:t>контроль</w:t>
      </w:r>
      <w:r w:rsidR="007B7207" w:rsidRPr="00684ACC">
        <w:rPr>
          <w:spacing w:val="1"/>
        </w:rPr>
        <w:t xml:space="preserve"> </w:t>
      </w:r>
      <w:r w:rsidR="007B7207" w:rsidRPr="00684ACC">
        <w:t>–</w:t>
      </w:r>
      <w:r w:rsidR="007B7207" w:rsidRPr="00684ACC">
        <w:rPr>
          <w:spacing w:val="1"/>
        </w:rPr>
        <w:t xml:space="preserve"> </w:t>
      </w:r>
      <w:r w:rsidR="007B7207" w:rsidRPr="00684ACC">
        <w:t>это</w:t>
      </w:r>
      <w:r w:rsidR="007B7207" w:rsidRPr="00684ACC">
        <w:rPr>
          <w:spacing w:val="1"/>
        </w:rPr>
        <w:t xml:space="preserve"> </w:t>
      </w:r>
      <w:r w:rsidR="007B7207" w:rsidRPr="00684ACC">
        <w:t>систематическая</w:t>
      </w:r>
      <w:r w:rsidR="007B7207" w:rsidRPr="00684ACC">
        <w:rPr>
          <w:spacing w:val="1"/>
        </w:rPr>
        <w:t xml:space="preserve"> </w:t>
      </w:r>
      <w:r w:rsidR="007B7207" w:rsidRPr="00684ACC">
        <w:t>оценка</w:t>
      </w:r>
      <w:r w:rsidR="007B7207" w:rsidRPr="00684ACC">
        <w:rPr>
          <w:spacing w:val="1"/>
        </w:rPr>
        <w:t xml:space="preserve"> </w:t>
      </w:r>
      <w:r w:rsidR="007B7207" w:rsidRPr="00684ACC">
        <w:t>уровня</w:t>
      </w:r>
      <w:r w:rsidR="007B7207" w:rsidRPr="00684ACC">
        <w:rPr>
          <w:spacing w:val="1"/>
        </w:rPr>
        <w:t xml:space="preserve"> </w:t>
      </w:r>
      <w:r w:rsidR="007B7207" w:rsidRPr="00684ACC">
        <w:t>освоения</w:t>
      </w:r>
      <w:r w:rsidR="007B7207" w:rsidRPr="00684ACC">
        <w:rPr>
          <w:spacing w:val="1"/>
        </w:rPr>
        <w:t xml:space="preserve"> </w:t>
      </w:r>
      <w:r w:rsidR="007B7207" w:rsidRPr="00684ACC">
        <w:t>дополнительной</w:t>
      </w:r>
      <w:r w:rsidR="007B7207" w:rsidRPr="00684ACC">
        <w:rPr>
          <w:spacing w:val="1"/>
        </w:rPr>
        <w:t xml:space="preserve"> </w:t>
      </w:r>
      <w:r w:rsidR="007B7207" w:rsidRPr="00684ACC">
        <w:t>образовательной</w:t>
      </w:r>
      <w:r w:rsidR="007B7207" w:rsidRPr="00684ACC">
        <w:rPr>
          <w:spacing w:val="1"/>
        </w:rPr>
        <w:t xml:space="preserve"> </w:t>
      </w:r>
      <w:r w:rsidR="007B7207" w:rsidRPr="00684ACC">
        <w:t>программы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течение</w:t>
      </w:r>
      <w:r w:rsidR="007B7207" w:rsidRPr="00684ACC">
        <w:rPr>
          <w:spacing w:val="1"/>
        </w:rPr>
        <w:t xml:space="preserve"> </w:t>
      </w:r>
      <w:r w:rsidR="007B7207" w:rsidRPr="00684ACC">
        <w:t>учебного</w:t>
      </w:r>
      <w:r w:rsidR="007B7207" w:rsidRPr="00684ACC">
        <w:rPr>
          <w:spacing w:val="1"/>
        </w:rPr>
        <w:t xml:space="preserve"> </w:t>
      </w:r>
      <w:r w:rsidR="007B7207" w:rsidRPr="00684ACC">
        <w:t>года.</w:t>
      </w:r>
      <w:r w:rsidR="007B7207" w:rsidRPr="00684ACC">
        <w:rPr>
          <w:spacing w:val="1"/>
        </w:rPr>
        <w:t xml:space="preserve"> </w:t>
      </w:r>
      <w:r w:rsidR="007B7207" w:rsidRPr="00684ACC">
        <w:t>Текущий</w:t>
      </w:r>
      <w:r w:rsidR="007B7207" w:rsidRPr="00684ACC">
        <w:rPr>
          <w:spacing w:val="1"/>
        </w:rPr>
        <w:t xml:space="preserve"> </w:t>
      </w:r>
      <w:r w:rsidR="007B7207" w:rsidRPr="00684ACC">
        <w:t>контроль</w:t>
      </w:r>
      <w:r w:rsidR="007B7207" w:rsidRPr="00684ACC">
        <w:rPr>
          <w:spacing w:val="1"/>
        </w:rPr>
        <w:t xml:space="preserve"> </w:t>
      </w:r>
      <w:r w:rsidR="007B7207" w:rsidRPr="00684ACC">
        <w:t>складывается</w:t>
      </w:r>
      <w:r w:rsidR="007B7207" w:rsidRPr="00684ACC">
        <w:rPr>
          <w:spacing w:val="1"/>
        </w:rPr>
        <w:t xml:space="preserve"> </w:t>
      </w:r>
      <w:r w:rsidR="007B7207" w:rsidRPr="00684ACC">
        <w:t>из</w:t>
      </w:r>
      <w:r w:rsidR="007B7207" w:rsidRPr="00684ACC">
        <w:rPr>
          <w:spacing w:val="1"/>
        </w:rPr>
        <w:t xml:space="preserve"> </w:t>
      </w:r>
      <w:r w:rsidR="007B7207" w:rsidRPr="00684ACC">
        <w:t>следующих</w:t>
      </w:r>
      <w:r w:rsidR="007B7207" w:rsidRPr="00684ACC">
        <w:rPr>
          <w:spacing w:val="1"/>
        </w:rPr>
        <w:t xml:space="preserve"> </w:t>
      </w:r>
      <w:r w:rsidR="007B7207" w:rsidRPr="00684ACC">
        <w:t>компонентов.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начале</w:t>
      </w:r>
      <w:r w:rsidR="007B7207" w:rsidRPr="00684ACC">
        <w:rPr>
          <w:spacing w:val="1"/>
        </w:rPr>
        <w:t xml:space="preserve"> </w:t>
      </w:r>
      <w:r w:rsidR="007B7207" w:rsidRPr="00684ACC">
        <w:t>учебных</w:t>
      </w:r>
      <w:r w:rsidR="007B7207" w:rsidRPr="00684ACC">
        <w:rPr>
          <w:spacing w:val="1"/>
        </w:rPr>
        <w:t xml:space="preserve"> </w:t>
      </w:r>
      <w:r w:rsidR="007B7207" w:rsidRPr="00684ACC">
        <w:t>занятий</w:t>
      </w:r>
      <w:r w:rsidR="007B7207" w:rsidRPr="00684ACC">
        <w:rPr>
          <w:spacing w:val="1"/>
        </w:rPr>
        <w:t xml:space="preserve"> </w:t>
      </w:r>
      <w:r w:rsidR="007B7207" w:rsidRPr="00684ACC">
        <w:t>педагогом</w:t>
      </w:r>
      <w:r w:rsidR="007B7207" w:rsidRPr="00684ACC">
        <w:rPr>
          <w:spacing w:val="1"/>
        </w:rPr>
        <w:t xml:space="preserve"> </w:t>
      </w:r>
      <w:r w:rsidR="007B7207" w:rsidRPr="00684ACC">
        <w:t>проводится</w:t>
      </w:r>
      <w:r w:rsidR="007B7207" w:rsidRPr="00684ACC">
        <w:rPr>
          <w:spacing w:val="1"/>
        </w:rPr>
        <w:t xml:space="preserve"> </w:t>
      </w:r>
      <w:r w:rsidR="007B7207" w:rsidRPr="00684ACC">
        <w:t>анкетирование,</w:t>
      </w:r>
      <w:r w:rsidR="007B7207" w:rsidRPr="00684ACC">
        <w:rPr>
          <w:spacing w:val="-57"/>
        </w:rPr>
        <w:t xml:space="preserve"> </w:t>
      </w:r>
      <w:r w:rsidR="007B7207" w:rsidRPr="00684ACC">
        <w:t>собеседование.</w:t>
      </w:r>
      <w:r w:rsidR="007B7207" w:rsidRPr="00684ACC">
        <w:rPr>
          <w:spacing w:val="1"/>
        </w:rPr>
        <w:t xml:space="preserve"> </w:t>
      </w:r>
      <w:r w:rsidR="007B7207" w:rsidRPr="00684ACC">
        <w:t>В</w:t>
      </w:r>
      <w:r w:rsidR="007B7207" w:rsidRPr="00684ACC">
        <w:rPr>
          <w:spacing w:val="1"/>
        </w:rPr>
        <w:t xml:space="preserve"> </w:t>
      </w:r>
      <w:r w:rsidR="007B7207" w:rsidRPr="00684ACC">
        <w:t>течение</w:t>
      </w:r>
      <w:r w:rsidR="007B7207" w:rsidRPr="00684ACC">
        <w:rPr>
          <w:spacing w:val="1"/>
        </w:rPr>
        <w:t xml:space="preserve"> </w:t>
      </w:r>
      <w:r w:rsidR="007B7207" w:rsidRPr="00684ACC">
        <w:t>всего</w:t>
      </w:r>
      <w:r w:rsidR="007B7207" w:rsidRPr="00684ACC">
        <w:rPr>
          <w:spacing w:val="1"/>
        </w:rPr>
        <w:t xml:space="preserve"> </w:t>
      </w:r>
      <w:r w:rsidR="007B7207" w:rsidRPr="00684ACC">
        <w:t>курса</w:t>
      </w:r>
      <w:r w:rsidR="007B7207" w:rsidRPr="00684ACC">
        <w:rPr>
          <w:spacing w:val="1"/>
        </w:rPr>
        <w:t xml:space="preserve"> </w:t>
      </w:r>
      <w:r w:rsidR="007B7207" w:rsidRPr="00684ACC">
        <w:t>обучения</w:t>
      </w:r>
      <w:r w:rsidR="007B7207" w:rsidRPr="00684ACC">
        <w:rPr>
          <w:spacing w:val="1"/>
        </w:rPr>
        <w:t xml:space="preserve"> </w:t>
      </w:r>
      <w:r w:rsidR="007B7207" w:rsidRPr="00684ACC">
        <w:t>осуществляется</w:t>
      </w:r>
      <w:r w:rsidR="007B7207" w:rsidRPr="00684ACC">
        <w:rPr>
          <w:spacing w:val="1"/>
        </w:rPr>
        <w:t xml:space="preserve"> </w:t>
      </w:r>
      <w:r w:rsidR="007B7207" w:rsidRPr="00684ACC">
        <w:t>оперативный</w:t>
      </w:r>
      <w:r w:rsidR="007B7207" w:rsidRPr="00684ACC">
        <w:rPr>
          <w:spacing w:val="1"/>
        </w:rPr>
        <w:t xml:space="preserve"> </w:t>
      </w:r>
      <w:r w:rsidR="007B7207" w:rsidRPr="00684ACC">
        <w:t>контроль</w:t>
      </w:r>
      <w:r w:rsidR="00086DEA">
        <w:t>,</w:t>
      </w:r>
      <w:r w:rsidR="007B7207" w:rsidRPr="00684ACC">
        <w:rPr>
          <w:spacing w:val="1"/>
        </w:rPr>
        <w:t xml:space="preserve"> </w:t>
      </w:r>
      <w:r w:rsidR="007B7207" w:rsidRPr="00684ACC">
        <w:lastRenderedPageBreak/>
        <w:t>позволяющий</w:t>
      </w:r>
      <w:r w:rsidR="007B7207" w:rsidRPr="00684ACC">
        <w:rPr>
          <w:spacing w:val="1"/>
        </w:rPr>
        <w:t xml:space="preserve"> </w:t>
      </w:r>
      <w:r w:rsidR="007B7207" w:rsidRPr="00684ACC">
        <w:t>определить</w:t>
      </w:r>
      <w:r w:rsidR="007B7207" w:rsidRPr="00684ACC">
        <w:rPr>
          <w:spacing w:val="1"/>
        </w:rPr>
        <w:t xml:space="preserve"> </w:t>
      </w:r>
      <w:r w:rsidR="007B7207" w:rsidRPr="00684ACC">
        <w:t>уровень</w:t>
      </w:r>
      <w:r w:rsidR="007B7207" w:rsidRPr="00684ACC">
        <w:rPr>
          <w:spacing w:val="1"/>
        </w:rPr>
        <w:t xml:space="preserve"> </w:t>
      </w:r>
      <w:r w:rsidR="007B7207" w:rsidRPr="00684ACC">
        <w:t>усвоения</w:t>
      </w:r>
      <w:r w:rsidR="007B7207" w:rsidRPr="00684ACC">
        <w:rPr>
          <w:spacing w:val="1"/>
        </w:rPr>
        <w:t xml:space="preserve"> </w:t>
      </w:r>
      <w:r w:rsidR="007B7207" w:rsidRPr="00684ACC">
        <w:t>программы,</w:t>
      </w:r>
      <w:r w:rsidR="007B7207" w:rsidRPr="00684ACC">
        <w:rPr>
          <w:spacing w:val="1"/>
        </w:rPr>
        <w:t xml:space="preserve"> </w:t>
      </w:r>
      <w:r w:rsidR="007B7207" w:rsidRPr="00684ACC">
        <w:t>творческую</w:t>
      </w:r>
      <w:r w:rsidR="007B7207" w:rsidRPr="00684ACC">
        <w:rPr>
          <w:spacing w:val="1"/>
        </w:rPr>
        <w:t xml:space="preserve"> </w:t>
      </w:r>
      <w:r w:rsidR="007B7207" w:rsidRPr="00684ACC">
        <w:t>активность</w:t>
      </w:r>
      <w:r w:rsidR="007B7207" w:rsidRPr="00684ACC">
        <w:rPr>
          <w:spacing w:val="1"/>
        </w:rPr>
        <w:t xml:space="preserve"> </w:t>
      </w:r>
      <w:r w:rsidR="007B7207" w:rsidRPr="00684ACC">
        <w:t>учащихся,</w:t>
      </w:r>
      <w:r w:rsidR="007B7207" w:rsidRPr="00684ACC">
        <w:rPr>
          <w:spacing w:val="1"/>
        </w:rPr>
        <w:t xml:space="preserve"> </w:t>
      </w:r>
      <w:r w:rsidR="007B7207" w:rsidRPr="00684ACC">
        <w:t>выявить</w:t>
      </w:r>
      <w:r w:rsidR="007B7207" w:rsidRPr="00684ACC">
        <w:rPr>
          <w:spacing w:val="2"/>
        </w:rPr>
        <w:t xml:space="preserve"> </w:t>
      </w:r>
      <w:r w:rsidR="007B7207" w:rsidRPr="00684ACC">
        <w:t>коммуникативные склонности,</w:t>
      </w:r>
      <w:r w:rsidR="007B7207" w:rsidRPr="00684ACC">
        <w:rPr>
          <w:spacing w:val="-1"/>
        </w:rPr>
        <w:t xml:space="preserve"> </w:t>
      </w:r>
      <w:r w:rsidR="007B7207" w:rsidRPr="00684ACC">
        <w:t>готовность</w:t>
      </w:r>
      <w:r w:rsidR="007B7207" w:rsidRPr="00684ACC">
        <w:rPr>
          <w:spacing w:val="-2"/>
        </w:rPr>
        <w:t xml:space="preserve"> </w:t>
      </w:r>
      <w:r w:rsidR="007B7207" w:rsidRPr="00684ACC">
        <w:t>к саморазвитию.</w:t>
      </w:r>
    </w:p>
    <w:p w:rsidR="007B7207" w:rsidRPr="00684ACC" w:rsidRDefault="00086DEA" w:rsidP="00291888">
      <w:pPr>
        <w:pStyle w:val="a3"/>
        <w:spacing w:line="242" w:lineRule="auto"/>
        <w:ind w:left="102" w:right="-280"/>
        <w:jc w:val="both"/>
      </w:pPr>
      <w:r>
        <w:t xml:space="preserve">   </w:t>
      </w:r>
      <w:r w:rsidR="007B7207" w:rsidRPr="00684ACC">
        <w:t>Итоговый</w:t>
      </w:r>
      <w:r w:rsidR="007B7207" w:rsidRPr="00684ACC">
        <w:rPr>
          <w:spacing w:val="1"/>
        </w:rPr>
        <w:t xml:space="preserve"> </w:t>
      </w:r>
      <w:r w:rsidR="007B7207" w:rsidRPr="00684ACC">
        <w:t>контроль</w:t>
      </w:r>
      <w:r w:rsidR="007B7207" w:rsidRPr="00684ACC">
        <w:rPr>
          <w:spacing w:val="1"/>
        </w:rPr>
        <w:t xml:space="preserve"> </w:t>
      </w:r>
      <w:r w:rsidR="007B7207" w:rsidRPr="00684ACC">
        <w:t>проводится</w:t>
      </w:r>
      <w:r w:rsidR="007B7207" w:rsidRPr="00684ACC">
        <w:rPr>
          <w:spacing w:val="1"/>
        </w:rPr>
        <w:t xml:space="preserve"> </w:t>
      </w:r>
      <w:r w:rsidR="007B7207" w:rsidRPr="00684ACC">
        <w:t>по</w:t>
      </w:r>
      <w:r w:rsidR="007B7207" w:rsidRPr="00684ACC">
        <w:rPr>
          <w:spacing w:val="1"/>
        </w:rPr>
        <w:t xml:space="preserve"> </w:t>
      </w:r>
      <w:r w:rsidR="007B7207" w:rsidRPr="00684ACC">
        <w:t>завершению</w:t>
      </w:r>
      <w:r w:rsidR="007B7207" w:rsidRPr="00684ACC">
        <w:rPr>
          <w:spacing w:val="1"/>
        </w:rPr>
        <w:t xml:space="preserve"> </w:t>
      </w:r>
      <w:r w:rsidR="007B7207" w:rsidRPr="00684ACC">
        <w:t>каждого</w:t>
      </w:r>
      <w:r w:rsidR="007B7207" w:rsidRPr="00684ACC">
        <w:rPr>
          <w:spacing w:val="1"/>
        </w:rPr>
        <w:t xml:space="preserve"> </w:t>
      </w:r>
      <w:r w:rsidR="007B7207" w:rsidRPr="00684ACC">
        <w:t>курса</w:t>
      </w:r>
      <w:r w:rsidR="007B7207" w:rsidRPr="00684ACC">
        <w:rPr>
          <w:spacing w:val="1"/>
        </w:rPr>
        <w:t xml:space="preserve"> </w:t>
      </w:r>
      <w:r w:rsidR="007B7207" w:rsidRPr="00684ACC">
        <w:t>программы,</w:t>
      </w:r>
      <w:r w:rsidR="007B7207" w:rsidRPr="00684ACC">
        <w:rPr>
          <w:spacing w:val="1"/>
        </w:rPr>
        <w:t xml:space="preserve"> </w:t>
      </w:r>
      <w:r w:rsidR="007B7207" w:rsidRPr="00684ACC">
        <w:t>с</w:t>
      </w:r>
      <w:r w:rsidR="007B7207" w:rsidRPr="00684ACC">
        <w:rPr>
          <w:spacing w:val="1"/>
        </w:rPr>
        <w:t xml:space="preserve"> </w:t>
      </w:r>
      <w:r w:rsidR="007B7207" w:rsidRPr="00684ACC">
        <w:t>учетом</w:t>
      </w:r>
      <w:r w:rsidR="007B7207" w:rsidRPr="00684ACC">
        <w:rPr>
          <w:spacing w:val="1"/>
        </w:rPr>
        <w:t xml:space="preserve"> </w:t>
      </w:r>
      <w:r w:rsidR="007B7207" w:rsidRPr="00684ACC">
        <w:t>его</w:t>
      </w:r>
      <w:r w:rsidR="007B7207" w:rsidRPr="00684ACC">
        <w:rPr>
          <w:spacing w:val="1"/>
        </w:rPr>
        <w:t xml:space="preserve"> </w:t>
      </w:r>
      <w:r w:rsidR="007B7207" w:rsidRPr="00684ACC">
        <w:t>особенностей</w:t>
      </w:r>
      <w:r w:rsidR="007B7207" w:rsidRPr="00684ACC">
        <w:rPr>
          <w:spacing w:val="1"/>
        </w:rPr>
        <w:t xml:space="preserve"> </w:t>
      </w:r>
      <w:r w:rsidR="007B7207" w:rsidRPr="00684ACC">
        <w:t>и</w:t>
      </w:r>
      <w:r w:rsidR="007B7207" w:rsidRPr="00684ACC">
        <w:rPr>
          <w:spacing w:val="-2"/>
        </w:rPr>
        <w:t xml:space="preserve"> </w:t>
      </w:r>
      <w:r w:rsidR="007B7207" w:rsidRPr="00684ACC">
        <w:t>анализа:</w:t>
      </w:r>
    </w:p>
    <w:p w:rsidR="007B7207" w:rsidRPr="00684ACC" w:rsidRDefault="007B7207" w:rsidP="007B7207">
      <w:pPr>
        <w:pStyle w:val="a5"/>
        <w:numPr>
          <w:ilvl w:val="0"/>
          <w:numId w:val="3"/>
        </w:numPr>
        <w:tabs>
          <w:tab w:val="left" w:pos="247"/>
        </w:tabs>
        <w:spacing w:line="271" w:lineRule="exact"/>
        <w:ind w:hanging="145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усвоение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норм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правил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проведения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химических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практических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работ;</w:t>
      </w:r>
    </w:p>
    <w:p w:rsidR="007B7207" w:rsidRPr="00684ACC" w:rsidRDefault="007B7207" w:rsidP="007B7207">
      <w:pPr>
        <w:pStyle w:val="a5"/>
        <w:numPr>
          <w:ilvl w:val="0"/>
          <w:numId w:val="3"/>
        </w:numPr>
        <w:tabs>
          <w:tab w:val="left" w:pos="247"/>
        </w:tabs>
        <w:ind w:hanging="145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качество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способность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учащегося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работать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самостоятельно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творчески;</w:t>
      </w:r>
    </w:p>
    <w:p w:rsidR="007B7207" w:rsidRPr="00684ACC" w:rsidRDefault="007B7207" w:rsidP="007B7207">
      <w:pPr>
        <w:pStyle w:val="a5"/>
        <w:numPr>
          <w:ilvl w:val="0"/>
          <w:numId w:val="3"/>
        </w:numPr>
        <w:tabs>
          <w:tab w:val="left" w:pos="247"/>
        </w:tabs>
        <w:ind w:hanging="145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проявление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инициативы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к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решению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проблем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ближайшего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окружения;</w:t>
      </w:r>
    </w:p>
    <w:p w:rsidR="007B7207" w:rsidRPr="00684ACC" w:rsidRDefault="007B7207" w:rsidP="007B7207">
      <w:pPr>
        <w:pStyle w:val="a5"/>
        <w:numPr>
          <w:ilvl w:val="0"/>
          <w:numId w:val="3"/>
        </w:numPr>
        <w:tabs>
          <w:tab w:val="left" w:pos="247"/>
        </w:tabs>
        <w:spacing w:before="2"/>
        <w:ind w:hanging="145"/>
        <w:jc w:val="left"/>
        <w:rPr>
          <w:sz w:val="24"/>
          <w:szCs w:val="24"/>
        </w:rPr>
      </w:pPr>
      <w:r w:rsidRPr="00684ACC">
        <w:rPr>
          <w:sz w:val="24"/>
          <w:szCs w:val="24"/>
        </w:rPr>
        <w:t>умение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учащихся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организовать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оформить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учебно-исследовательскую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работу;</w:t>
      </w:r>
    </w:p>
    <w:p w:rsidR="00291888" w:rsidRPr="00684ACC" w:rsidRDefault="003F190A" w:rsidP="003F190A">
      <w:pPr>
        <w:pStyle w:val="11"/>
        <w:spacing w:before="79"/>
        <w:ind w:left="0" w:right="-280"/>
        <w:jc w:val="both"/>
        <w:rPr>
          <w:b w:val="0"/>
        </w:rPr>
      </w:pPr>
      <w:r w:rsidRPr="00684ACC">
        <w:rPr>
          <w:b w:val="0"/>
        </w:rPr>
        <w:t xml:space="preserve"> - </w:t>
      </w:r>
      <w:r w:rsidR="007B7207" w:rsidRPr="00684ACC">
        <w:rPr>
          <w:b w:val="0"/>
        </w:rPr>
        <w:t>участие</w:t>
      </w:r>
      <w:r w:rsidR="007B7207" w:rsidRPr="00684ACC">
        <w:rPr>
          <w:b w:val="0"/>
          <w:spacing w:val="-5"/>
        </w:rPr>
        <w:t xml:space="preserve"> </w:t>
      </w:r>
      <w:r w:rsidR="007B7207" w:rsidRPr="00684ACC">
        <w:rPr>
          <w:b w:val="0"/>
        </w:rPr>
        <w:t>в</w:t>
      </w:r>
      <w:r w:rsidR="007B7207" w:rsidRPr="00684ACC">
        <w:rPr>
          <w:b w:val="0"/>
          <w:spacing w:val="-2"/>
        </w:rPr>
        <w:t xml:space="preserve"> </w:t>
      </w:r>
      <w:r w:rsidR="007B7207" w:rsidRPr="00684ACC">
        <w:rPr>
          <w:b w:val="0"/>
        </w:rPr>
        <w:t>мероприятиях</w:t>
      </w:r>
      <w:r w:rsidR="007B7207" w:rsidRPr="00684ACC">
        <w:rPr>
          <w:b w:val="0"/>
          <w:spacing w:val="-8"/>
        </w:rPr>
        <w:t xml:space="preserve"> </w:t>
      </w:r>
      <w:r w:rsidR="007B7207" w:rsidRPr="00684ACC">
        <w:rPr>
          <w:b w:val="0"/>
        </w:rPr>
        <w:t>(конкурс,</w:t>
      </w:r>
      <w:r w:rsidR="007B7207" w:rsidRPr="00684ACC">
        <w:rPr>
          <w:b w:val="0"/>
          <w:spacing w:val="-1"/>
        </w:rPr>
        <w:t xml:space="preserve"> </w:t>
      </w:r>
      <w:r w:rsidR="007B7207" w:rsidRPr="00684ACC">
        <w:rPr>
          <w:b w:val="0"/>
        </w:rPr>
        <w:t>олимпиада,</w:t>
      </w:r>
      <w:r w:rsidR="007B7207" w:rsidRPr="00684ACC">
        <w:rPr>
          <w:b w:val="0"/>
          <w:spacing w:val="-1"/>
        </w:rPr>
        <w:t xml:space="preserve"> </w:t>
      </w:r>
      <w:r w:rsidR="007B7207" w:rsidRPr="00684ACC">
        <w:rPr>
          <w:b w:val="0"/>
        </w:rPr>
        <w:t>акция,</w:t>
      </w:r>
      <w:r w:rsidR="007B7207" w:rsidRPr="00684ACC">
        <w:rPr>
          <w:b w:val="0"/>
          <w:spacing w:val="-6"/>
        </w:rPr>
        <w:t xml:space="preserve"> </w:t>
      </w:r>
      <w:r w:rsidR="007B7207" w:rsidRPr="00684ACC">
        <w:rPr>
          <w:b w:val="0"/>
        </w:rPr>
        <w:t>конференция</w:t>
      </w:r>
      <w:r w:rsidR="007B7207" w:rsidRPr="00684ACC">
        <w:rPr>
          <w:b w:val="0"/>
          <w:spacing w:val="-8"/>
        </w:rPr>
        <w:t xml:space="preserve"> </w:t>
      </w:r>
      <w:r w:rsidR="007B7207" w:rsidRPr="00684ACC">
        <w:rPr>
          <w:b w:val="0"/>
        </w:rPr>
        <w:t>и</w:t>
      </w:r>
      <w:r w:rsidR="007B7207" w:rsidRPr="00684ACC">
        <w:rPr>
          <w:b w:val="0"/>
          <w:spacing w:val="-7"/>
        </w:rPr>
        <w:t xml:space="preserve"> </w:t>
      </w:r>
      <w:r w:rsidR="007B7207" w:rsidRPr="00684ACC">
        <w:rPr>
          <w:b w:val="0"/>
        </w:rPr>
        <w:t>т.д.)</w:t>
      </w:r>
      <w:r w:rsidR="007B7207" w:rsidRPr="00684ACC">
        <w:rPr>
          <w:b w:val="0"/>
          <w:spacing w:val="-2"/>
        </w:rPr>
        <w:t xml:space="preserve"> </w:t>
      </w:r>
      <w:r w:rsidR="007B7207" w:rsidRPr="00684ACC">
        <w:rPr>
          <w:b w:val="0"/>
        </w:rPr>
        <w:t>различного</w:t>
      </w:r>
      <w:r w:rsidR="007B7207" w:rsidRPr="00684ACC">
        <w:rPr>
          <w:b w:val="0"/>
          <w:spacing w:val="-3"/>
        </w:rPr>
        <w:t xml:space="preserve"> </w:t>
      </w:r>
      <w:r w:rsidR="007B7207" w:rsidRPr="00684ACC">
        <w:rPr>
          <w:b w:val="0"/>
        </w:rPr>
        <w:t>уровня.</w:t>
      </w:r>
      <w:r w:rsidR="00291888" w:rsidRPr="00684ACC">
        <w:rPr>
          <w:b w:val="0"/>
        </w:rPr>
        <w:t xml:space="preserve"> </w:t>
      </w:r>
    </w:p>
    <w:p w:rsidR="00291888" w:rsidRPr="00684ACC" w:rsidRDefault="00291888" w:rsidP="00291888">
      <w:pPr>
        <w:pStyle w:val="11"/>
        <w:spacing w:before="79"/>
        <w:ind w:right="-280" w:firstLine="725"/>
        <w:jc w:val="both"/>
        <w:rPr>
          <w:spacing w:val="-57"/>
        </w:rPr>
      </w:pPr>
      <w:r w:rsidRPr="00684ACC">
        <w:t>СОДЕРЖАНИЕ КУРСА «</w:t>
      </w:r>
      <w:r w:rsidRPr="00684ACC">
        <w:rPr>
          <w:color w:val="252525"/>
        </w:rPr>
        <w:t>Увлекательная</w:t>
      </w:r>
      <w:r w:rsidRPr="00684ACC">
        <w:rPr>
          <w:color w:val="252525"/>
          <w:spacing w:val="-7"/>
        </w:rPr>
        <w:t xml:space="preserve"> </w:t>
      </w:r>
      <w:r w:rsidRPr="00684ACC">
        <w:rPr>
          <w:color w:val="252525"/>
        </w:rPr>
        <w:t>химия</w:t>
      </w:r>
      <w:r w:rsidRPr="00684ACC">
        <w:t>»</w:t>
      </w:r>
      <w:r w:rsidRPr="00684ACC">
        <w:rPr>
          <w:spacing w:val="-57"/>
        </w:rPr>
        <w:t xml:space="preserve"> </w:t>
      </w:r>
    </w:p>
    <w:p w:rsidR="00291888" w:rsidRPr="00684ACC" w:rsidRDefault="00291888" w:rsidP="00291888">
      <w:pPr>
        <w:pStyle w:val="11"/>
        <w:spacing w:before="79"/>
        <w:ind w:left="0" w:right="3969"/>
        <w:jc w:val="both"/>
      </w:pPr>
      <w:r w:rsidRPr="00684ACC">
        <w:t xml:space="preserve">    Растворы</w:t>
      </w:r>
      <w:r w:rsidRPr="00684ACC">
        <w:rPr>
          <w:spacing w:val="-3"/>
        </w:rPr>
        <w:t xml:space="preserve"> </w:t>
      </w:r>
      <w:r w:rsidRPr="00684ACC">
        <w:t>(14ч)</w:t>
      </w:r>
    </w:p>
    <w:p w:rsidR="00291888" w:rsidRPr="00684ACC" w:rsidRDefault="00291888" w:rsidP="00291888">
      <w:pPr>
        <w:pStyle w:val="a3"/>
        <w:ind w:left="0" w:right="-280"/>
        <w:jc w:val="both"/>
      </w:pPr>
      <w:r w:rsidRPr="00684ACC">
        <w:t xml:space="preserve">    Растворение</w:t>
      </w:r>
      <w:r w:rsidRPr="00684ACC">
        <w:rPr>
          <w:spacing w:val="1"/>
        </w:rPr>
        <w:t xml:space="preserve"> </w:t>
      </w:r>
      <w:r w:rsidRPr="00684ACC">
        <w:t>—</w:t>
      </w:r>
      <w:r w:rsidRPr="00684ACC">
        <w:rPr>
          <w:spacing w:val="1"/>
        </w:rPr>
        <w:t xml:space="preserve"> </w:t>
      </w:r>
      <w:r w:rsidRPr="00684ACC">
        <w:t>физико-химический</w:t>
      </w:r>
      <w:r w:rsidRPr="00684ACC">
        <w:rPr>
          <w:spacing w:val="1"/>
        </w:rPr>
        <w:t xml:space="preserve"> </w:t>
      </w:r>
      <w:r w:rsidRPr="00684ACC">
        <w:t>процесс,</w:t>
      </w:r>
      <w:r w:rsidRPr="00684ACC">
        <w:rPr>
          <w:spacing w:val="1"/>
        </w:rPr>
        <w:t xml:space="preserve"> </w:t>
      </w:r>
      <w:r w:rsidRPr="00684ACC">
        <w:t>экспериментальное</w:t>
      </w:r>
      <w:r w:rsidRPr="00684ACC">
        <w:rPr>
          <w:spacing w:val="1"/>
        </w:rPr>
        <w:t xml:space="preserve"> </w:t>
      </w:r>
      <w:r w:rsidRPr="00684ACC">
        <w:t>определение</w:t>
      </w:r>
      <w:r w:rsidRPr="00684ACC">
        <w:rPr>
          <w:spacing w:val="1"/>
        </w:rPr>
        <w:t xml:space="preserve"> </w:t>
      </w:r>
      <w:r w:rsidRPr="00684ACC">
        <w:t xml:space="preserve">электролитов и </w:t>
      </w:r>
      <w:proofErr w:type="spellStart"/>
      <w:r w:rsidRPr="00684ACC">
        <w:t>неэлектролитов</w:t>
      </w:r>
      <w:proofErr w:type="spellEnd"/>
      <w:r w:rsidRPr="00684ACC">
        <w:t>, сильные и слабые электролиты, определение с помощью</w:t>
      </w:r>
      <w:r w:rsidRPr="00684ACC">
        <w:rPr>
          <w:spacing w:val="1"/>
        </w:rPr>
        <w:t xml:space="preserve"> </w:t>
      </w:r>
      <w:r w:rsidRPr="00684ACC">
        <w:t>датчика электропроводности,</w:t>
      </w:r>
      <w:r w:rsidRPr="00684ACC">
        <w:rPr>
          <w:spacing w:val="60"/>
        </w:rPr>
        <w:t xml:space="preserve"> </w:t>
      </w:r>
      <w:r w:rsidRPr="00684ACC">
        <w:t>представление о</w:t>
      </w:r>
      <w:r w:rsidRPr="00684ACC">
        <w:rPr>
          <w:spacing w:val="60"/>
        </w:rPr>
        <w:t xml:space="preserve"> </w:t>
      </w:r>
      <w:r w:rsidRPr="00684ACC">
        <w:t>зависимости электропроводности растворов</w:t>
      </w:r>
      <w:r w:rsidRPr="00684ACC">
        <w:rPr>
          <w:spacing w:val="1"/>
        </w:rPr>
        <w:t xml:space="preserve"> </w:t>
      </w:r>
      <w:r w:rsidRPr="00684ACC">
        <w:t>от</w:t>
      </w:r>
      <w:r w:rsidRPr="00684ACC">
        <w:rPr>
          <w:spacing w:val="-3"/>
        </w:rPr>
        <w:t xml:space="preserve"> </w:t>
      </w:r>
      <w:r w:rsidRPr="00684ACC">
        <w:t>концентрац</w:t>
      </w:r>
      <w:proofErr w:type="gramStart"/>
      <w:r w:rsidRPr="00684ACC">
        <w:t>ии</w:t>
      </w:r>
      <w:r w:rsidRPr="00684ACC">
        <w:rPr>
          <w:spacing w:val="-1"/>
        </w:rPr>
        <w:t xml:space="preserve"> </w:t>
      </w:r>
      <w:r w:rsidRPr="00684ACC">
        <w:t>ио</w:t>
      </w:r>
      <w:proofErr w:type="gramEnd"/>
      <w:r w:rsidRPr="00684ACC">
        <w:t>нов,</w:t>
      </w:r>
      <w:r w:rsidRPr="00684ACC">
        <w:rPr>
          <w:spacing w:val="-9"/>
        </w:rPr>
        <w:t xml:space="preserve"> </w:t>
      </w:r>
      <w:r w:rsidRPr="00684ACC">
        <w:t>особенности</w:t>
      </w:r>
      <w:r w:rsidRPr="00684ACC">
        <w:rPr>
          <w:spacing w:val="-2"/>
        </w:rPr>
        <w:t xml:space="preserve"> </w:t>
      </w:r>
      <w:r w:rsidRPr="00684ACC">
        <w:t>протекания</w:t>
      </w:r>
      <w:r w:rsidRPr="00684ACC">
        <w:rPr>
          <w:spacing w:val="5"/>
        </w:rPr>
        <w:t xml:space="preserve"> </w:t>
      </w:r>
      <w:r w:rsidRPr="00684ACC">
        <w:t>реакции</w:t>
      </w:r>
      <w:r w:rsidRPr="00684ACC">
        <w:rPr>
          <w:spacing w:val="2"/>
        </w:rPr>
        <w:t xml:space="preserve"> </w:t>
      </w:r>
      <w:r w:rsidRPr="00684ACC">
        <w:t>нейтрализации.</w:t>
      </w:r>
    </w:p>
    <w:p w:rsidR="00291888" w:rsidRPr="00684ACC" w:rsidRDefault="00291888" w:rsidP="00291888">
      <w:pPr>
        <w:pStyle w:val="11"/>
        <w:spacing w:line="273" w:lineRule="exact"/>
        <w:ind w:left="0"/>
        <w:jc w:val="both"/>
      </w:pPr>
      <w:bookmarkStart w:id="15" w:name="Окислительно-восстановительные_реакции_("/>
      <w:bookmarkEnd w:id="15"/>
      <w:r w:rsidRPr="00684ACC">
        <w:rPr>
          <w:spacing w:val="-1"/>
        </w:rPr>
        <w:t xml:space="preserve">    </w:t>
      </w:r>
      <w:proofErr w:type="spellStart"/>
      <w:r w:rsidRPr="00684ACC">
        <w:rPr>
          <w:spacing w:val="-1"/>
        </w:rPr>
        <w:t>Окислительно</w:t>
      </w:r>
      <w:proofErr w:type="spellEnd"/>
      <w:r w:rsidRPr="00684ACC">
        <w:rPr>
          <w:spacing w:val="-1"/>
        </w:rPr>
        <w:t>-восстановительные</w:t>
      </w:r>
      <w:r w:rsidRPr="00684ACC">
        <w:rPr>
          <w:spacing w:val="-2"/>
        </w:rPr>
        <w:t xml:space="preserve"> </w:t>
      </w:r>
      <w:r w:rsidRPr="00684ACC">
        <w:t>реакции</w:t>
      </w:r>
      <w:r w:rsidRPr="00684ACC">
        <w:rPr>
          <w:spacing w:val="-6"/>
        </w:rPr>
        <w:t xml:space="preserve"> </w:t>
      </w:r>
      <w:r w:rsidRPr="00684ACC">
        <w:t>(10ч)</w:t>
      </w:r>
    </w:p>
    <w:p w:rsidR="00291888" w:rsidRPr="00684ACC" w:rsidRDefault="00291888" w:rsidP="00291888">
      <w:pPr>
        <w:pStyle w:val="a3"/>
        <w:ind w:left="0" w:right="-280"/>
        <w:jc w:val="both"/>
      </w:pPr>
      <w:r w:rsidRPr="00684ACC">
        <w:t xml:space="preserve">    Изучение</w:t>
      </w:r>
      <w:r w:rsidRPr="00684ACC">
        <w:rPr>
          <w:spacing w:val="1"/>
        </w:rPr>
        <w:t xml:space="preserve"> </w:t>
      </w:r>
      <w:proofErr w:type="spellStart"/>
      <w:r w:rsidRPr="00684ACC">
        <w:t>окислительно</w:t>
      </w:r>
      <w:proofErr w:type="spellEnd"/>
      <w:r w:rsidRPr="00684ACC">
        <w:rPr>
          <w:spacing w:val="1"/>
        </w:rPr>
        <w:t xml:space="preserve"> </w:t>
      </w:r>
      <w:r w:rsidR="00086DEA">
        <w:t>–</w:t>
      </w:r>
      <w:r w:rsidRPr="00684ACC">
        <w:rPr>
          <w:spacing w:val="1"/>
        </w:rPr>
        <w:t xml:space="preserve"> </w:t>
      </w:r>
      <w:r w:rsidRPr="00684ACC">
        <w:t>восстановительных</w:t>
      </w:r>
      <w:r w:rsidRPr="00684ACC">
        <w:rPr>
          <w:spacing w:val="1"/>
        </w:rPr>
        <w:t xml:space="preserve"> </w:t>
      </w:r>
      <w:r w:rsidRPr="00684ACC">
        <w:t>процессов,</w:t>
      </w:r>
      <w:r w:rsidRPr="00684ACC">
        <w:rPr>
          <w:spacing w:val="1"/>
        </w:rPr>
        <w:t xml:space="preserve"> </w:t>
      </w:r>
      <w:r w:rsidRPr="00684ACC">
        <w:t>протекающих</w:t>
      </w:r>
      <w:r w:rsidRPr="00684ACC">
        <w:rPr>
          <w:spacing w:val="1"/>
        </w:rPr>
        <w:t xml:space="preserve"> </w:t>
      </w:r>
      <w:r w:rsidRPr="00684ACC">
        <w:t>с</w:t>
      </w:r>
      <w:r w:rsidRPr="00684ACC">
        <w:rPr>
          <w:spacing w:val="1"/>
        </w:rPr>
        <w:t xml:space="preserve"> </w:t>
      </w:r>
      <w:r w:rsidRPr="00684ACC">
        <w:t>выделением</w:t>
      </w:r>
      <w:r w:rsidRPr="00684ACC">
        <w:rPr>
          <w:spacing w:val="1"/>
        </w:rPr>
        <w:t xml:space="preserve"> </w:t>
      </w:r>
      <w:r w:rsidRPr="00684ACC">
        <w:t>энергии,</w:t>
      </w:r>
      <w:r w:rsidRPr="00684ACC">
        <w:rPr>
          <w:spacing w:val="1"/>
        </w:rPr>
        <w:t xml:space="preserve"> </w:t>
      </w:r>
      <w:r w:rsidRPr="00684ACC">
        <w:t>Количественно</w:t>
      </w:r>
      <w:r w:rsidRPr="00684ACC">
        <w:rPr>
          <w:spacing w:val="1"/>
        </w:rPr>
        <w:t xml:space="preserve"> </w:t>
      </w:r>
      <w:r w:rsidRPr="00684ACC">
        <w:t>охарактеризовать</w:t>
      </w:r>
      <w:r w:rsidRPr="00684ACC">
        <w:rPr>
          <w:spacing w:val="1"/>
        </w:rPr>
        <w:t xml:space="preserve"> </w:t>
      </w:r>
      <w:r w:rsidRPr="00684ACC">
        <w:t>восстановительную</w:t>
      </w:r>
      <w:r w:rsidRPr="00684ACC">
        <w:rPr>
          <w:spacing w:val="1"/>
        </w:rPr>
        <w:t xml:space="preserve"> </w:t>
      </w:r>
      <w:r w:rsidRPr="00684ACC">
        <w:t>способность</w:t>
      </w:r>
      <w:r w:rsidRPr="00684ACC">
        <w:rPr>
          <w:spacing w:val="1"/>
        </w:rPr>
        <w:t xml:space="preserve"> </w:t>
      </w:r>
      <w:r w:rsidRPr="00684ACC">
        <w:t>металлов,</w:t>
      </w:r>
      <w:r w:rsidRPr="00684ACC">
        <w:rPr>
          <w:spacing w:val="1"/>
        </w:rPr>
        <w:t xml:space="preserve"> </w:t>
      </w:r>
      <w:r w:rsidRPr="00684ACC">
        <w:t>электронный</w:t>
      </w:r>
      <w:r w:rsidRPr="00684ACC">
        <w:rPr>
          <w:spacing w:val="-1"/>
        </w:rPr>
        <w:t xml:space="preserve"> </w:t>
      </w:r>
      <w:r w:rsidRPr="00684ACC">
        <w:t>баланс.</w:t>
      </w:r>
    </w:p>
    <w:p w:rsidR="00291888" w:rsidRPr="00684ACC" w:rsidRDefault="00291888" w:rsidP="00291888">
      <w:pPr>
        <w:pStyle w:val="11"/>
        <w:spacing w:line="272" w:lineRule="exact"/>
        <w:ind w:left="0"/>
        <w:jc w:val="both"/>
      </w:pPr>
      <w:bookmarkStart w:id="16" w:name="Химические_элементы_неметаллы_и_соединен"/>
      <w:bookmarkEnd w:id="16"/>
      <w:r w:rsidRPr="00684ACC">
        <w:t xml:space="preserve">    Химические</w:t>
      </w:r>
      <w:r w:rsidRPr="00684ACC">
        <w:rPr>
          <w:spacing w:val="-7"/>
        </w:rPr>
        <w:t xml:space="preserve"> </w:t>
      </w:r>
      <w:r w:rsidRPr="00684ACC">
        <w:t>элементы</w:t>
      </w:r>
      <w:r w:rsidRPr="00684ACC">
        <w:rPr>
          <w:spacing w:val="-9"/>
        </w:rPr>
        <w:t xml:space="preserve"> </w:t>
      </w:r>
      <w:r w:rsidRPr="00684ACC">
        <w:t>неметаллы</w:t>
      </w:r>
      <w:r w:rsidRPr="00684ACC">
        <w:rPr>
          <w:spacing w:val="-10"/>
        </w:rPr>
        <w:t xml:space="preserve"> </w:t>
      </w:r>
      <w:r w:rsidRPr="00684ACC">
        <w:t>и</w:t>
      </w:r>
      <w:r w:rsidRPr="00684ACC">
        <w:rPr>
          <w:spacing w:val="45"/>
        </w:rPr>
        <w:t xml:space="preserve"> </w:t>
      </w:r>
      <w:r w:rsidRPr="00684ACC">
        <w:t>соединения,</w:t>
      </w:r>
      <w:r w:rsidRPr="00684ACC">
        <w:rPr>
          <w:spacing w:val="-2"/>
        </w:rPr>
        <w:t xml:space="preserve"> </w:t>
      </w:r>
      <w:r w:rsidRPr="00684ACC">
        <w:t>которые</w:t>
      </w:r>
      <w:r w:rsidRPr="00684ACC">
        <w:rPr>
          <w:spacing w:val="-6"/>
        </w:rPr>
        <w:t xml:space="preserve"> </w:t>
      </w:r>
      <w:r w:rsidRPr="00684ACC">
        <w:t>они</w:t>
      </w:r>
      <w:r w:rsidRPr="00684ACC">
        <w:rPr>
          <w:spacing w:val="-6"/>
        </w:rPr>
        <w:t xml:space="preserve"> </w:t>
      </w:r>
      <w:r w:rsidRPr="00684ACC">
        <w:t>образуют</w:t>
      </w:r>
      <w:r w:rsidRPr="00684ACC">
        <w:rPr>
          <w:spacing w:val="-7"/>
        </w:rPr>
        <w:t xml:space="preserve"> </w:t>
      </w:r>
      <w:r w:rsidRPr="00684ACC">
        <w:t>(20ч)</w:t>
      </w:r>
    </w:p>
    <w:p w:rsidR="00291888" w:rsidRPr="00684ACC" w:rsidRDefault="00291888" w:rsidP="00291888">
      <w:pPr>
        <w:pStyle w:val="a3"/>
        <w:tabs>
          <w:tab w:val="left" w:pos="9639"/>
        </w:tabs>
        <w:ind w:left="0" w:right="-280"/>
        <w:jc w:val="both"/>
      </w:pPr>
      <w:r w:rsidRPr="00684ACC">
        <w:t xml:space="preserve">    Физические</w:t>
      </w:r>
      <w:r w:rsidRPr="00684ACC">
        <w:rPr>
          <w:spacing w:val="1"/>
        </w:rPr>
        <w:t xml:space="preserve"> </w:t>
      </w:r>
      <w:r w:rsidRPr="00684ACC">
        <w:t>и</w:t>
      </w:r>
      <w:r w:rsidRPr="00684ACC">
        <w:rPr>
          <w:spacing w:val="1"/>
        </w:rPr>
        <w:t xml:space="preserve"> </w:t>
      </w:r>
      <w:r w:rsidRPr="00684ACC">
        <w:t>химические</w:t>
      </w:r>
      <w:r w:rsidRPr="00684ACC">
        <w:rPr>
          <w:spacing w:val="1"/>
        </w:rPr>
        <w:t xml:space="preserve"> </w:t>
      </w:r>
      <w:r w:rsidRPr="00684ACC">
        <w:t>свойства</w:t>
      </w:r>
      <w:r w:rsidRPr="00684ACC">
        <w:rPr>
          <w:spacing w:val="1"/>
        </w:rPr>
        <w:t xml:space="preserve"> </w:t>
      </w:r>
      <w:r w:rsidRPr="00684ACC">
        <w:t>галогенов,</w:t>
      </w:r>
      <w:r w:rsidRPr="00684ACC">
        <w:rPr>
          <w:spacing w:val="1"/>
        </w:rPr>
        <w:t xml:space="preserve"> </w:t>
      </w:r>
      <w:r w:rsidRPr="00684ACC">
        <w:t>лабораторные</w:t>
      </w:r>
      <w:r w:rsidRPr="00684ACC">
        <w:rPr>
          <w:spacing w:val="1"/>
        </w:rPr>
        <w:t xml:space="preserve"> </w:t>
      </w:r>
      <w:r w:rsidRPr="00684ACC">
        <w:t>способы</w:t>
      </w:r>
      <w:r w:rsidRPr="00684ACC">
        <w:rPr>
          <w:spacing w:val="1"/>
        </w:rPr>
        <w:t xml:space="preserve"> </w:t>
      </w:r>
      <w:r w:rsidRPr="00684ACC">
        <w:t>получения</w:t>
      </w:r>
      <w:r w:rsidRPr="00684ACC">
        <w:rPr>
          <w:spacing w:val="1"/>
        </w:rPr>
        <w:t xml:space="preserve"> </w:t>
      </w:r>
      <w:r w:rsidRPr="00684ACC">
        <w:t>сероводорода,</w:t>
      </w:r>
      <w:r w:rsidRPr="00684ACC">
        <w:rPr>
          <w:spacing w:val="1"/>
        </w:rPr>
        <w:t xml:space="preserve"> </w:t>
      </w:r>
      <w:r w:rsidRPr="00684ACC">
        <w:t>его</w:t>
      </w:r>
      <w:r w:rsidRPr="00684ACC">
        <w:rPr>
          <w:spacing w:val="1"/>
        </w:rPr>
        <w:t xml:space="preserve"> </w:t>
      </w:r>
      <w:r w:rsidRPr="00684ACC">
        <w:t>физические</w:t>
      </w:r>
      <w:r w:rsidRPr="00684ACC">
        <w:rPr>
          <w:spacing w:val="1"/>
        </w:rPr>
        <w:t xml:space="preserve"> </w:t>
      </w:r>
      <w:r w:rsidRPr="00684ACC">
        <w:t>и</w:t>
      </w:r>
      <w:r w:rsidRPr="00684ACC">
        <w:rPr>
          <w:spacing w:val="1"/>
        </w:rPr>
        <w:t xml:space="preserve"> </w:t>
      </w:r>
      <w:r w:rsidRPr="00684ACC">
        <w:t>химические</w:t>
      </w:r>
      <w:r w:rsidRPr="00684ACC">
        <w:rPr>
          <w:spacing w:val="1"/>
        </w:rPr>
        <w:t xml:space="preserve"> </w:t>
      </w:r>
      <w:r w:rsidRPr="00684ACC">
        <w:t>свойства,</w:t>
      </w:r>
      <w:r w:rsidRPr="00684ACC">
        <w:rPr>
          <w:spacing w:val="61"/>
        </w:rPr>
        <w:t xml:space="preserve"> </w:t>
      </w:r>
      <w:r w:rsidRPr="00684ACC">
        <w:t>качественные</w:t>
      </w:r>
      <w:r w:rsidRPr="00684ACC">
        <w:rPr>
          <w:spacing w:val="61"/>
        </w:rPr>
        <w:t xml:space="preserve"> </w:t>
      </w:r>
      <w:r w:rsidRPr="00684ACC">
        <w:t>реакции</w:t>
      </w:r>
      <w:r w:rsidRPr="00684ACC">
        <w:rPr>
          <w:spacing w:val="61"/>
        </w:rPr>
        <w:t xml:space="preserve"> </w:t>
      </w:r>
      <w:r w:rsidRPr="00684ACC">
        <w:t>на</w:t>
      </w:r>
      <w:r w:rsidRPr="00684ACC">
        <w:rPr>
          <w:spacing w:val="1"/>
        </w:rPr>
        <w:t xml:space="preserve"> </w:t>
      </w:r>
      <w:r w:rsidRPr="00684ACC">
        <w:t>сероводород и соли сероводородной кислоты, свойства сернистого газа, раствор аммиака в</w:t>
      </w:r>
      <w:r w:rsidRPr="00684ACC">
        <w:rPr>
          <w:spacing w:val="1"/>
        </w:rPr>
        <w:t xml:space="preserve"> </w:t>
      </w:r>
      <w:r w:rsidRPr="00684ACC">
        <w:t>воде — слабый электролит, промышленные и лабораторные способы получения оксида азота</w:t>
      </w:r>
      <w:r w:rsidRPr="00684ACC">
        <w:rPr>
          <w:spacing w:val="-57"/>
        </w:rPr>
        <w:t xml:space="preserve"> </w:t>
      </w:r>
      <w:r w:rsidRPr="00684ACC">
        <w:t>(IV),</w:t>
      </w:r>
      <w:r w:rsidRPr="00684ACC">
        <w:rPr>
          <w:spacing w:val="-1"/>
        </w:rPr>
        <w:t xml:space="preserve"> </w:t>
      </w:r>
      <w:r w:rsidRPr="00684ACC">
        <w:t>его</w:t>
      </w:r>
      <w:r w:rsidRPr="00684ACC">
        <w:rPr>
          <w:spacing w:val="2"/>
        </w:rPr>
        <w:t xml:space="preserve"> </w:t>
      </w:r>
      <w:r w:rsidRPr="00684ACC">
        <w:t>свойства,</w:t>
      </w:r>
      <w:r w:rsidRPr="00684ACC">
        <w:rPr>
          <w:spacing w:val="3"/>
        </w:rPr>
        <w:t xml:space="preserve"> </w:t>
      </w:r>
      <w:r w:rsidRPr="00684ACC">
        <w:t>применение</w:t>
      </w:r>
      <w:r w:rsidRPr="00684ACC">
        <w:rPr>
          <w:spacing w:val="-5"/>
        </w:rPr>
        <w:t xml:space="preserve"> </w:t>
      </w:r>
      <w:r w:rsidRPr="00684ACC">
        <w:t>в</w:t>
      </w:r>
      <w:r w:rsidRPr="00684ACC">
        <w:rPr>
          <w:spacing w:val="-1"/>
        </w:rPr>
        <w:t xml:space="preserve"> </w:t>
      </w:r>
      <w:r w:rsidRPr="00684ACC">
        <w:t>производстве</w:t>
      </w:r>
      <w:r w:rsidRPr="00684ACC">
        <w:rPr>
          <w:spacing w:val="-3"/>
        </w:rPr>
        <w:t xml:space="preserve"> </w:t>
      </w:r>
      <w:r w:rsidRPr="00684ACC">
        <w:t>азотной</w:t>
      </w:r>
      <w:r w:rsidRPr="00684ACC">
        <w:rPr>
          <w:spacing w:val="4"/>
        </w:rPr>
        <w:t xml:space="preserve"> </w:t>
      </w:r>
      <w:r w:rsidRPr="00684ACC">
        <w:t>кислоты.</w:t>
      </w:r>
    </w:p>
    <w:p w:rsidR="00291888" w:rsidRPr="00684ACC" w:rsidRDefault="00291888" w:rsidP="00291888">
      <w:pPr>
        <w:spacing w:before="13"/>
        <w:ind w:right="-280"/>
        <w:jc w:val="both"/>
        <w:rPr>
          <w:b/>
          <w:spacing w:val="1"/>
        </w:rPr>
      </w:pPr>
      <w:r w:rsidRPr="00684ACC">
        <w:rPr>
          <w:b/>
        </w:rPr>
        <w:t xml:space="preserve">    Химические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элементы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металлы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и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соединения,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которые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они</w:t>
      </w:r>
      <w:r w:rsidRPr="00684ACC">
        <w:rPr>
          <w:b/>
          <w:spacing w:val="1"/>
        </w:rPr>
        <w:t xml:space="preserve"> </w:t>
      </w:r>
      <w:r w:rsidRPr="00684ACC">
        <w:rPr>
          <w:b/>
        </w:rPr>
        <w:t>образуют</w:t>
      </w:r>
      <w:r w:rsidR="003F190A" w:rsidRPr="00684ACC">
        <w:rPr>
          <w:b/>
        </w:rPr>
        <w:t xml:space="preserve"> </w:t>
      </w:r>
      <w:r w:rsidRPr="00684ACC">
        <w:rPr>
          <w:b/>
        </w:rPr>
        <w:t>(24ч)</w:t>
      </w:r>
      <w:r w:rsidRPr="00684ACC">
        <w:rPr>
          <w:b/>
          <w:spacing w:val="1"/>
        </w:rPr>
        <w:t xml:space="preserve"> </w:t>
      </w:r>
    </w:p>
    <w:p w:rsidR="00291888" w:rsidRPr="00684ACC" w:rsidRDefault="00291888" w:rsidP="00291888">
      <w:pPr>
        <w:spacing w:before="13"/>
        <w:ind w:right="-280"/>
        <w:jc w:val="both"/>
        <w:rPr>
          <w:spacing w:val="1"/>
        </w:rPr>
      </w:pPr>
      <w:r w:rsidRPr="00684ACC">
        <w:t xml:space="preserve">    Свойства соединений кальция и его значение в природе и жизни человека, условия</w:t>
      </w:r>
      <w:r w:rsidRPr="00684ACC">
        <w:rPr>
          <w:spacing w:val="1"/>
        </w:rPr>
        <w:t xml:space="preserve"> </w:t>
      </w:r>
      <w:r w:rsidRPr="00684ACC">
        <w:t>протекания процесса коррозии металлов, факторы, ускоряющие процесс коррозии.</w:t>
      </w:r>
      <w:r w:rsidRPr="00684ACC">
        <w:rPr>
          <w:spacing w:val="1"/>
        </w:rPr>
        <w:t xml:space="preserve"> </w:t>
      </w:r>
    </w:p>
    <w:p w:rsidR="00291888" w:rsidRPr="00684ACC" w:rsidRDefault="00291888" w:rsidP="00291888">
      <w:pPr>
        <w:spacing w:before="13"/>
        <w:ind w:right="-280"/>
        <w:jc w:val="both"/>
        <w:rPr>
          <w:b/>
        </w:rPr>
      </w:pPr>
      <w:r w:rsidRPr="00684ACC">
        <w:rPr>
          <w:spacing w:val="1"/>
        </w:rPr>
        <w:t xml:space="preserve">     </w:t>
      </w:r>
      <w:r w:rsidRPr="00684ACC">
        <w:rPr>
          <w:b/>
        </w:rPr>
        <w:t>Перечень</w:t>
      </w:r>
      <w:r w:rsidRPr="00684ACC">
        <w:rPr>
          <w:b/>
          <w:spacing w:val="9"/>
        </w:rPr>
        <w:t xml:space="preserve"> </w:t>
      </w:r>
      <w:r w:rsidRPr="00684ACC">
        <w:rPr>
          <w:b/>
        </w:rPr>
        <w:t>тем</w:t>
      </w:r>
      <w:r w:rsidRPr="00684ACC">
        <w:rPr>
          <w:b/>
          <w:spacing w:val="-9"/>
        </w:rPr>
        <w:t xml:space="preserve"> </w:t>
      </w:r>
      <w:r w:rsidRPr="00684ACC">
        <w:rPr>
          <w:b/>
        </w:rPr>
        <w:t>учебно-исследовательской</w:t>
      </w:r>
      <w:r w:rsidRPr="00684ACC">
        <w:rPr>
          <w:b/>
          <w:spacing w:val="4"/>
        </w:rPr>
        <w:t xml:space="preserve"> </w:t>
      </w:r>
      <w:r w:rsidRPr="00684ACC">
        <w:rPr>
          <w:b/>
        </w:rPr>
        <w:t>и</w:t>
      </w:r>
      <w:r w:rsidRPr="00684ACC">
        <w:rPr>
          <w:b/>
          <w:spacing w:val="-2"/>
        </w:rPr>
        <w:t xml:space="preserve"> </w:t>
      </w:r>
      <w:r w:rsidRPr="00684ACC">
        <w:rPr>
          <w:b/>
        </w:rPr>
        <w:t>проектной</w:t>
      </w:r>
      <w:r w:rsidRPr="00684ACC">
        <w:rPr>
          <w:b/>
          <w:spacing w:val="-2"/>
        </w:rPr>
        <w:t xml:space="preserve"> </w:t>
      </w:r>
      <w:r w:rsidRPr="00684ACC">
        <w:rPr>
          <w:b/>
        </w:rPr>
        <w:t>деятельности:</w:t>
      </w:r>
    </w:p>
    <w:p w:rsidR="00291888" w:rsidRPr="00684ACC" w:rsidRDefault="00291888" w:rsidP="00291888">
      <w:pPr>
        <w:spacing w:before="13"/>
        <w:ind w:right="-280"/>
        <w:jc w:val="both"/>
        <w:rPr>
          <w:b/>
        </w:rPr>
      </w:pPr>
      <w:r w:rsidRPr="00684ACC">
        <w:rPr>
          <w:b/>
        </w:rPr>
        <w:t xml:space="preserve">     </w:t>
      </w:r>
      <w:r w:rsidRPr="00684ACC">
        <w:rPr>
          <w:spacing w:val="-1"/>
        </w:rPr>
        <w:t>Изучение</w:t>
      </w:r>
      <w:r w:rsidRPr="00684ACC">
        <w:rPr>
          <w:spacing w:val="-3"/>
        </w:rPr>
        <w:t xml:space="preserve"> </w:t>
      </w:r>
      <w:r w:rsidRPr="00684ACC">
        <w:rPr>
          <w:spacing w:val="-1"/>
        </w:rPr>
        <w:t>щелочности</w:t>
      </w:r>
      <w:r w:rsidRPr="00684ACC">
        <w:t xml:space="preserve"> различных сортов</w:t>
      </w:r>
      <w:r w:rsidRPr="00684ACC">
        <w:rPr>
          <w:spacing w:val="-5"/>
        </w:rPr>
        <w:t xml:space="preserve"> </w:t>
      </w:r>
      <w:r w:rsidRPr="00684ACC">
        <w:t>мыла</w:t>
      </w:r>
      <w:r w:rsidRPr="00684ACC">
        <w:rPr>
          <w:spacing w:val="-17"/>
        </w:rPr>
        <w:t xml:space="preserve"> </w:t>
      </w:r>
      <w:r w:rsidRPr="00684ACC">
        <w:t>и</w:t>
      </w:r>
      <w:r w:rsidRPr="00684ACC">
        <w:rPr>
          <w:spacing w:val="-1"/>
        </w:rPr>
        <w:t xml:space="preserve"> </w:t>
      </w:r>
      <w:r w:rsidRPr="00684ACC">
        <w:t>моющих</w:t>
      </w:r>
      <w:r w:rsidRPr="00684ACC">
        <w:rPr>
          <w:spacing w:val="-7"/>
        </w:rPr>
        <w:t xml:space="preserve"> </w:t>
      </w:r>
      <w:r w:rsidRPr="00684ACC">
        <w:t>средств.</w:t>
      </w:r>
    </w:p>
    <w:p w:rsidR="00291888" w:rsidRPr="00684ACC" w:rsidRDefault="00291888" w:rsidP="00291888">
      <w:pPr>
        <w:pStyle w:val="a3"/>
        <w:spacing w:line="237" w:lineRule="auto"/>
        <w:ind w:right="-280"/>
        <w:jc w:val="both"/>
      </w:pPr>
      <w:r w:rsidRPr="00684ACC">
        <w:t>Индикаторные свойства различных растений и цветов (с определением рН растворов)</w:t>
      </w:r>
      <w:r w:rsidR="00086DEA">
        <w:t>.</w:t>
      </w:r>
      <w:r w:rsidRPr="00684ACC">
        <w:rPr>
          <w:spacing w:val="-57"/>
        </w:rPr>
        <w:t xml:space="preserve"> </w:t>
      </w:r>
      <w:r w:rsidRPr="00684ACC">
        <w:t>Определение</w:t>
      </w:r>
      <w:r w:rsidRPr="00684ACC">
        <w:rPr>
          <w:spacing w:val="1"/>
        </w:rPr>
        <w:t xml:space="preserve"> </w:t>
      </w:r>
      <w:r w:rsidRPr="00684ACC">
        <w:t>качества</w:t>
      </w:r>
      <w:r w:rsidRPr="00684ACC">
        <w:rPr>
          <w:spacing w:val="5"/>
        </w:rPr>
        <w:t xml:space="preserve"> </w:t>
      </w:r>
      <w:r w:rsidRPr="00684ACC">
        <w:t>хлебопекарной муки</w:t>
      </w:r>
      <w:r w:rsidRPr="00684ACC">
        <w:rPr>
          <w:spacing w:val="7"/>
        </w:rPr>
        <w:t xml:space="preserve"> </w:t>
      </w:r>
      <w:r w:rsidRPr="00684ACC">
        <w:t>и</w:t>
      </w:r>
      <w:r w:rsidRPr="00684ACC">
        <w:rPr>
          <w:spacing w:val="3"/>
        </w:rPr>
        <w:t xml:space="preserve"> </w:t>
      </w:r>
      <w:r w:rsidRPr="00684ACC">
        <w:t>хлеба</w:t>
      </w:r>
      <w:r w:rsidR="00086DEA">
        <w:t>.</w:t>
      </w:r>
    </w:p>
    <w:p w:rsidR="00291888" w:rsidRPr="00684ACC" w:rsidRDefault="00291888" w:rsidP="00291888">
      <w:pPr>
        <w:pStyle w:val="a3"/>
        <w:spacing w:before="7" w:line="275" w:lineRule="exact"/>
        <w:jc w:val="both"/>
      </w:pPr>
      <w:r w:rsidRPr="00684ACC">
        <w:t>Определение</w:t>
      </w:r>
      <w:r w:rsidRPr="00684ACC">
        <w:rPr>
          <w:spacing w:val="-7"/>
        </w:rPr>
        <w:t xml:space="preserve"> </w:t>
      </w:r>
      <w:r w:rsidRPr="00684ACC">
        <w:t>качества</w:t>
      </w:r>
      <w:r w:rsidRPr="00684ACC">
        <w:rPr>
          <w:spacing w:val="-8"/>
        </w:rPr>
        <w:t xml:space="preserve"> </w:t>
      </w:r>
      <w:r w:rsidRPr="00684ACC">
        <w:t>кисломолочных</w:t>
      </w:r>
      <w:r w:rsidRPr="00684ACC">
        <w:rPr>
          <w:spacing w:val="-10"/>
        </w:rPr>
        <w:t xml:space="preserve"> </w:t>
      </w:r>
      <w:r w:rsidRPr="00684ACC">
        <w:t>продуктов</w:t>
      </w:r>
      <w:r w:rsidR="00086DEA">
        <w:t>.</w:t>
      </w:r>
    </w:p>
    <w:p w:rsidR="00291888" w:rsidRPr="00684ACC" w:rsidRDefault="00291888" w:rsidP="00291888">
      <w:pPr>
        <w:pStyle w:val="a3"/>
        <w:spacing w:line="242" w:lineRule="auto"/>
        <w:ind w:left="0" w:right="-280"/>
        <w:jc w:val="both"/>
      </w:pPr>
      <w:r w:rsidRPr="00684ACC">
        <w:t xml:space="preserve">     Определение зависимости изменения рН цельного и пастеризованного молока от сроков</w:t>
      </w:r>
      <w:r w:rsidRPr="00684ACC">
        <w:rPr>
          <w:spacing w:val="1"/>
        </w:rPr>
        <w:t xml:space="preserve"> </w:t>
      </w:r>
      <w:r w:rsidRPr="00684ACC">
        <w:t>хранения</w:t>
      </w:r>
      <w:r w:rsidR="00086DEA">
        <w:t>.</w:t>
      </w:r>
    </w:p>
    <w:p w:rsidR="00291888" w:rsidRPr="00684ACC" w:rsidRDefault="00291888" w:rsidP="00291888">
      <w:pPr>
        <w:pStyle w:val="a3"/>
        <w:spacing w:line="270" w:lineRule="exact"/>
        <w:jc w:val="both"/>
      </w:pPr>
      <w:r w:rsidRPr="00684ACC">
        <w:t>Изучение</w:t>
      </w:r>
      <w:r w:rsidRPr="00684ACC">
        <w:rPr>
          <w:spacing w:val="-5"/>
        </w:rPr>
        <w:t xml:space="preserve"> </w:t>
      </w:r>
      <w:r w:rsidRPr="00684ACC">
        <w:t>эффективности</w:t>
      </w:r>
      <w:r w:rsidRPr="00684ACC">
        <w:rPr>
          <w:spacing w:val="-6"/>
        </w:rPr>
        <w:t xml:space="preserve"> </w:t>
      </w:r>
      <w:r w:rsidRPr="00684ACC">
        <w:t>различных</w:t>
      </w:r>
      <w:r w:rsidRPr="00684ACC">
        <w:rPr>
          <w:spacing w:val="-13"/>
        </w:rPr>
        <w:t xml:space="preserve"> </w:t>
      </w:r>
      <w:r w:rsidRPr="00684ACC">
        <w:t>солевых</w:t>
      </w:r>
      <w:r w:rsidRPr="00684ACC">
        <w:rPr>
          <w:spacing w:val="-12"/>
        </w:rPr>
        <w:t xml:space="preserve"> </w:t>
      </w:r>
      <w:r w:rsidRPr="00684ACC">
        <w:t>грелок</w:t>
      </w:r>
      <w:r w:rsidR="0044087B">
        <w:t>.</w:t>
      </w:r>
    </w:p>
    <w:p w:rsidR="00291888" w:rsidRPr="00684ACC" w:rsidRDefault="00291888" w:rsidP="00291888">
      <w:pPr>
        <w:pStyle w:val="a3"/>
        <w:spacing w:before="4" w:line="232" w:lineRule="auto"/>
        <w:ind w:right="-280"/>
      </w:pPr>
      <w:r w:rsidRPr="00684ACC">
        <w:t>Конструирование</w:t>
      </w:r>
      <w:r w:rsidRPr="00684ACC">
        <w:rPr>
          <w:spacing w:val="-7"/>
        </w:rPr>
        <w:t xml:space="preserve"> </w:t>
      </w:r>
      <w:r w:rsidRPr="00684ACC">
        <w:t>«химических</w:t>
      </w:r>
      <w:r w:rsidRPr="00684ACC">
        <w:rPr>
          <w:spacing w:val="-11"/>
        </w:rPr>
        <w:t xml:space="preserve"> </w:t>
      </w:r>
      <w:r w:rsidRPr="00684ACC">
        <w:t>грелок»,</w:t>
      </w:r>
      <w:r w:rsidRPr="00684ACC">
        <w:rPr>
          <w:spacing w:val="-9"/>
        </w:rPr>
        <w:t xml:space="preserve"> </w:t>
      </w:r>
      <w:r w:rsidRPr="00684ACC">
        <w:t>основанных</w:t>
      </w:r>
      <w:r w:rsidRPr="00684ACC">
        <w:rPr>
          <w:spacing w:val="-11"/>
        </w:rPr>
        <w:t xml:space="preserve"> </w:t>
      </w:r>
      <w:r w:rsidRPr="00684ACC">
        <w:t>на</w:t>
      </w:r>
      <w:r w:rsidRPr="00684ACC">
        <w:rPr>
          <w:spacing w:val="-9"/>
        </w:rPr>
        <w:t xml:space="preserve"> </w:t>
      </w:r>
      <w:r w:rsidRPr="00684ACC">
        <w:t>химических</w:t>
      </w:r>
      <w:r w:rsidRPr="00684ACC">
        <w:rPr>
          <w:spacing w:val="-11"/>
        </w:rPr>
        <w:t xml:space="preserve"> </w:t>
      </w:r>
      <w:r w:rsidRPr="00684ACC">
        <w:t>реакциях.</w:t>
      </w:r>
    </w:p>
    <w:p w:rsidR="00291888" w:rsidRPr="00684ACC" w:rsidRDefault="00291888" w:rsidP="00291888">
      <w:pPr>
        <w:pStyle w:val="a3"/>
        <w:spacing w:before="4" w:line="232" w:lineRule="auto"/>
        <w:ind w:right="-280"/>
      </w:pPr>
      <w:r w:rsidRPr="00684ACC">
        <w:rPr>
          <w:spacing w:val="-57"/>
        </w:rPr>
        <w:t xml:space="preserve"> </w:t>
      </w:r>
      <w:proofErr w:type="gramStart"/>
      <w:r w:rsidRPr="00684ACC">
        <w:rPr>
          <w:spacing w:val="-1"/>
        </w:rPr>
        <w:t>Синтез</w:t>
      </w:r>
      <w:r w:rsidRPr="00684ACC">
        <w:rPr>
          <w:spacing w:val="4"/>
        </w:rPr>
        <w:t xml:space="preserve"> </w:t>
      </w:r>
      <w:r w:rsidRPr="00684ACC">
        <w:rPr>
          <w:spacing w:val="-1"/>
        </w:rPr>
        <w:t>«малахита»</w:t>
      </w:r>
      <w:r w:rsidRPr="00684ACC">
        <w:rPr>
          <w:spacing w:val="-16"/>
        </w:rPr>
        <w:t xml:space="preserve"> </w:t>
      </w:r>
      <w:r w:rsidRPr="00684ACC">
        <w:t>в</w:t>
      </w:r>
      <w:r w:rsidRPr="00684ACC">
        <w:rPr>
          <w:spacing w:val="9"/>
        </w:rPr>
        <w:t xml:space="preserve"> </w:t>
      </w:r>
      <w:r w:rsidRPr="00684ACC">
        <w:t>различных</w:t>
      </w:r>
      <w:r w:rsidRPr="00684ACC">
        <w:rPr>
          <w:spacing w:val="18"/>
        </w:rPr>
        <w:t xml:space="preserve"> </w:t>
      </w:r>
      <w:r w:rsidRPr="00684ACC">
        <w:t>условия.</w:t>
      </w:r>
      <w:proofErr w:type="gramEnd"/>
    </w:p>
    <w:p w:rsidR="00291888" w:rsidRPr="00684ACC" w:rsidRDefault="00291888" w:rsidP="00291888">
      <w:pPr>
        <w:pStyle w:val="a3"/>
        <w:spacing w:before="5"/>
      </w:pPr>
      <w:r w:rsidRPr="00684ACC">
        <w:t>Изучение</w:t>
      </w:r>
      <w:r w:rsidRPr="00684ACC">
        <w:rPr>
          <w:spacing w:val="-8"/>
        </w:rPr>
        <w:t xml:space="preserve"> </w:t>
      </w:r>
      <w:r w:rsidRPr="00684ACC">
        <w:t>коррозии</w:t>
      </w:r>
      <w:r w:rsidRPr="00684ACC">
        <w:rPr>
          <w:spacing w:val="-9"/>
        </w:rPr>
        <w:t xml:space="preserve"> </w:t>
      </w:r>
      <w:r w:rsidRPr="00684ACC">
        <w:t>железа</w:t>
      </w:r>
      <w:r w:rsidRPr="00684ACC">
        <w:rPr>
          <w:spacing w:val="-11"/>
        </w:rPr>
        <w:t xml:space="preserve"> </w:t>
      </w:r>
      <w:r w:rsidRPr="00684ACC">
        <w:t>в</w:t>
      </w:r>
      <w:r w:rsidRPr="00684ACC">
        <w:rPr>
          <w:spacing w:val="-10"/>
        </w:rPr>
        <w:t xml:space="preserve"> </w:t>
      </w:r>
      <w:r w:rsidRPr="00684ACC">
        <w:t>различных</w:t>
      </w:r>
      <w:r w:rsidRPr="00684ACC">
        <w:rPr>
          <w:spacing w:val="-11"/>
        </w:rPr>
        <w:t xml:space="preserve"> </w:t>
      </w:r>
      <w:r w:rsidRPr="00684ACC">
        <w:t>условиях.</w:t>
      </w:r>
    </w:p>
    <w:p w:rsidR="00291888" w:rsidRPr="00684ACC" w:rsidRDefault="00291888" w:rsidP="00291888">
      <w:pPr>
        <w:pStyle w:val="a3"/>
        <w:spacing w:before="8"/>
        <w:ind w:left="0" w:right="-280"/>
        <w:rPr>
          <w:spacing w:val="-57"/>
        </w:rPr>
      </w:pPr>
      <w:r w:rsidRPr="00684ACC">
        <w:rPr>
          <w:spacing w:val="-1"/>
        </w:rPr>
        <w:t xml:space="preserve">      Влияние</w:t>
      </w:r>
      <w:r w:rsidRPr="00684ACC">
        <w:rPr>
          <w:spacing w:val="-6"/>
        </w:rPr>
        <w:t xml:space="preserve"> </w:t>
      </w:r>
      <w:r w:rsidRPr="00684ACC">
        <w:rPr>
          <w:spacing w:val="-1"/>
        </w:rPr>
        <w:t>света</w:t>
      </w:r>
      <w:r w:rsidRPr="00684ACC">
        <w:rPr>
          <w:spacing w:val="-4"/>
        </w:rPr>
        <w:t xml:space="preserve"> </w:t>
      </w:r>
      <w:r w:rsidRPr="00684ACC">
        <w:t>и</w:t>
      </w:r>
      <w:r w:rsidRPr="00684ACC">
        <w:rPr>
          <w:spacing w:val="-4"/>
        </w:rPr>
        <w:t xml:space="preserve"> </w:t>
      </w:r>
      <w:r w:rsidRPr="00684ACC">
        <w:t>кислорода</w:t>
      </w:r>
      <w:r w:rsidRPr="00684ACC">
        <w:rPr>
          <w:spacing w:val="-5"/>
        </w:rPr>
        <w:t xml:space="preserve"> </w:t>
      </w:r>
      <w:r w:rsidRPr="00684ACC">
        <w:t>на</w:t>
      </w:r>
      <w:r w:rsidRPr="00684ACC">
        <w:rPr>
          <w:spacing w:val="-6"/>
        </w:rPr>
        <w:t xml:space="preserve"> </w:t>
      </w:r>
      <w:r w:rsidRPr="00684ACC">
        <w:t>скорость</w:t>
      </w:r>
      <w:r w:rsidRPr="00684ACC">
        <w:rPr>
          <w:spacing w:val="1"/>
        </w:rPr>
        <w:t xml:space="preserve"> </w:t>
      </w:r>
      <w:r w:rsidRPr="00684ACC">
        <w:t>разложения</w:t>
      </w:r>
      <w:r w:rsidRPr="00684ACC">
        <w:rPr>
          <w:spacing w:val="1"/>
        </w:rPr>
        <w:t xml:space="preserve"> </w:t>
      </w:r>
      <w:r w:rsidRPr="00684ACC">
        <w:t>раствора</w:t>
      </w:r>
      <w:r w:rsidRPr="00684ACC">
        <w:rPr>
          <w:spacing w:val="-15"/>
        </w:rPr>
        <w:t xml:space="preserve"> </w:t>
      </w:r>
      <w:r w:rsidRPr="00684ACC">
        <w:t>иодида</w:t>
      </w:r>
      <w:r w:rsidRPr="00684ACC">
        <w:rPr>
          <w:spacing w:val="-5"/>
        </w:rPr>
        <w:t xml:space="preserve"> </w:t>
      </w:r>
      <w:r w:rsidRPr="00684ACC">
        <w:t>калия</w:t>
      </w:r>
      <w:proofErr w:type="gramStart"/>
      <w:r w:rsidRPr="00684ACC">
        <w:rPr>
          <w:spacing w:val="-57"/>
        </w:rPr>
        <w:t xml:space="preserve"> .</w:t>
      </w:r>
      <w:proofErr w:type="gramEnd"/>
    </w:p>
    <w:p w:rsidR="00291888" w:rsidRPr="00684ACC" w:rsidRDefault="00291888" w:rsidP="00291888">
      <w:pPr>
        <w:pStyle w:val="a3"/>
        <w:spacing w:before="8"/>
        <w:ind w:left="0" w:right="-280"/>
      </w:pPr>
      <w:r w:rsidRPr="00684ACC">
        <w:rPr>
          <w:spacing w:val="-57"/>
        </w:rPr>
        <w:t xml:space="preserve">    </w:t>
      </w:r>
      <w:r w:rsidRPr="00684ACC">
        <w:t>Определение</w:t>
      </w:r>
      <w:r w:rsidRPr="00684ACC">
        <w:rPr>
          <w:spacing w:val="1"/>
        </w:rPr>
        <w:t xml:space="preserve"> </w:t>
      </w:r>
      <w:r w:rsidRPr="00684ACC">
        <w:t>качества</w:t>
      </w:r>
      <w:r w:rsidRPr="00684ACC">
        <w:rPr>
          <w:spacing w:val="2"/>
        </w:rPr>
        <w:t xml:space="preserve"> </w:t>
      </w:r>
      <w:r w:rsidRPr="00684ACC">
        <w:t>водопроводной</w:t>
      </w:r>
      <w:r w:rsidRPr="00684ACC">
        <w:rPr>
          <w:spacing w:val="1"/>
        </w:rPr>
        <w:t xml:space="preserve"> </w:t>
      </w:r>
      <w:r w:rsidRPr="00684ACC">
        <w:t>воды.</w:t>
      </w:r>
    </w:p>
    <w:p w:rsidR="00291888" w:rsidRPr="00684ACC" w:rsidRDefault="00291888" w:rsidP="00291888">
      <w:pPr>
        <w:pStyle w:val="a3"/>
        <w:spacing w:line="237" w:lineRule="auto"/>
        <w:ind w:left="0" w:right="-280"/>
        <w:rPr>
          <w:spacing w:val="1"/>
        </w:rPr>
      </w:pPr>
      <w:r w:rsidRPr="00684ACC">
        <w:t xml:space="preserve">    Жёсткость воды. Способы определения жёсткости воды.</w:t>
      </w:r>
      <w:r w:rsidRPr="00684ACC">
        <w:rPr>
          <w:spacing w:val="1"/>
        </w:rPr>
        <w:t xml:space="preserve"> </w:t>
      </w:r>
    </w:p>
    <w:p w:rsidR="007B7207" w:rsidRPr="00684ACC" w:rsidRDefault="00291888" w:rsidP="00291888">
      <w:pPr>
        <w:pStyle w:val="a5"/>
        <w:numPr>
          <w:ilvl w:val="0"/>
          <w:numId w:val="3"/>
        </w:numPr>
        <w:tabs>
          <w:tab w:val="left" w:pos="247"/>
        </w:tabs>
        <w:ind w:hanging="145"/>
        <w:rPr>
          <w:sz w:val="24"/>
          <w:szCs w:val="24"/>
        </w:rPr>
      </w:pPr>
      <w:r w:rsidRPr="00684ACC">
        <w:rPr>
          <w:sz w:val="24"/>
          <w:szCs w:val="24"/>
        </w:rPr>
        <w:t>Хрустальное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стекло.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z w:val="24"/>
          <w:szCs w:val="24"/>
        </w:rPr>
        <w:t>Можно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ли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z w:val="24"/>
          <w:szCs w:val="24"/>
        </w:rPr>
        <w:t>использовать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для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хранения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пищи</w:t>
      </w:r>
      <w:r w:rsidR="003F190A" w:rsidRPr="00684ACC">
        <w:rPr>
          <w:sz w:val="24"/>
          <w:szCs w:val="24"/>
        </w:rPr>
        <w:t>?</w:t>
      </w:r>
    </w:p>
    <w:p w:rsidR="00690085" w:rsidRPr="00684ACC" w:rsidRDefault="00690085" w:rsidP="003F190A">
      <w:pPr>
        <w:pStyle w:val="11"/>
        <w:spacing w:before="79"/>
        <w:ind w:left="0" w:right="76"/>
        <w:jc w:val="center"/>
      </w:pPr>
    </w:p>
    <w:p w:rsidR="00690085" w:rsidRPr="00684ACC" w:rsidRDefault="00690085" w:rsidP="003F190A">
      <w:pPr>
        <w:pStyle w:val="11"/>
        <w:spacing w:before="79"/>
        <w:ind w:left="0" w:right="76"/>
        <w:jc w:val="center"/>
      </w:pPr>
    </w:p>
    <w:p w:rsidR="00690085" w:rsidRPr="00684ACC" w:rsidRDefault="00690085" w:rsidP="003F190A">
      <w:pPr>
        <w:pStyle w:val="11"/>
        <w:spacing w:before="79"/>
        <w:ind w:left="0" w:right="76"/>
        <w:jc w:val="center"/>
      </w:pPr>
    </w:p>
    <w:p w:rsidR="00690085" w:rsidRPr="00684ACC" w:rsidRDefault="00690085" w:rsidP="003F190A">
      <w:pPr>
        <w:pStyle w:val="11"/>
        <w:spacing w:before="79"/>
        <w:ind w:left="0" w:right="76"/>
        <w:jc w:val="center"/>
      </w:pPr>
    </w:p>
    <w:p w:rsidR="00690085" w:rsidRPr="00684ACC" w:rsidRDefault="00690085" w:rsidP="003F190A">
      <w:pPr>
        <w:pStyle w:val="11"/>
        <w:spacing w:before="79"/>
        <w:ind w:left="0" w:right="76"/>
        <w:jc w:val="center"/>
      </w:pPr>
    </w:p>
    <w:p w:rsidR="003F190A" w:rsidRPr="00684ACC" w:rsidRDefault="003F190A" w:rsidP="003F190A">
      <w:pPr>
        <w:pStyle w:val="11"/>
        <w:spacing w:before="79"/>
        <w:ind w:left="0" w:right="76"/>
        <w:jc w:val="center"/>
      </w:pPr>
      <w:r w:rsidRPr="00684ACC">
        <w:lastRenderedPageBreak/>
        <w:t>ТЕМАТИЧЕСКОЕ ПЛАНИРОВАНИЕ (68ч)</w:t>
      </w:r>
    </w:p>
    <w:p w:rsidR="003F190A" w:rsidRPr="00684ACC" w:rsidRDefault="003F190A" w:rsidP="003F190A">
      <w:pPr>
        <w:pStyle w:val="11"/>
        <w:spacing w:before="79"/>
        <w:ind w:left="0" w:right="76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7837"/>
        <w:gridCol w:w="1102"/>
      </w:tblGrid>
      <w:tr w:rsidR="003F190A" w:rsidRPr="00684ACC" w:rsidTr="003F190A">
        <w:tc>
          <w:tcPr>
            <w:tcW w:w="607" w:type="dxa"/>
          </w:tcPr>
          <w:p w:rsidR="003F190A" w:rsidRPr="00684ACC" w:rsidRDefault="003F190A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 xml:space="preserve">№ </w:t>
            </w:r>
            <w:proofErr w:type="gramStart"/>
            <w:r w:rsidRPr="00684ACC">
              <w:rPr>
                <w:sz w:val="24"/>
                <w:szCs w:val="24"/>
              </w:rPr>
              <w:t>п</w:t>
            </w:r>
            <w:proofErr w:type="gramEnd"/>
            <w:r w:rsidRPr="00684ACC">
              <w:rPr>
                <w:sz w:val="24"/>
                <w:szCs w:val="24"/>
              </w:rPr>
              <w:t>/п</w:t>
            </w:r>
          </w:p>
        </w:tc>
        <w:tc>
          <w:tcPr>
            <w:tcW w:w="7865" w:type="dxa"/>
          </w:tcPr>
          <w:p w:rsidR="003F190A" w:rsidRPr="00684ACC" w:rsidRDefault="003F190A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103" w:type="dxa"/>
          </w:tcPr>
          <w:p w:rsidR="003F190A" w:rsidRPr="00684ACC" w:rsidRDefault="003F190A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Кол-во часов</w:t>
            </w:r>
          </w:p>
        </w:tc>
      </w:tr>
      <w:tr w:rsidR="003F190A" w:rsidRPr="00684ACC" w:rsidTr="003F190A">
        <w:tc>
          <w:tcPr>
            <w:tcW w:w="9575" w:type="dxa"/>
            <w:gridSpan w:val="3"/>
          </w:tcPr>
          <w:p w:rsidR="003F190A" w:rsidRPr="00684ACC" w:rsidRDefault="003F190A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Растворы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(14ч)</w:t>
            </w:r>
          </w:p>
        </w:tc>
      </w:tr>
      <w:tr w:rsidR="003F190A" w:rsidRPr="00684ACC" w:rsidTr="003F190A">
        <w:tc>
          <w:tcPr>
            <w:tcW w:w="607" w:type="dxa"/>
          </w:tcPr>
          <w:p w:rsidR="003F190A" w:rsidRPr="00684ACC" w:rsidRDefault="003F190A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</w:t>
            </w:r>
          </w:p>
        </w:tc>
        <w:tc>
          <w:tcPr>
            <w:tcW w:w="7865" w:type="dxa"/>
          </w:tcPr>
          <w:p w:rsidR="003F190A" w:rsidRPr="00684ACC" w:rsidRDefault="003F190A" w:rsidP="003F190A">
            <w:pPr>
              <w:pStyle w:val="TableParagraph"/>
              <w:spacing w:line="230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Демонстрационный</w:t>
            </w:r>
            <w:r w:rsidRPr="00684ACC">
              <w:rPr>
                <w:spacing w:val="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 1</w:t>
            </w:r>
            <w:r w:rsidRPr="00684ACC">
              <w:rPr>
                <w:spacing w:val="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«Тепловой</w:t>
            </w:r>
            <w:r w:rsidRPr="00684ACC">
              <w:rPr>
                <w:spacing w:val="1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эффект</w:t>
            </w:r>
            <w:r w:rsidRPr="00684ACC">
              <w:rPr>
                <w:spacing w:val="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растворения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веществ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</w:t>
            </w:r>
            <w:r w:rsidR="0044087B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воде»</w:t>
            </w:r>
          </w:p>
        </w:tc>
        <w:tc>
          <w:tcPr>
            <w:tcW w:w="1103" w:type="dxa"/>
          </w:tcPr>
          <w:p w:rsidR="003F190A" w:rsidRPr="00684ACC" w:rsidRDefault="00FE3F13" w:rsidP="00FE3F13">
            <w:pPr>
              <w:pStyle w:val="11"/>
              <w:spacing w:before="79"/>
              <w:ind w:left="0" w:right="76"/>
              <w:rPr>
                <w:b w:val="0"/>
                <w:sz w:val="24"/>
                <w:szCs w:val="24"/>
              </w:rPr>
            </w:pPr>
            <w:r w:rsidRPr="00684ACC">
              <w:rPr>
                <w:b w:val="0"/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</w:t>
            </w:r>
          </w:p>
        </w:tc>
        <w:tc>
          <w:tcPr>
            <w:tcW w:w="7865" w:type="dxa"/>
          </w:tcPr>
          <w:p w:rsidR="00FE3F13" w:rsidRPr="00684ACC" w:rsidRDefault="00FE3F13" w:rsidP="003F190A">
            <w:pPr>
              <w:pStyle w:val="TableParagraph"/>
              <w:spacing w:line="253" w:lineRule="exact"/>
              <w:ind w:left="297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Практическая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работа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1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«Электролиты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4ACC">
              <w:rPr>
                <w:sz w:val="24"/>
                <w:szCs w:val="24"/>
              </w:rPr>
              <w:t>неэлектролиты</w:t>
            </w:r>
            <w:proofErr w:type="spellEnd"/>
            <w:r w:rsidRPr="00684ACC">
              <w:rPr>
                <w:sz w:val="24"/>
                <w:szCs w:val="24"/>
              </w:rPr>
              <w:t>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3</w:t>
            </w:r>
          </w:p>
        </w:tc>
        <w:tc>
          <w:tcPr>
            <w:tcW w:w="7865" w:type="dxa"/>
          </w:tcPr>
          <w:p w:rsidR="00FE3F13" w:rsidRPr="00684ACC" w:rsidRDefault="00FE3F13" w:rsidP="003F190A">
            <w:pPr>
              <w:pStyle w:val="TableParagraph"/>
              <w:spacing w:line="254" w:lineRule="exact"/>
              <w:ind w:left="297"/>
              <w:rPr>
                <w:sz w:val="24"/>
                <w:szCs w:val="24"/>
              </w:rPr>
            </w:pPr>
            <w:r w:rsidRPr="00684ACC">
              <w:rPr>
                <w:spacing w:val="-1"/>
                <w:sz w:val="24"/>
                <w:szCs w:val="24"/>
              </w:rPr>
              <w:t>Лабораторный</w:t>
            </w:r>
            <w:r w:rsidRPr="00684ACC">
              <w:rPr>
                <w:spacing w:val="-14"/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опыт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№</w:t>
            </w:r>
            <w:r w:rsidRPr="00684ACC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1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«Влияние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растворителя на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диссоциацию»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4</w:t>
            </w:r>
          </w:p>
        </w:tc>
        <w:tc>
          <w:tcPr>
            <w:tcW w:w="7865" w:type="dxa"/>
          </w:tcPr>
          <w:p w:rsidR="00FE3F13" w:rsidRPr="00684ACC" w:rsidRDefault="00FE3F13" w:rsidP="003F190A">
            <w:pPr>
              <w:pStyle w:val="TableParagraph"/>
              <w:spacing w:line="253" w:lineRule="exact"/>
              <w:ind w:left="297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1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2 «Сильные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слабые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электролиты»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3F190A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5</w:t>
            </w:r>
          </w:p>
        </w:tc>
        <w:tc>
          <w:tcPr>
            <w:tcW w:w="7865" w:type="dxa"/>
          </w:tcPr>
          <w:p w:rsidR="00FE3F13" w:rsidRPr="00684ACC" w:rsidRDefault="00FE3F13" w:rsidP="003F190A">
            <w:pPr>
              <w:pStyle w:val="TableParagraph"/>
              <w:spacing w:line="230" w:lineRule="auto"/>
              <w:ind w:left="14" w:right="721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 опыт № 3 «Зависимость электропроводности растворов</w:t>
            </w:r>
            <w:r w:rsidR="0044087B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сильных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электролитов</w:t>
            </w:r>
            <w:r w:rsidRPr="00684ACC">
              <w:rPr>
                <w:spacing w:val="-1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от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концентрац</w:t>
            </w:r>
            <w:proofErr w:type="gramStart"/>
            <w:r w:rsidRPr="00684ACC">
              <w:rPr>
                <w:sz w:val="24"/>
                <w:szCs w:val="24"/>
              </w:rPr>
              <w:t>ии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ио</w:t>
            </w:r>
            <w:proofErr w:type="gramEnd"/>
            <w:r w:rsidRPr="00684ACC">
              <w:rPr>
                <w:sz w:val="24"/>
                <w:szCs w:val="24"/>
              </w:rPr>
              <w:t>нов»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5D60F1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6</w:t>
            </w:r>
          </w:p>
        </w:tc>
        <w:tc>
          <w:tcPr>
            <w:tcW w:w="7865" w:type="dxa"/>
          </w:tcPr>
          <w:p w:rsidR="00FE3F13" w:rsidRPr="00684ACC" w:rsidRDefault="00FE3F13" w:rsidP="005D60F1">
            <w:pPr>
              <w:pStyle w:val="TableParagraph"/>
              <w:spacing w:line="232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Практическая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работа</w:t>
            </w:r>
            <w:r w:rsidRPr="00684ACC">
              <w:rPr>
                <w:spacing w:val="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2</w:t>
            </w:r>
            <w:r w:rsidRPr="00684ACC">
              <w:rPr>
                <w:spacing w:val="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«Определение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концентрации</w:t>
            </w:r>
            <w:r w:rsidRPr="00684ACC">
              <w:rPr>
                <w:spacing w:val="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соли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по</w:t>
            </w:r>
            <w:r w:rsidRPr="00684ACC">
              <w:rPr>
                <w:spacing w:val="1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электропроводности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раствора»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5D60F1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7</w:t>
            </w:r>
          </w:p>
        </w:tc>
        <w:tc>
          <w:tcPr>
            <w:tcW w:w="7865" w:type="dxa"/>
          </w:tcPr>
          <w:p w:rsidR="00FE3F13" w:rsidRPr="00684ACC" w:rsidRDefault="00FE3F13" w:rsidP="005D60F1">
            <w:pPr>
              <w:pStyle w:val="TableParagraph"/>
              <w:spacing w:line="232" w:lineRule="auto"/>
              <w:ind w:left="14" w:firstLine="283"/>
              <w:rPr>
                <w:spacing w:val="-16"/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2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2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2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4</w:t>
            </w:r>
            <w:r w:rsidRPr="00684ACC">
              <w:rPr>
                <w:spacing w:val="3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«Взаимодействие</w:t>
            </w:r>
            <w:r w:rsidRPr="00684ACC">
              <w:rPr>
                <w:spacing w:val="2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гидроксида</w:t>
            </w:r>
            <w:r w:rsidRPr="00684ACC">
              <w:rPr>
                <w:spacing w:val="2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бария</w:t>
            </w:r>
            <w:r w:rsidRPr="00684ACC">
              <w:rPr>
                <w:spacing w:val="2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</w:t>
            </w:r>
            <w:r w:rsidRPr="00684ACC">
              <w:rPr>
                <w:spacing w:val="3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серной</w:t>
            </w:r>
            <w:r w:rsidRPr="00684ACC">
              <w:rPr>
                <w:spacing w:val="3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кис</w:t>
            </w:r>
            <w:r w:rsidRPr="00684ACC">
              <w:rPr>
                <w:spacing w:val="-1"/>
                <w:sz w:val="24"/>
                <w:szCs w:val="24"/>
              </w:rPr>
              <w:t>лотой»</w:t>
            </w:r>
            <w:r w:rsidRPr="00684ACC">
              <w:rPr>
                <w:spacing w:val="-16"/>
                <w:sz w:val="24"/>
                <w:szCs w:val="24"/>
              </w:rPr>
              <w:t xml:space="preserve"> </w:t>
            </w:r>
          </w:p>
          <w:p w:rsidR="00FE3F13" w:rsidRPr="00684ACC" w:rsidRDefault="00FE3F13" w:rsidP="005D60F1">
            <w:pPr>
              <w:pStyle w:val="TableParagraph"/>
              <w:spacing w:line="232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pacing w:val="-1"/>
                <w:sz w:val="24"/>
                <w:szCs w:val="24"/>
              </w:rPr>
              <w:t>Лабораторный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5</w:t>
            </w:r>
            <w:r w:rsidRPr="00684ACC">
              <w:rPr>
                <w:spacing w:val="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«Образование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солей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аммония»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5D60F1" w:rsidRPr="00684ACC" w:rsidTr="00A27623">
        <w:tc>
          <w:tcPr>
            <w:tcW w:w="9575" w:type="dxa"/>
            <w:gridSpan w:val="3"/>
          </w:tcPr>
          <w:p w:rsidR="005D60F1" w:rsidRPr="00684ACC" w:rsidRDefault="00FE3F13" w:rsidP="005D60F1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proofErr w:type="spellStart"/>
            <w:r w:rsidRPr="00684ACC">
              <w:rPr>
                <w:sz w:val="24"/>
                <w:szCs w:val="24"/>
              </w:rPr>
              <w:t>Окислительно</w:t>
            </w:r>
            <w:proofErr w:type="spellEnd"/>
            <w:r w:rsidRPr="00684ACC">
              <w:rPr>
                <w:sz w:val="24"/>
                <w:szCs w:val="24"/>
              </w:rPr>
              <w:t>-восстановительные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реакции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(10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ч)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8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58" w:lineRule="exact"/>
              <w:ind w:left="297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1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5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«Образование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солей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аммония»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9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0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7</w:t>
            </w:r>
            <w:r w:rsidRPr="00684ACC">
              <w:rPr>
                <w:spacing w:val="1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«Изменение</w:t>
            </w:r>
            <w:r w:rsidRPr="00684ACC">
              <w:rPr>
                <w:spacing w:val="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рН</w:t>
            </w:r>
            <w:r w:rsidRPr="00684ACC">
              <w:rPr>
                <w:spacing w:val="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</w:t>
            </w:r>
            <w:r w:rsidRPr="00684ACC">
              <w:rPr>
                <w:spacing w:val="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ходе</w:t>
            </w:r>
            <w:r w:rsidRPr="00684ACC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84ACC">
              <w:rPr>
                <w:sz w:val="24"/>
                <w:szCs w:val="24"/>
              </w:rPr>
              <w:t>окислительно</w:t>
            </w:r>
            <w:proofErr w:type="spellEnd"/>
            <w:r w:rsidRPr="00684ACC">
              <w:rPr>
                <w:sz w:val="24"/>
                <w:szCs w:val="24"/>
              </w:rPr>
              <w:t>-восстановительных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реакций»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10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0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 № 8</w:t>
            </w:r>
            <w:r w:rsidRPr="00684ACC">
              <w:rPr>
                <w:spacing w:val="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«Сравнительная</w:t>
            </w:r>
            <w:r w:rsidRPr="00684ACC">
              <w:rPr>
                <w:spacing w:val="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характеристика</w:t>
            </w:r>
            <w:r w:rsidRPr="00684ACC">
              <w:rPr>
                <w:spacing w:val="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восстановительной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="0044087B">
              <w:rPr>
                <w:spacing w:val="-57"/>
                <w:sz w:val="24"/>
                <w:szCs w:val="24"/>
              </w:rPr>
              <w:t xml:space="preserve">  </w:t>
            </w:r>
            <w:r w:rsidRPr="00684ACC">
              <w:rPr>
                <w:sz w:val="24"/>
                <w:szCs w:val="24"/>
              </w:rPr>
              <w:t>способности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металлов»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11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12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b w:val="0"/>
                <w:sz w:val="24"/>
                <w:szCs w:val="24"/>
              </w:rPr>
            </w:pPr>
            <w:r w:rsidRPr="00684ACC">
              <w:rPr>
                <w:b w:val="0"/>
                <w:sz w:val="24"/>
                <w:szCs w:val="24"/>
              </w:rPr>
              <w:t>2ч</w:t>
            </w:r>
          </w:p>
        </w:tc>
      </w:tr>
      <w:tr w:rsidR="00FE3F13" w:rsidRPr="00684ACC" w:rsidTr="00A27623">
        <w:tc>
          <w:tcPr>
            <w:tcW w:w="9575" w:type="dxa"/>
            <w:gridSpan w:val="3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Химические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элементы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неметаллы</w:t>
            </w:r>
            <w:r w:rsidRPr="00684ACC">
              <w:rPr>
                <w:spacing w:val="-1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соединения,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которые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они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образуют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(20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ч)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13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0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Демонстрационный</w:t>
            </w:r>
            <w:r w:rsidRPr="00684ACC">
              <w:rPr>
                <w:spacing w:val="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1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1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3</w:t>
            </w:r>
            <w:r w:rsidRPr="00684ACC">
              <w:rPr>
                <w:spacing w:val="1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«Изучение</w:t>
            </w:r>
            <w:r w:rsidRPr="00684ACC">
              <w:rPr>
                <w:spacing w:val="1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физических</w:t>
            </w:r>
            <w:r w:rsidRPr="00684ACC">
              <w:rPr>
                <w:spacing w:val="1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1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химических</w:t>
            </w:r>
            <w:r w:rsidRPr="00684ACC">
              <w:rPr>
                <w:spacing w:val="1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свой</w:t>
            </w:r>
            <w:proofErr w:type="gramStart"/>
            <w:r w:rsidRPr="00684ACC">
              <w:rPr>
                <w:sz w:val="24"/>
                <w:szCs w:val="24"/>
              </w:rPr>
              <w:t xml:space="preserve">ств 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хл</w:t>
            </w:r>
            <w:proofErr w:type="gramEnd"/>
            <w:r w:rsidRPr="00684ACC">
              <w:rPr>
                <w:sz w:val="24"/>
                <w:szCs w:val="24"/>
              </w:rPr>
              <w:t>ора»</w:t>
            </w:r>
            <w:r w:rsidR="0044087B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14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2" w:lineRule="auto"/>
              <w:ind w:left="14" w:right="721" w:firstLine="283"/>
              <w:rPr>
                <w:sz w:val="24"/>
                <w:szCs w:val="24"/>
              </w:rPr>
            </w:pPr>
            <w:r w:rsidRPr="00684ACC">
              <w:rPr>
                <w:spacing w:val="-1"/>
                <w:sz w:val="24"/>
                <w:szCs w:val="24"/>
              </w:rPr>
              <w:t>Демонстрационный</w:t>
            </w:r>
            <w:r w:rsidRPr="00684ACC">
              <w:rPr>
                <w:spacing w:val="-1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опыт: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«Получение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сероводорода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изучение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его</w:t>
            </w:r>
            <w:r w:rsidR="0044087B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свойств».</w:t>
            </w:r>
          </w:p>
          <w:p w:rsidR="00FE3F13" w:rsidRPr="00684ACC" w:rsidRDefault="00FE3F13" w:rsidP="00FE3F13">
            <w:pPr>
              <w:pStyle w:val="TableParagraph"/>
              <w:spacing w:before="5" w:line="237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опыт: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«Синтез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сероводорода.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Качественные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реакции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на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сероводород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 сульфиды»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15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0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Демонстрационный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4</w:t>
            </w:r>
            <w:r w:rsidR="0044087B">
              <w:rPr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«Изучение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свойств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сернистого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газа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сернистой</w:t>
            </w:r>
            <w:r w:rsidR="0044087B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кислоты»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16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32" w:lineRule="auto"/>
              <w:ind w:left="14" w:firstLine="283"/>
              <w:rPr>
                <w:spacing w:val="4"/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Демонстрационные опыты: «Получение оксида азота (IV) и изучение его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свойств»</w:t>
            </w:r>
            <w:r w:rsidR="0044087B">
              <w:rPr>
                <w:sz w:val="24"/>
                <w:szCs w:val="24"/>
              </w:rPr>
              <w:t>.</w:t>
            </w:r>
          </w:p>
          <w:p w:rsidR="00FE3F13" w:rsidRPr="00684ACC" w:rsidRDefault="00FE3F13" w:rsidP="00FE3F13">
            <w:pPr>
              <w:pStyle w:val="TableParagraph"/>
              <w:spacing w:line="232" w:lineRule="auto"/>
              <w:ind w:left="14" w:firstLine="283"/>
              <w:rPr>
                <w:spacing w:val="8"/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«Окисление</w:t>
            </w:r>
            <w:r w:rsidRPr="00684ACC">
              <w:rPr>
                <w:spacing w:val="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оксида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азота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(II)</w:t>
            </w:r>
            <w:r w:rsidRPr="00684ACC">
              <w:rPr>
                <w:spacing w:val="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до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оксида</w:t>
            </w:r>
            <w:r w:rsidRPr="00684ACC">
              <w:rPr>
                <w:spacing w:val="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азота</w:t>
            </w:r>
            <w:r w:rsidRPr="00684ACC">
              <w:rPr>
                <w:spacing w:val="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(IV)»;</w:t>
            </w:r>
            <w:r w:rsidRPr="00684ACC">
              <w:rPr>
                <w:spacing w:val="8"/>
                <w:sz w:val="24"/>
                <w:szCs w:val="24"/>
              </w:rPr>
              <w:t xml:space="preserve"> </w:t>
            </w:r>
          </w:p>
          <w:p w:rsidR="00FE3F13" w:rsidRPr="00684ACC" w:rsidRDefault="00FE3F13" w:rsidP="00FE3F13">
            <w:pPr>
              <w:pStyle w:val="TableParagraph"/>
              <w:spacing w:line="232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«Взаимодействие</w:t>
            </w:r>
            <w:r w:rsidR="0044087B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оксида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азота</w:t>
            </w:r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(IV)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водой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кислородом,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получение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азотной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кислоты»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17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53" w:lineRule="exact"/>
              <w:ind w:left="297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1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10 «Определение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аммиачной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селитры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мочевины»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18</w:t>
            </w:r>
          </w:p>
        </w:tc>
        <w:tc>
          <w:tcPr>
            <w:tcW w:w="7865" w:type="dxa"/>
          </w:tcPr>
          <w:p w:rsidR="00FE3F13" w:rsidRPr="00684ACC" w:rsidRDefault="00FE3F13" w:rsidP="00FE3F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19</w:t>
            </w:r>
          </w:p>
        </w:tc>
        <w:tc>
          <w:tcPr>
            <w:tcW w:w="7865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20</w:t>
            </w:r>
          </w:p>
        </w:tc>
        <w:tc>
          <w:tcPr>
            <w:tcW w:w="7865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21</w:t>
            </w:r>
          </w:p>
        </w:tc>
        <w:tc>
          <w:tcPr>
            <w:tcW w:w="7865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3F190A">
        <w:tc>
          <w:tcPr>
            <w:tcW w:w="607" w:type="dxa"/>
          </w:tcPr>
          <w:p w:rsidR="00FE3F13" w:rsidRPr="00684ACC" w:rsidRDefault="00FE3F13" w:rsidP="00FE3F1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22</w:t>
            </w:r>
          </w:p>
        </w:tc>
        <w:tc>
          <w:tcPr>
            <w:tcW w:w="7865" w:type="dxa"/>
          </w:tcPr>
          <w:p w:rsidR="00FE3F13" w:rsidRPr="00684ACC" w:rsidRDefault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03" w:type="dxa"/>
          </w:tcPr>
          <w:p w:rsidR="00FE3F13" w:rsidRPr="00684ACC" w:rsidRDefault="00FE3F13" w:rsidP="00FE3F1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FE3F13" w:rsidRPr="00684ACC" w:rsidTr="00A27623">
        <w:tc>
          <w:tcPr>
            <w:tcW w:w="9575" w:type="dxa"/>
            <w:gridSpan w:val="3"/>
          </w:tcPr>
          <w:p w:rsidR="00FE3F13" w:rsidRPr="00684ACC" w:rsidRDefault="00FE3F13" w:rsidP="00FE3F13">
            <w:pPr>
              <w:jc w:val="center"/>
              <w:rPr>
                <w:sz w:val="24"/>
                <w:szCs w:val="24"/>
              </w:rPr>
            </w:pPr>
            <w:r w:rsidRPr="00684ACC">
              <w:rPr>
                <w:b/>
                <w:sz w:val="24"/>
                <w:szCs w:val="24"/>
              </w:rPr>
              <w:t>Химические</w:t>
            </w:r>
            <w:r w:rsidRPr="00684A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элементы</w:t>
            </w:r>
            <w:r w:rsidRPr="00684A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металлы</w:t>
            </w:r>
            <w:r w:rsidRPr="00684A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и</w:t>
            </w:r>
            <w:r w:rsidRPr="00684A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соединения,</w:t>
            </w:r>
            <w:r w:rsidRPr="00684A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которые</w:t>
            </w:r>
            <w:r w:rsidRPr="00684A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они</w:t>
            </w:r>
            <w:r w:rsidRPr="00684AC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b/>
                <w:sz w:val="24"/>
                <w:szCs w:val="24"/>
              </w:rPr>
              <w:t>образуют (24ч)</w:t>
            </w:r>
          </w:p>
        </w:tc>
      </w:tr>
      <w:tr w:rsidR="00397543" w:rsidRPr="00684ACC" w:rsidTr="003F190A">
        <w:tc>
          <w:tcPr>
            <w:tcW w:w="607" w:type="dxa"/>
          </w:tcPr>
          <w:p w:rsidR="00397543" w:rsidRPr="00684ACC" w:rsidRDefault="00397543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865" w:type="dxa"/>
          </w:tcPr>
          <w:p w:rsidR="00397543" w:rsidRPr="00684ACC" w:rsidRDefault="00397543" w:rsidP="00397543">
            <w:pPr>
              <w:pStyle w:val="TableParagraph"/>
              <w:spacing w:line="258" w:lineRule="exact"/>
              <w:ind w:left="297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Лабораторный</w:t>
            </w:r>
            <w:r w:rsidRPr="00684ACC">
              <w:rPr>
                <w:spacing w:val="-1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опыт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№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10 «Определение</w:t>
            </w:r>
            <w:r w:rsidRPr="00684ACC">
              <w:rPr>
                <w:spacing w:val="-6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аммиачной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селитры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мочевины»</w:t>
            </w:r>
            <w:r w:rsidR="0044087B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397543" w:rsidRPr="00684ACC" w:rsidRDefault="00397543" w:rsidP="0039754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397543" w:rsidRPr="00684ACC" w:rsidTr="003F190A">
        <w:tc>
          <w:tcPr>
            <w:tcW w:w="607" w:type="dxa"/>
          </w:tcPr>
          <w:p w:rsidR="00397543" w:rsidRPr="00684ACC" w:rsidRDefault="00397543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24</w:t>
            </w:r>
          </w:p>
        </w:tc>
        <w:tc>
          <w:tcPr>
            <w:tcW w:w="7865" w:type="dxa"/>
          </w:tcPr>
          <w:p w:rsidR="00397543" w:rsidRPr="00684ACC" w:rsidRDefault="00397543" w:rsidP="00397543">
            <w:pPr>
              <w:pStyle w:val="TableParagraph"/>
              <w:spacing w:line="253" w:lineRule="exact"/>
              <w:ind w:left="297"/>
              <w:rPr>
                <w:sz w:val="24"/>
                <w:szCs w:val="24"/>
              </w:rPr>
            </w:pPr>
            <w:r w:rsidRPr="00684ACC">
              <w:rPr>
                <w:spacing w:val="-1"/>
                <w:sz w:val="24"/>
                <w:szCs w:val="24"/>
              </w:rPr>
              <w:t>Лабораторный</w:t>
            </w:r>
            <w:r w:rsidRPr="00684ACC">
              <w:rPr>
                <w:spacing w:val="-14"/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опыт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№</w:t>
            </w:r>
            <w:r w:rsidRPr="00684ACC">
              <w:rPr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12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pacing w:val="-1"/>
                <w:sz w:val="24"/>
                <w:szCs w:val="24"/>
              </w:rPr>
              <w:t>«Окисление</w:t>
            </w:r>
            <w:r w:rsidRPr="00684ACC">
              <w:rPr>
                <w:spacing w:val="-2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железа</w:t>
            </w:r>
            <w:r w:rsidRPr="00684ACC">
              <w:rPr>
                <w:spacing w:val="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во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влажном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воздухе»</w:t>
            </w:r>
            <w:r w:rsidR="0044087B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397543" w:rsidRPr="00684ACC" w:rsidRDefault="00397543" w:rsidP="0039754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397543" w:rsidRPr="00684ACC" w:rsidTr="003F190A">
        <w:tc>
          <w:tcPr>
            <w:tcW w:w="607" w:type="dxa"/>
          </w:tcPr>
          <w:p w:rsidR="00397543" w:rsidRPr="00684ACC" w:rsidRDefault="00397543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25</w:t>
            </w:r>
          </w:p>
        </w:tc>
        <w:tc>
          <w:tcPr>
            <w:tcW w:w="7865" w:type="dxa"/>
          </w:tcPr>
          <w:p w:rsidR="00397543" w:rsidRPr="00684ACC" w:rsidRDefault="00397543" w:rsidP="00397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защита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проектов</w:t>
            </w:r>
          </w:p>
        </w:tc>
        <w:tc>
          <w:tcPr>
            <w:tcW w:w="1103" w:type="dxa"/>
          </w:tcPr>
          <w:p w:rsidR="00397543" w:rsidRPr="00684ACC" w:rsidRDefault="00397543" w:rsidP="00397543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397543" w:rsidRPr="00684ACC" w:rsidTr="003F190A">
        <w:tc>
          <w:tcPr>
            <w:tcW w:w="607" w:type="dxa"/>
          </w:tcPr>
          <w:p w:rsidR="00397543" w:rsidRPr="00684ACC" w:rsidRDefault="00397543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26</w:t>
            </w:r>
          </w:p>
        </w:tc>
        <w:tc>
          <w:tcPr>
            <w:tcW w:w="7865" w:type="dxa"/>
          </w:tcPr>
          <w:p w:rsidR="00397543" w:rsidRPr="00684ACC" w:rsidRDefault="00397543" w:rsidP="00A276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защита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проектов</w:t>
            </w:r>
          </w:p>
        </w:tc>
        <w:tc>
          <w:tcPr>
            <w:tcW w:w="1103" w:type="dxa"/>
          </w:tcPr>
          <w:p w:rsidR="00397543" w:rsidRPr="00684ACC" w:rsidRDefault="00397543" w:rsidP="00397543">
            <w:pPr>
              <w:pStyle w:val="11"/>
              <w:spacing w:before="79"/>
              <w:ind w:left="0" w:right="76"/>
              <w:rPr>
                <w:b w:val="0"/>
                <w:sz w:val="24"/>
                <w:szCs w:val="24"/>
              </w:rPr>
            </w:pPr>
            <w:r w:rsidRPr="00684ACC">
              <w:rPr>
                <w:b w:val="0"/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27</w:t>
            </w:r>
          </w:p>
        </w:tc>
        <w:tc>
          <w:tcPr>
            <w:tcW w:w="7865" w:type="dxa"/>
          </w:tcPr>
          <w:p w:rsidR="00690085" w:rsidRPr="00684ACC" w:rsidRDefault="00690085" w:rsidP="00A276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защита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проектов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28</w:t>
            </w:r>
          </w:p>
        </w:tc>
        <w:tc>
          <w:tcPr>
            <w:tcW w:w="7865" w:type="dxa"/>
          </w:tcPr>
          <w:p w:rsidR="00690085" w:rsidRPr="00684ACC" w:rsidRDefault="00690085" w:rsidP="00A276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Проектная</w:t>
            </w:r>
            <w:r w:rsidRPr="00684ACC">
              <w:rPr>
                <w:spacing w:val="-5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деятельность</w:t>
            </w:r>
            <w:r w:rsidRPr="00684ACC">
              <w:rPr>
                <w:spacing w:val="-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защита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проектов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29</w:t>
            </w:r>
          </w:p>
        </w:tc>
        <w:tc>
          <w:tcPr>
            <w:tcW w:w="7865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Выполнение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тренировочных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практических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84ACC">
              <w:rPr>
                <w:sz w:val="24"/>
                <w:szCs w:val="24"/>
              </w:rPr>
              <w:t>из</w:t>
            </w:r>
            <w:proofErr w:type="gramEnd"/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КИМ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ОГЭ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30</w:t>
            </w:r>
          </w:p>
        </w:tc>
        <w:tc>
          <w:tcPr>
            <w:tcW w:w="7865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Выполнение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тренировочных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практических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84ACC">
              <w:rPr>
                <w:sz w:val="24"/>
                <w:szCs w:val="24"/>
              </w:rPr>
              <w:t>из</w:t>
            </w:r>
            <w:proofErr w:type="gramEnd"/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КИМ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ОГЭ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31</w:t>
            </w:r>
          </w:p>
        </w:tc>
        <w:tc>
          <w:tcPr>
            <w:tcW w:w="7865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Выполнение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тренировочных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практических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84ACC">
              <w:rPr>
                <w:sz w:val="24"/>
                <w:szCs w:val="24"/>
              </w:rPr>
              <w:t>из</w:t>
            </w:r>
            <w:proofErr w:type="gramEnd"/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КИМ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ОГЭ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32</w:t>
            </w:r>
          </w:p>
        </w:tc>
        <w:tc>
          <w:tcPr>
            <w:tcW w:w="7865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Выполнение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тренировочных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практических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84ACC">
              <w:rPr>
                <w:sz w:val="24"/>
                <w:szCs w:val="24"/>
              </w:rPr>
              <w:t>из</w:t>
            </w:r>
            <w:proofErr w:type="gramEnd"/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КИМ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ОГЭ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33</w:t>
            </w:r>
          </w:p>
        </w:tc>
        <w:tc>
          <w:tcPr>
            <w:tcW w:w="7865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Выполнение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тренировочных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практических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84ACC">
              <w:rPr>
                <w:sz w:val="24"/>
                <w:szCs w:val="24"/>
              </w:rPr>
              <w:t>из</w:t>
            </w:r>
            <w:proofErr w:type="gramEnd"/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КИМ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ОГЭ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690085" w:rsidRPr="00684ACC" w:rsidTr="003F190A">
        <w:tc>
          <w:tcPr>
            <w:tcW w:w="607" w:type="dxa"/>
          </w:tcPr>
          <w:p w:rsidR="00690085" w:rsidRPr="00684ACC" w:rsidRDefault="00690085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34</w:t>
            </w:r>
          </w:p>
        </w:tc>
        <w:tc>
          <w:tcPr>
            <w:tcW w:w="7865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Выполнение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тренировочных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практических</w:t>
            </w:r>
            <w:r w:rsidRPr="00684ACC">
              <w:rPr>
                <w:spacing w:val="-9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работ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84ACC">
              <w:rPr>
                <w:sz w:val="24"/>
                <w:szCs w:val="24"/>
              </w:rPr>
              <w:t>из</w:t>
            </w:r>
            <w:proofErr w:type="gramEnd"/>
            <w:r w:rsidRPr="00684ACC">
              <w:rPr>
                <w:spacing w:val="-4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КИМ</w:t>
            </w:r>
            <w:r w:rsidRPr="00684ACC">
              <w:rPr>
                <w:spacing w:val="-8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ОГЭ</w:t>
            </w:r>
          </w:p>
        </w:tc>
        <w:tc>
          <w:tcPr>
            <w:tcW w:w="1103" w:type="dxa"/>
          </w:tcPr>
          <w:p w:rsidR="00690085" w:rsidRPr="00684ACC" w:rsidRDefault="00690085">
            <w:pPr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2ч</w:t>
            </w:r>
          </w:p>
        </w:tc>
      </w:tr>
      <w:tr w:rsidR="00397543" w:rsidRPr="00684ACC" w:rsidTr="003F190A">
        <w:tc>
          <w:tcPr>
            <w:tcW w:w="607" w:type="dxa"/>
          </w:tcPr>
          <w:p w:rsidR="00397543" w:rsidRPr="00684ACC" w:rsidRDefault="00397543" w:rsidP="00397543">
            <w:pPr>
              <w:pStyle w:val="11"/>
              <w:spacing w:before="79"/>
              <w:ind w:left="0" w:right="76"/>
              <w:rPr>
                <w:sz w:val="24"/>
                <w:szCs w:val="24"/>
              </w:rPr>
            </w:pPr>
          </w:p>
        </w:tc>
        <w:tc>
          <w:tcPr>
            <w:tcW w:w="7865" w:type="dxa"/>
          </w:tcPr>
          <w:p w:rsidR="00397543" w:rsidRPr="00684ACC" w:rsidRDefault="00690085" w:rsidP="00397543">
            <w:pPr>
              <w:pStyle w:val="TableParagraph"/>
              <w:spacing w:line="232" w:lineRule="auto"/>
              <w:ind w:left="14" w:firstLine="283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397543" w:rsidRPr="00684ACC" w:rsidRDefault="00690085" w:rsidP="00397543">
            <w:pPr>
              <w:pStyle w:val="11"/>
              <w:spacing w:before="79"/>
              <w:ind w:left="0" w:right="76"/>
              <w:rPr>
                <w:b w:val="0"/>
                <w:sz w:val="24"/>
                <w:szCs w:val="24"/>
              </w:rPr>
            </w:pPr>
            <w:r w:rsidRPr="00684ACC">
              <w:rPr>
                <w:b w:val="0"/>
                <w:sz w:val="24"/>
                <w:szCs w:val="24"/>
              </w:rPr>
              <w:t>68 часов</w:t>
            </w:r>
          </w:p>
        </w:tc>
      </w:tr>
    </w:tbl>
    <w:p w:rsidR="003F190A" w:rsidRPr="00684ACC" w:rsidRDefault="003F190A" w:rsidP="003F190A">
      <w:pPr>
        <w:tabs>
          <w:tab w:val="left" w:pos="247"/>
        </w:tabs>
      </w:pPr>
    </w:p>
    <w:p w:rsidR="003F190A" w:rsidRPr="00684ACC" w:rsidRDefault="003F190A" w:rsidP="003F190A">
      <w:pPr>
        <w:tabs>
          <w:tab w:val="left" w:pos="247"/>
        </w:tabs>
        <w:sectPr w:rsidR="003F190A" w:rsidRPr="00684ACC" w:rsidSect="007B720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7B7207" w:rsidRPr="00684ACC" w:rsidRDefault="007B7207" w:rsidP="005C6F32">
      <w:pPr>
        <w:pStyle w:val="11"/>
        <w:spacing w:before="72"/>
        <w:ind w:left="0" w:right="63"/>
      </w:pPr>
      <w:bookmarkStart w:id="17" w:name="СОДЕРЖАНИЕ_КУРСА_«Химическая_лаборатория"/>
      <w:bookmarkStart w:id="18" w:name="ТЕМАТИЧЕСКОЕ"/>
      <w:bookmarkStart w:id="19" w:name="Учебно-методическое_обеспечение_образова"/>
      <w:bookmarkEnd w:id="17"/>
      <w:bookmarkEnd w:id="18"/>
      <w:bookmarkEnd w:id="19"/>
      <w:r w:rsidRPr="00684ACC">
        <w:lastRenderedPageBreak/>
        <w:t>Учебно-методическое</w:t>
      </w:r>
      <w:r w:rsidRPr="00684ACC">
        <w:rPr>
          <w:spacing w:val="-10"/>
        </w:rPr>
        <w:t xml:space="preserve"> </w:t>
      </w:r>
      <w:r w:rsidRPr="00684ACC">
        <w:t>обеспечение</w:t>
      </w:r>
      <w:r w:rsidRPr="00684ACC">
        <w:rPr>
          <w:spacing w:val="-10"/>
        </w:rPr>
        <w:t xml:space="preserve"> </w:t>
      </w:r>
      <w:r w:rsidRPr="00684ACC">
        <w:t>образовательного</w:t>
      </w:r>
      <w:r w:rsidRPr="00684ACC">
        <w:rPr>
          <w:spacing w:val="-13"/>
        </w:rPr>
        <w:t xml:space="preserve"> </w:t>
      </w:r>
      <w:r w:rsidRPr="00684ACC">
        <w:t>процесса</w:t>
      </w:r>
    </w:p>
    <w:p w:rsidR="007B7207" w:rsidRPr="00684ACC" w:rsidRDefault="00397543" w:rsidP="00397543">
      <w:pPr>
        <w:tabs>
          <w:tab w:val="left" w:pos="1700"/>
          <w:tab w:val="left" w:pos="3497"/>
          <w:tab w:val="left" w:pos="4899"/>
          <w:tab w:val="left" w:pos="6776"/>
          <w:tab w:val="left" w:pos="8024"/>
          <w:tab w:val="left" w:pos="9258"/>
        </w:tabs>
        <w:spacing w:before="1" w:line="242" w:lineRule="auto"/>
        <w:ind w:left="-284" w:right="-280"/>
        <w:jc w:val="both"/>
        <w:rPr>
          <w:i/>
        </w:rPr>
      </w:pPr>
      <w:r w:rsidRPr="00684ACC">
        <w:t xml:space="preserve">    Профильный </w:t>
      </w:r>
      <w:r w:rsidR="007B7207" w:rsidRPr="00684ACC">
        <w:t>комп</w:t>
      </w:r>
      <w:r w:rsidRPr="00684ACC">
        <w:t xml:space="preserve">лект оборудования Центра «Точка </w:t>
      </w:r>
      <w:r w:rsidR="007B7207" w:rsidRPr="00684ACC">
        <w:rPr>
          <w:spacing w:val="-1"/>
        </w:rPr>
        <w:t>роста»</w:t>
      </w:r>
      <w:r w:rsidR="00D44D06">
        <w:rPr>
          <w:spacing w:val="-1"/>
        </w:rPr>
        <w:t xml:space="preserve"> </w:t>
      </w:r>
      <w:r w:rsidR="007B7207" w:rsidRPr="00684ACC">
        <w:t>естественнонаучной</w:t>
      </w:r>
      <w:r w:rsidR="007B7207" w:rsidRPr="00684ACC">
        <w:rPr>
          <w:spacing w:val="-1"/>
        </w:rPr>
        <w:t xml:space="preserve"> </w:t>
      </w:r>
      <w:r w:rsidR="007B7207" w:rsidRPr="00684ACC">
        <w:t xml:space="preserve">направленности </w:t>
      </w:r>
      <w:r w:rsidR="007B7207" w:rsidRPr="00684ACC">
        <w:rPr>
          <w:i/>
        </w:rPr>
        <w:t>(Цифровая</w:t>
      </w:r>
      <w:r w:rsidR="007B7207" w:rsidRPr="00684ACC">
        <w:rPr>
          <w:i/>
          <w:spacing w:val="-7"/>
        </w:rPr>
        <w:t xml:space="preserve"> </w:t>
      </w:r>
      <w:r w:rsidR="007B7207" w:rsidRPr="00684ACC">
        <w:rPr>
          <w:i/>
        </w:rPr>
        <w:t>лаборатория</w:t>
      </w:r>
      <w:r w:rsidR="007B7207" w:rsidRPr="00684ACC">
        <w:rPr>
          <w:i/>
          <w:spacing w:val="-9"/>
        </w:rPr>
        <w:t xml:space="preserve"> </w:t>
      </w:r>
      <w:r w:rsidR="007B7207" w:rsidRPr="00684ACC">
        <w:rPr>
          <w:i/>
        </w:rPr>
        <w:t>по</w:t>
      </w:r>
      <w:r w:rsidR="007B7207" w:rsidRPr="00684ACC">
        <w:rPr>
          <w:i/>
          <w:spacing w:val="-8"/>
        </w:rPr>
        <w:t xml:space="preserve"> </w:t>
      </w:r>
      <w:r w:rsidR="007B7207" w:rsidRPr="00684ACC">
        <w:rPr>
          <w:i/>
        </w:rPr>
        <w:t>химии</w:t>
      </w:r>
      <w:r w:rsidR="007B7207" w:rsidRPr="00684ACC">
        <w:rPr>
          <w:i/>
          <w:spacing w:val="-2"/>
        </w:rPr>
        <w:t xml:space="preserve"> </w:t>
      </w:r>
      <w:r w:rsidR="007B7207" w:rsidRPr="00684ACC">
        <w:rPr>
          <w:i/>
        </w:rPr>
        <w:t>(ученическая))</w:t>
      </w:r>
    </w:p>
    <w:p w:rsidR="007B7207" w:rsidRPr="00684ACC" w:rsidRDefault="007B7207" w:rsidP="007B7207">
      <w:pPr>
        <w:pStyle w:val="a3"/>
        <w:spacing w:before="2"/>
        <w:ind w:left="0"/>
        <w:rPr>
          <w:i/>
        </w:rPr>
      </w:pPr>
    </w:p>
    <w:p w:rsidR="00397543" w:rsidRPr="00684ACC" w:rsidRDefault="007B7207" w:rsidP="00397543">
      <w:pPr>
        <w:spacing w:line="275" w:lineRule="exact"/>
        <w:ind w:left="-284" w:firstLine="1144"/>
        <w:rPr>
          <w:b/>
          <w:i/>
        </w:rPr>
      </w:pPr>
      <w:r w:rsidRPr="00684ACC">
        <w:rPr>
          <w:b/>
          <w:i/>
        </w:rPr>
        <w:t>Литература</w:t>
      </w:r>
      <w:r w:rsidRPr="00684ACC">
        <w:rPr>
          <w:b/>
          <w:i/>
          <w:spacing w:val="-1"/>
        </w:rPr>
        <w:t xml:space="preserve"> </w:t>
      </w:r>
      <w:r w:rsidRPr="00684ACC">
        <w:rPr>
          <w:b/>
          <w:i/>
        </w:rPr>
        <w:t>для</w:t>
      </w:r>
      <w:r w:rsidRPr="00684ACC">
        <w:rPr>
          <w:b/>
          <w:i/>
          <w:spacing w:val="-4"/>
        </w:rPr>
        <w:t xml:space="preserve"> </w:t>
      </w:r>
      <w:r w:rsidRPr="00684ACC">
        <w:rPr>
          <w:b/>
          <w:i/>
        </w:rPr>
        <w:t>педагога и</w:t>
      </w:r>
      <w:r w:rsidRPr="00684ACC">
        <w:rPr>
          <w:b/>
          <w:i/>
          <w:spacing w:val="-1"/>
        </w:rPr>
        <w:t xml:space="preserve"> </w:t>
      </w:r>
      <w:r w:rsidRPr="00684ACC">
        <w:rPr>
          <w:b/>
          <w:i/>
        </w:rPr>
        <w:t>учащихся</w:t>
      </w:r>
    </w:p>
    <w:p w:rsidR="007B7207" w:rsidRPr="00684ACC" w:rsidRDefault="007B7207" w:rsidP="00397543">
      <w:pPr>
        <w:spacing w:line="275" w:lineRule="exact"/>
        <w:rPr>
          <w:b/>
          <w:i/>
        </w:rPr>
      </w:pPr>
      <w:r w:rsidRPr="00684ACC">
        <w:rPr>
          <w:b/>
        </w:rPr>
        <w:t>Для</w:t>
      </w:r>
      <w:r w:rsidRPr="00684ACC">
        <w:rPr>
          <w:b/>
          <w:spacing w:val="-3"/>
        </w:rPr>
        <w:t xml:space="preserve"> </w:t>
      </w:r>
      <w:r w:rsidRPr="00684ACC">
        <w:rPr>
          <w:b/>
        </w:rPr>
        <w:t>учащихся: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proofErr w:type="gramStart"/>
      <w:r w:rsidRPr="00684ACC">
        <w:rPr>
          <w:sz w:val="24"/>
          <w:szCs w:val="24"/>
        </w:rPr>
        <w:t>Алексинский</w:t>
      </w:r>
      <w:proofErr w:type="gramEnd"/>
      <w:r w:rsidRPr="00684ACC">
        <w:rPr>
          <w:sz w:val="24"/>
          <w:szCs w:val="24"/>
        </w:rPr>
        <w:t>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В.Н.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Занимательные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опыты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/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В.Н.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Алексинский.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-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1999.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proofErr w:type="spellStart"/>
      <w:r w:rsidRPr="00684ACC">
        <w:rPr>
          <w:sz w:val="24"/>
          <w:szCs w:val="24"/>
        </w:rPr>
        <w:t>Габрусева</w:t>
      </w:r>
      <w:proofErr w:type="spellEnd"/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Н.И.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Рабочая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тетрадь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8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класс.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- М.: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Дрофа,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2000.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r w:rsidRPr="00684ACC">
        <w:rPr>
          <w:sz w:val="24"/>
          <w:szCs w:val="24"/>
        </w:rPr>
        <w:t>Герасимова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Я.И.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Химия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нашими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глазами. -</w:t>
      </w:r>
      <w:r w:rsidRPr="00684ACC">
        <w:rPr>
          <w:spacing w:val="-10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1981.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proofErr w:type="spellStart"/>
      <w:r w:rsidRPr="00684ACC">
        <w:rPr>
          <w:sz w:val="24"/>
          <w:szCs w:val="24"/>
        </w:rPr>
        <w:t>Штемплер</w:t>
      </w:r>
      <w:proofErr w:type="spellEnd"/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Г.И.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Химия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на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досуге.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-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1993.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r w:rsidRPr="00684ACC">
        <w:rPr>
          <w:sz w:val="24"/>
          <w:szCs w:val="24"/>
        </w:rPr>
        <w:t>Энциклопедия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для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детей. Том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17.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Химия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/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Глав</w:t>
      </w:r>
      <w:proofErr w:type="gramStart"/>
      <w:r w:rsidRPr="00684ACC">
        <w:rPr>
          <w:sz w:val="24"/>
          <w:szCs w:val="24"/>
        </w:rPr>
        <w:t>.</w:t>
      </w:r>
      <w:proofErr w:type="gramEnd"/>
      <w:r w:rsidRPr="00684ACC">
        <w:rPr>
          <w:spacing w:val="5"/>
          <w:sz w:val="24"/>
          <w:szCs w:val="24"/>
        </w:rPr>
        <w:t xml:space="preserve"> </w:t>
      </w:r>
      <w:proofErr w:type="gramStart"/>
      <w:r w:rsidRPr="00684ACC">
        <w:rPr>
          <w:sz w:val="24"/>
          <w:szCs w:val="24"/>
        </w:rPr>
        <w:t>р</w:t>
      </w:r>
      <w:proofErr w:type="gramEnd"/>
      <w:r w:rsidRPr="00684ACC">
        <w:rPr>
          <w:sz w:val="24"/>
          <w:szCs w:val="24"/>
        </w:rPr>
        <w:t>ед.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В.А.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Володин,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вед. науч.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ред.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И.</w:t>
      </w:r>
      <w:r w:rsidRPr="00684ACC">
        <w:rPr>
          <w:spacing w:val="-57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Леенсон</w:t>
      </w:r>
      <w:proofErr w:type="spellEnd"/>
      <w:r w:rsidRPr="00684ACC">
        <w:rPr>
          <w:sz w:val="24"/>
          <w:szCs w:val="24"/>
        </w:rPr>
        <w:t>.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2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Аванта</w:t>
      </w:r>
      <w:proofErr w:type="spellEnd"/>
      <w:r w:rsidRPr="00684ACC">
        <w:rPr>
          <w:sz w:val="24"/>
          <w:szCs w:val="24"/>
        </w:rPr>
        <w:t>+,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2003.</w:t>
      </w:r>
      <w:r w:rsidRPr="00684ACC">
        <w:rPr>
          <w:spacing w:val="7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640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с.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r w:rsidRPr="00684ACC">
        <w:rPr>
          <w:sz w:val="24"/>
          <w:szCs w:val="24"/>
        </w:rPr>
        <w:t>Качур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Е.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Увлекательная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химия.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Манн,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Иванов,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Фербер,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2020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proofErr w:type="gramStart"/>
      <w:r w:rsidRPr="00684ACC">
        <w:rPr>
          <w:sz w:val="24"/>
          <w:szCs w:val="24"/>
        </w:rPr>
        <w:t>Ольгин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О.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Чудеса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на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выбор.</w:t>
      </w:r>
      <w:proofErr w:type="gramEnd"/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Забавная химия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для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детей.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– М.: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ИД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Мещерякова,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2017</w:t>
      </w:r>
      <w:r w:rsidR="0044087B">
        <w:rPr>
          <w:sz w:val="24"/>
          <w:szCs w:val="24"/>
        </w:rPr>
        <w:t>.</w:t>
      </w:r>
    </w:p>
    <w:p w:rsidR="007B7207" w:rsidRPr="00684ACC" w:rsidRDefault="007B7207" w:rsidP="00397543">
      <w:pPr>
        <w:pStyle w:val="a5"/>
        <w:numPr>
          <w:ilvl w:val="0"/>
          <w:numId w:val="2"/>
        </w:numPr>
        <w:tabs>
          <w:tab w:val="left" w:pos="1163"/>
        </w:tabs>
        <w:spacing w:before="1" w:line="237" w:lineRule="auto"/>
        <w:ind w:right="-280"/>
        <w:rPr>
          <w:sz w:val="24"/>
          <w:szCs w:val="24"/>
        </w:rPr>
      </w:pPr>
      <w:proofErr w:type="gramStart"/>
      <w:r w:rsidRPr="00684ACC">
        <w:rPr>
          <w:sz w:val="24"/>
          <w:szCs w:val="24"/>
        </w:rPr>
        <w:t>Степин</w:t>
      </w:r>
      <w:proofErr w:type="gramEnd"/>
      <w:r w:rsidRPr="00684ACC">
        <w:rPr>
          <w:spacing w:val="32"/>
          <w:sz w:val="24"/>
          <w:szCs w:val="24"/>
        </w:rPr>
        <w:t xml:space="preserve"> </w:t>
      </w:r>
      <w:r w:rsidRPr="00684ACC">
        <w:rPr>
          <w:sz w:val="24"/>
          <w:szCs w:val="24"/>
        </w:rPr>
        <w:t>Б.</w:t>
      </w:r>
      <w:r w:rsidRPr="00684ACC">
        <w:rPr>
          <w:spacing w:val="33"/>
          <w:sz w:val="24"/>
          <w:szCs w:val="24"/>
        </w:rPr>
        <w:t xml:space="preserve"> </w:t>
      </w:r>
      <w:r w:rsidRPr="00684ACC">
        <w:rPr>
          <w:sz w:val="24"/>
          <w:szCs w:val="24"/>
        </w:rPr>
        <w:t>Д.</w:t>
      </w:r>
      <w:r w:rsidRPr="00684ACC">
        <w:rPr>
          <w:spacing w:val="33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Занимательные</w:t>
      </w:r>
      <w:r w:rsidRPr="00684ACC">
        <w:rPr>
          <w:spacing w:val="30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задания</w:t>
      </w:r>
      <w:r w:rsidRPr="00684ACC">
        <w:rPr>
          <w:spacing w:val="32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32"/>
          <w:sz w:val="24"/>
          <w:szCs w:val="24"/>
        </w:rPr>
        <w:t xml:space="preserve"> </w:t>
      </w:r>
      <w:r w:rsidRPr="00684ACC">
        <w:rPr>
          <w:sz w:val="24"/>
          <w:szCs w:val="24"/>
        </w:rPr>
        <w:t>эффектные</w:t>
      </w:r>
      <w:r w:rsidRPr="00684ACC">
        <w:rPr>
          <w:spacing w:val="30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опыты</w:t>
      </w:r>
      <w:r w:rsidRPr="00684ACC">
        <w:rPr>
          <w:spacing w:val="35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36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химии.</w:t>
      </w:r>
      <w:r w:rsidRPr="00684ACC">
        <w:rPr>
          <w:spacing w:val="44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33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32"/>
          <w:sz w:val="24"/>
          <w:szCs w:val="24"/>
        </w:rPr>
        <w:t xml:space="preserve"> </w:t>
      </w:r>
      <w:r w:rsidRPr="00684ACC">
        <w:rPr>
          <w:sz w:val="24"/>
          <w:szCs w:val="24"/>
        </w:rPr>
        <w:t>Дрофа,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2002.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432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с.</w:t>
      </w:r>
    </w:p>
    <w:p w:rsidR="007B7207" w:rsidRPr="00684ACC" w:rsidRDefault="007B7207" w:rsidP="0044087B">
      <w:pPr>
        <w:pStyle w:val="a5"/>
        <w:numPr>
          <w:ilvl w:val="0"/>
          <w:numId w:val="2"/>
        </w:numPr>
        <w:tabs>
          <w:tab w:val="left" w:pos="1163"/>
        </w:tabs>
        <w:spacing w:line="240" w:lineRule="auto"/>
        <w:ind w:right="-280"/>
        <w:rPr>
          <w:sz w:val="24"/>
          <w:szCs w:val="24"/>
        </w:rPr>
      </w:pPr>
      <w:r w:rsidRPr="00684ACC">
        <w:rPr>
          <w:sz w:val="24"/>
          <w:szCs w:val="24"/>
        </w:rPr>
        <w:t>Шкурко,</w:t>
      </w:r>
      <w:r w:rsidRPr="00684ACC">
        <w:rPr>
          <w:spacing w:val="36"/>
          <w:sz w:val="24"/>
          <w:szCs w:val="24"/>
        </w:rPr>
        <w:t xml:space="preserve"> </w:t>
      </w:r>
      <w:r w:rsidRPr="00684ACC">
        <w:rPr>
          <w:sz w:val="24"/>
          <w:szCs w:val="24"/>
        </w:rPr>
        <w:t>Д.И.</w:t>
      </w:r>
      <w:r w:rsidRPr="00684ACC">
        <w:rPr>
          <w:spacing w:val="36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Забавная</w:t>
      </w:r>
      <w:r w:rsidRPr="00684ACC">
        <w:rPr>
          <w:spacing w:val="39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химия:</w:t>
      </w:r>
      <w:r w:rsidRPr="00684ACC">
        <w:rPr>
          <w:spacing w:val="35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Занимательные,</w:t>
      </w:r>
      <w:r w:rsidRPr="00684ACC">
        <w:rPr>
          <w:spacing w:val="37"/>
          <w:sz w:val="24"/>
          <w:szCs w:val="24"/>
        </w:rPr>
        <w:t xml:space="preserve"> </w:t>
      </w:r>
      <w:r w:rsidRPr="00684ACC">
        <w:rPr>
          <w:sz w:val="24"/>
          <w:szCs w:val="24"/>
        </w:rPr>
        <w:t>безопасные</w:t>
      </w:r>
      <w:r w:rsidRPr="00684ACC">
        <w:rPr>
          <w:spacing w:val="33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35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простые</w:t>
      </w:r>
      <w:r w:rsidRPr="00684ACC">
        <w:rPr>
          <w:spacing w:val="39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химические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опыты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/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Д.И.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Шкурко.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М.</w:t>
      </w:r>
      <w:proofErr w:type="gramStart"/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:</w:t>
      </w:r>
      <w:proofErr w:type="gramEnd"/>
      <w:r w:rsidRPr="00684ACC">
        <w:rPr>
          <w:sz w:val="24"/>
          <w:szCs w:val="24"/>
        </w:rPr>
        <w:t xml:space="preserve"> Детская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литература,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1976.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96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с.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(Знай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умей).</w:t>
      </w:r>
    </w:p>
    <w:p w:rsidR="007B7207" w:rsidRPr="00684ACC" w:rsidRDefault="007B7207" w:rsidP="0044087B">
      <w:pPr>
        <w:pStyle w:val="11"/>
        <w:ind w:left="0"/>
      </w:pPr>
      <w:r w:rsidRPr="00684ACC">
        <w:rPr>
          <w:b w:val="0"/>
        </w:rPr>
        <w:t>Д</w:t>
      </w:r>
      <w:r w:rsidRPr="00684ACC">
        <w:t>ля педагога:</w:t>
      </w:r>
    </w:p>
    <w:p w:rsidR="007B7207" w:rsidRPr="00684ACC" w:rsidRDefault="007B7207" w:rsidP="00397543">
      <w:pPr>
        <w:pStyle w:val="a5"/>
        <w:numPr>
          <w:ilvl w:val="0"/>
          <w:numId w:val="1"/>
        </w:numPr>
        <w:tabs>
          <w:tab w:val="left" w:pos="1105"/>
        </w:tabs>
        <w:spacing w:before="3"/>
        <w:rPr>
          <w:sz w:val="24"/>
          <w:szCs w:val="24"/>
        </w:rPr>
      </w:pPr>
      <w:proofErr w:type="spellStart"/>
      <w:r w:rsidRPr="00684ACC">
        <w:rPr>
          <w:sz w:val="24"/>
          <w:szCs w:val="24"/>
        </w:rPr>
        <w:t>Габрусева</w:t>
      </w:r>
      <w:proofErr w:type="spellEnd"/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Н.И.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Программно-методические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материалы.</w:t>
      </w:r>
      <w:r w:rsidRPr="00684ACC">
        <w:rPr>
          <w:spacing w:val="-2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М.Дрофа</w:t>
      </w:r>
      <w:proofErr w:type="spellEnd"/>
      <w:r w:rsidRPr="00684ACC">
        <w:rPr>
          <w:sz w:val="24"/>
          <w:szCs w:val="24"/>
        </w:rPr>
        <w:t>,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1999.</w:t>
      </w:r>
    </w:p>
    <w:p w:rsidR="007B7207" w:rsidRPr="00684ACC" w:rsidRDefault="007B7207" w:rsidP="00397543">
      <w:pPr>
        <w:pStyle w:val="a5"/>
        <w:numPr>
          <w:ilvl w:val="0"/>
          <w:numId w:val="1"/>
        </w:numPr>
        <w:tabs>
          <w:tab w:val="left" w:pos="1220"/>
        </w:tabs>
        <w:spacing w:line="242" w:lineRule="auto"/>
        <w:ind w:left="860" w:right="-280" w:firstLine="0"/>
        <w:rPr>
          <w:sz w:val="24"/>
          <w:szCs w:val="24"/>
        </w:rPr>
      </w:pPr>
      <w:proofErr w:type="spellStart"/>
      <w:r w:rsidRPr="00684ACC">
        <w:rPr>
          <w:sz w:val="24"/>
          <w:szCs w:val="24"/>
        </w:rPr>
        <w:t>Гаврусейко</w:t>
      </w:r>
      <w:proofErr w:type="spellEnd"/>
      <w:r w:rsidRPr="00684ACC">
        <w:rPr>
          <w:spacing w:val="56"/>
          <w:sz w:val="24"/>
          <w:szCs w:val="24"/>
        </w:rPr>
        <w:t xml:space="preserve"> </w:t>
      </w:r>
      <w:r w:rsidRPr="00684ACC">
        <w:rPr>
          <w:sz w:val="24"/>
          <w:szCs w:val="24"/>
        </w:rPr>
        <w:t>Н.П.</w:t>
      </w:r>
      <w:r w:rsidRPr="00684ACC">
        <w:rPr>
          <w:spacing w:val="54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Проверочные</w:t>
      </w:r>
      <w:r w:rsidRPr="00684ACC">
        <w:rPr>
          <w:spacing w:val="52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работы</w:t>
      </w:r>
      <w:r w:rsidRPr="00684ACC">
        <w:rPr>
          <w:spacing w:val="46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53"/>
          <w:sz w:val="24"/>
          <w:szCs w:val="24"/>
        </w:rPr>
        <w:t xml:space="preserve"> </w:t>
      </w:r>
      <w:r w:rsidRPr="00684ACC">
        <w:rPr>
          <w:sz w:val="24"/>
          <w:szCs w:val="24"/>
        </w:rPr>
        <w:t>неорганической</w:t>
      </w:r>
      <w:r w:rsidRPr="00684ACC">
        <w:rPr>
          <w:spacing w:val="54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химии.</w:t>
      </w:r>
      <w:r w:rsidRPr="00684ACC">
        <w:rPr>
          <w:spacing w:val="54"/>
          <w:sz w:val="24"/>
          <w:szCs w:val="24"/>
        </w:rPr>
        <w:t xml:space="preserve"> </w:t>
      </w:r>
      <w:r w:rsidRPr="00684ACC">
        <w:rPr>
          <w:sz w:val="24"/>
          <w:szCs w:val="24"/>
        </w:rPr>
        <w:t>8</w:t>
      </w:r>
      <w:r w:rsidRPr="00684ACC">
        <w:rPr>
          <w:spacing w:val="4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кл</w:t>
      </w:r>
      <w:proofErr w:type="spellEnd"/>
      <w:r w:rsidRPr="00684ACC">
        <w:rPr>
          <w:sz w:val="24"/>
          <w:szCs w:val="24"/>
        </w:rPr>
        <w:t>.</w:t>
      </w:r>
      <w:r w:rsidRPr="00684ACC">
        <w:rPr>
          <w:spacing w:val="54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1990.</w:t>
      </w:r>
    </w:p>
    <w:p w:rsidR="007B7207" w:rsidRPr="00684ACC" w:rsidRDefault="007B7207" w:rsidP="00397543">
      <w:pPr>
        <w:pStyle w:val="a5"/>
        <w:numPr>
          <w:ilvl w:val="0"/>
          <w:numId w:val="1"/>
        </w:numPr>
        <w:tabs>
          <w:tab w:val="left" w:pos="1115"/>
        </w:tabs>
        <w:spacing w:line="242" w:lineRule="auto"/>
        <w:ind w:left="860" w:right="-280" w:firstLine="0"/>
        <w:rPr>
          <w:sz w:val="24"/>
          <w:szCs w:val="24"/>
        </w:rPr>
      </w:pPr>
      <w:proofErr w:type="spellStart"/>
      <w:r w:rsidRPr="00684ACC">
        <w:rPr>
          <w:sz w:val="24"/>
          <w:szCs w:val="24"/>
        </w:rPr>
        <w:t>Гара</w:t>
      </w:r>
      <w:proofErr w:type="spellEnd"/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Н.Н.,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Зуева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М.В.</w:t>
      </w:r>
      <w:r w:rsidRPr="00684ACC">
        <w:rPr>
          <w:spacing w:val="10"/>
          <w:sz w:val="24"/>
          <w:szCs w:val="24"/>
        </w:rPr>
        <w:t xml:space="preserve"> </w:t>
      </w:r>
      <w:r w:rsidRPr="00684ACC">
        <w:rPr>
          <w:sz w:val="24"/>
          <w:szCs w:val="24"/>
        </w:rPr>
        <w:t>Контрольные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и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проверочные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работы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по</w:t>
      </w:r>
      <w:r w:rsidRPr="00684ACC">
        <w:rPr>
          <w:spacing w:val="7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химии.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8-11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класс.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Дрофа,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1997.</w:t>
      </w:r>
    </w:p>
    <w:p w:rsidR="007B7207" w:rsidRPr="00684ACC" w:rsidRDefault="007B7207" w:rsidP="007B7207">
      <w:pPr>
        <w:pStyle w:val="a5"/>
        <w:numPr>
          <w:ilvl w:val="0"/>
          <w:numId w:val="1"/>
        </w:numPr>
        <w:tabs>
          <w:tab w:val="left" w:pos="1105"/>
        </w:tabs>
        <w:spacing w:line="271" w:lineRule="exact"/>
        <w:rPr>
          <w:sz w:val="24"/>
          <w:szCs w:val="24"/>
        </w:rPr>
      </w:pPr>
      <w:proofErr w:type="spellStart"/>
      <w:r w:rsidRPr="00684ACC">
        <w:rPr>
          <w:sz w:val="24"/>
          <w:szCs w:val="24"/>
        </w:rPr>
        <w:t>Девис</w:t>
      </w:r>
      <w:proofErr w:type="spellEnd"/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К.,</w:t>
      </w:r>
      <w:r w:rsidRPr="00684ACC">
        <w:rPr>
          <w:spacing w:val="-4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Дэй</w:t>
      </w:r>
      <w:proofErr w:type="spellEnd"/>
      <w:r w:rsidRPr="00684ACC">
        <w:rPr>
          <w:sz w:val="24"/>
          <w:szCs w:val="24"/>
        </w:rPr>
        <w:t xml:space="preserve"> Д.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Вода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зеркало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науки.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- Л.:</w:t>
      </w:r>
      <w:r w:rsidRPr="00684ACC">
        <w:rPr>
          <w:spacing w:val="-5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Гидрометеоиздат</w:t>
      </w:r>
      <w:proofErr w:type="spellEnd"/>
      <w:r w:rsidRPr="00684ACC">
        <w:rPr>
          <w:sz w:val="24"/>
          <w:szCs w:val="24"/>
        </w:rPr>
        <w:t>,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1964.</w:t>
      </w:r>
      <w:r w:rsidRPr="00684ACC">
        <w:rPr>
          <w:spacing w:val="5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149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с.</w:t>
      </w:r>
    </w:p>
    <w:p w:rsidR="007B7207" w:rsidRPr="00684ACC" w:rsidRDefault="007B7207" w:rsidP="00397543">
      <w:pPr>
        <w:pStyle w:val="a5"/>
        <w:numPr>
          <w:ilvl w:val="0"/>
          <w:numId w:val="1"/>
        </w:numPr>
        <w:tabs>
          <w:tab w:val="left" w:pos="1206"/>
        </w:tabs>
        <w:spacing w:line="240" w:lineRule="auto"/>
        <w:ind w:left="860" w:right="-280" w:firstLine="0"/>
        <w:rPr>
          <w:sz w:val="24"/>
          <w:szCs w:val="24"/>
        </w:rPr>
      </w:pPr>
      <w:r w:rsidRPr="00684ACC">
        <w:rPr>
          <w:sz w:val="24"/>
          <w:szCs w:val="24"/>
        </w:rPr>
        <w:t>Добровольский</w:t>
      </w:r>
      <w:r w:rsidRPr="00684ACC">
        <w:rPr>
          <w:spacing w:val="39"/>
          <w:sz w:val="24"/>
          <w:szCs w:val="24"/>
        </w:rPr>
        <w:t xml:space="preserve"> </w:t>
      </w:r>
      <w:r w:rsidRPr="00684ACC">
        <w:rPr>
          <w:sz w:val="24"/>
          <w:szCs w:val="24"/>
        </w:rPr>
        <w:t>В.В.</w:t>
      </w:r>
      <w:r w:rsidRPr="00684ACC">
        <w:rPr>
          <w:spacing w:val="36"/>
          <w:sz w:val="24"/>
          <w:szCs w:val="24"/>
        </w:rPr>
        <w:t xml:space="preserve"> </w:t>
      </w:r>
      <w:r w:rsidRPr="00684ACC">
        <w:rPr>
          <w:sz w:val="24"/>
          <w:szCs w:val="24"/>
        </w:rPr>
        <w:t>География</w:t>
      </w:r>
      <w:r w:rsidRPr="00684ACC">
        <w:rPr>
          <w:spacing w:val="38"/>
          <w:sz w:val="24"/>
          <w:szCs w:val="24"/>
        </w:rPr>
        <w:t xml:space="preserve"> </w:t>
      </w:r>
      <w:r w:rsidRPr="00684ACC">
        <w:rPr>
          <w:sz w:val="24"/>
          <w:szCs w:val="24"/>
        </w:rPr>
        <w:t>микроэлементов.</w:t>
      </w:r>
      <w:r w:rsidRPr="00684ACC">
        <w:rPr>
          <w:spacing w:val="36"/>
          <w:sz w:val="24"/>
          <w:szCs w:val="24"/>
        </w:rPr>
        <w:t xml:space="preserve"> </w:t>
      </w:r>
      <w:r w:rsidRPr="00684ACC">
        <w:rPr>
          <w:sz w:val="24"/>
          <w:szCs w:val="24"/>
        </w:rPr>
        <w:t>Глобальное</w:t>
      </w:r>
      <w:r w:rsidRPr="00684ACC">
        <w:rPr>
          <w:spacing w:val="38"/>
          <w:sz w:val="24"/>
          <w:szCs w:val="24"/>
        </w:rPr>
        <w:t xml:space="preserve"> </w:t>
      </w:r>
      <w:r w:rsidRPr="00684ACC">
        <w:rPr>
          <w:sz w:val="24"/>
          <w:szCs w:val="24"/>
        </w:rPr>
        <w:t>рассеяние.</w:t>
      </w:r>
      <w:r w:rsidRPr="00684ACC">
        <w:rPr>
          <w:spacing w:val="43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39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Мысль,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1983.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–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272</w:t>
      </w:r>
      <w:r w:rsidRPr="00684ACC">
        <w:rPr>
          <w:spacing w:val="2"/>
          <w:sz w:val="24"/>
          <w:szCs w:val="24"/>
        </w:rPr>
        <w:t xml:space="preserve"> </w:t>
      </w:r>
      <w:r w:rsidRPr="00684ACC">
        <w:rPr>
          <w:sz w:val="24"/>
          <w:szCs w:val="24"/>
        </w:rPr>
        <w:t>с.</w:t>
      </w:r>
    </w:p>
    <w:p w:rsidR="007B7207" w:rsidRDefault="007B7207" w:rsidP="007B7207">
      <w:pPr>
        <w:pStyle w:val="a5"/>
        <w:numPr>
          <w:ilvl w:val="0"/>
          <w:numId w:val="1"/>
        </w:numPr>
        <w:tabs>
          <w:tab w:val="left" w:pos="1105"/>
        </w:tabs>
        <w:rPr>
          <w:sz w:val="24"/>
          <w:szCs w:val="24"/>
        </w:rPr>
      </w:pPr>
      <w:r w:rsidRPr="00684ACC">
        <w:rPr>
          <w:sz w:val="24"/>
          <w:szCs w:val="24"/>
        </w:rPr>
        <w:t>3лотников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Э.Г.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Урок</w:t>
      </w:r>
      <w:r w:rsidRPr="00684ACC">
        <w:rPr>
          <w:spacing w:val="-8"/>
          <w:sz w:val="24"/>
          <w:szCs w:val="24"/>
        </w:rPr>
        <w:t xml:space="preserve"> </w:t>
      </w:r>
      <w:r w:rsidRPr="00684ACC">
        <w:rPr>
          <w:sz w:val="24"/>
          <w:szCs w:val="24"/>
        </w:rPr>
        <w:t>окончен</w:t>
      </w:r>
      <w:r w:rsidRPr="00684ACC">
        <w:rPr>
          <w:spacing w:val="2"/>
          <w:sz w:val="24"/>
          <w:szCs w:val="24"/>
        </w:rPr>
        <w:t xml:space="preserve"> </w:t>
      </w:r>
      <w:r w:rsidR="0044087B">
        <w:rPr>
          <w:sz w:val="24"/>
          <w:szCs w:val="24"/>
        </w:rPr>
        <w:t>–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занятия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продолжаются. М.: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1992.</w:t>
      </w:r>
    </w:p>
    <w:p w:rsidR="001F74C4" w:rsidRPr="001F74C4" w:rsidRDefault="001F74C4" w:rsidP="007B7207">
      <w:pPr>
        <w:pStyle w:val="a5"/>
        <w:numPr>
          <w:ilvl w:val="0"/>
          <w:numId w:val="1"/>
        </w:numPr>
        <w:tabs>
          <w:tab w:val="left" w:pos="1105"/>
        </w:tabs>
        <w:rPr>
          <w:sz w:val="24"/>
          <w:szCs w:val="24"/>
        </w:rPr>
      </w:pPr>
      <w:r w:rsidRPr="001F74C4">
        <w:rPr>
          <w:sz w:val="24"/>
          <w:szCs w:val="24"/>
        </w:rPr>
        <w:t xml:space="preserve">«Использование цифровых лабораторий при обучении </w:t>
      </w:r>
      <w:r>
        <w:rPr>
          <w:sz w:val="24"/>
          <w:szCs w:val="24"/>
        </w:rPr>
        <w:t xml:space="preserve">химии в средней школе».  - </w:t>
      </w:r>
      <w:r w:rsidRPr="001F74C4">
        <w:rPr>
          <w:sz w:val="24"/>
          <w:szCs w:val="24"/>
        </w:rPr>
        <w:t>М.: Бином. Лаб</w:t>
      </w:r>
      <w:r>
        <w:rPr>
          <w:sz w:val="24"/>
          <w:szCs w:val="24"/>
        </w:rPr>
        <w:t>оратория знаний, 2014. — 229 с.</w:t>
      </w:r>
    </w:p>
    <w:p w:rsidR="007B7207" w:rsidRPr="00684ACC" w:rsidRDefault="007B7207" w:rsidP="00397543">
      <w:pPr>
        <w:pStyle w:val="a5"/>
        <w:numPr>
          <w:ilvl w:val="0"/>
          <w:numId w:val="1"/>
        </w:numPr>
        <w:tabs>
          <w:tab w:val="left" w:pos="1120"/>
        </w:tabs>
        <w:spacing w:line="242" w:lineRule="auto"/>
        <w:ind w:left="860" w:right="-139" w:firstLine="0"/>
        <w:rPr>
          <w:sz w:val="24"/>
          <w:szCs w:val="24"/>
        </w:rPr>
      </w:pPr>
      <w:r w:rsidRPr="00684ACC">
        <w:rPr>
          <w:sz w:val="24"/>
          <w:szCs w:val="24"/>
        </w:rPr>
        <w:t>Назарова</w:t>
      </w:r>
      <w:r w:rsidRPr="00684ACC">
        <w:rPr>
          <w:spacing w:val="4"/>
          <w:sz w:val="24"/>
          <w:szCs w:val="24"/>
        </w:rPr>
        <w:t xml:space="preserve"> </w:t>
      </w:r>
      <w:r w:rsidRPr="00684ACC">
        <w:rPr>
          <w:sz w:val="24"/>
          <w:szCs w:val="24"/>
        </w:rPr>
        <w:t>Т.С.,</w:t>
      </w:r>
      <w:r w:rsidRPr="00684ACC">
        <w:rPr>
          <w:spacing w:val="9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Грабецкий</w:t>
      </w:r>
      <w:proofErr w:type="spellEnd"/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А.А.,</w:t>
      </w:r>
      <w:r w:rsidRPr="00684ACC">
        <w:rPr>
          <w:spacing w:val="12"/>
          <w:sz w:val="24"/>
          <w:szCs w:val="24"/>
        </w:rPr>
        <w:t xml:space="preserve"> </w:t>
      </w:r>
      <w:r w:rsidRPr="00684ACC">
        <w:rPr>
          <w:sz w:val="24"/>
          <w:szCs w:val="24"/>
        </w:rPr>
        <w:t>Лаврова</w:t>
      </w:r>
      <w:r w:rsidRPr="00684ACC">
        <w:rPr>
          <w:spacing w:val="10"/>
          <w:sz w:val="24"/>
          <w:szCs w:val="24"/>
        </w:rPr>
        <w:t xml:space="preserve"> </w:t>
      </w:r>
      <w:r w:rsidRPr="00684ACC">
        <w:rPr>
          <w:sz w:val="24"/>
          <w:szCs w:val="24"/>
        </w:rPr>
        <w:t>В.Н.</w:t>
      </w:r>
      <w:r w:rsidRPr="00684ACC">
        <w:rPr>
          <w:spacing w:val="12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Химический</w:t>
      </w:r>
      <w:r w:rsidRPr="00684ACC">
        <w:rPr>
          <w:spacing w:val="7"/>
          <w:sz w:val="24"/>
          <w:szCs w:val="24"/>
        </w:rPr>
        <w:t xml:space="preserve"> </w:t>
      </w:r>
      <w:r w:rsidRPr="00684ACC">
        <w:rPr>
          <w:sz w:val="24"/>
          <w:szCs w:val="24"/>
        </w:rPr>
        <w:t>эксперимент</w:t>
      </w:r>
      <w:r w:rsidRPr="00684ACC">
        <w:rPr>
          <w:spacing w:val="6"/>
          <w:sz w:val="24"/>
          <w:szCs w:val="24"/>
        </w:rPr>
        <w:t xml:space="preserve"> </w:t>
      </w:r>
      <w:r w:rsidRPr="00684ACC">
        <w:rPr>
          <w:sz w:val="24"/>
          <w:szCs w:val="24"/>
        </w:rPr>
        <w:t>в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школе.</w:t>
      </w:r>
      <w:r w:rsidRPr="00684ACC">
        <w:rPr>
          <w:spacing w:val="9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57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1987.</w:t>
      </w:r>
    </w:p>
    <w:p w:rsidR="007B7207" w:rsidRPr="00684ACC" w:rsidRDefault="007B7207" w:rsidP="007B7207">
      <w:pPr>
        <w:pStyle w:val="a5"/>
        <w:numPr>
          <w:ilvl w:val="0"/>
          <w:numId w:val="1"/>
        </w:numPr>
        <w:tabs>
          <w:tab w:val="left" w:pos="1106"/>
        </w:tabs>
        <w:spacing w:line="271" w:lineRule="exact"/>
        <w:ind w:left="1105" w:hanging="246"/>
        <w:rPr>
          <w:sz w:val="24"/>
          <w:szCs w:val="24"/>
        </w:rPr>
      </w:pPr>
      <w:proofErr w:type="gramStart"/>
      <w:r w:rsidRPr="00684ACC">
        <w:rPr>
          <w:sz w:val="24"/>
          <w:szCs w:val="24"/>
        </w:rPr>
        <w:t>Ольгин</w:t>
      </w:r>
      <w:proofErr w:type="gramEnd"/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О.М.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Опыты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без</w:t>
      </w:r>
      <w:r w:rsidRPr="00684ACC">
        <w:rPr>
          <w:spacing w:val="-6"/>
          <w:sz w:val="24"/>
          <w:szCs w:val="24"/>
        </w:rPr>
        <w:t xml:space="preserve"> </w:t>
      </w:r>
      <w:r w:rsidRPr="00684ACC">
        <w:rPr>
          <w:sz w:val="24"/>
          <w:szCs w:val="24"/>
        </w:rPr>
        <w:t>взрывов.</w:t>
      </w:r>
      <w:r w:rsidRPr="00684ACC">
        <w:rPr>
          <w:spacing w:val="1"/>
          <w:sz w:val="24"/>
          <w:szCs w:val="24"/>
        </w:rPr>
        <w:t xml:space="preserve"> </w:t>
      </w:r>
      <w:r w:rsidRPr="00684ACC">
        <w:rPr>
          <w:sz w:val="24"/>
          <w:szCs w:val="24"/>
        </w:rPr>
        <w:t>/- 2-е</w:t>
      </w:r>
      <w:r w:rsidRPr="00684ACC">
        <w:rPr>
          <w:spacing w:val="-3"/>
          <w:sz w:val="24"/>
          <w:szCs w:val="24"/>
        </w:rPr>
        <w:t xml:space="preserve"> </w:t>
      </w:r>
      <w:r w:rsidRPr="00684ACC">
        <w:rPr>
          <w:sz w:val="24"/>
          <w:szCs w:val="24"/>
        </w:rPr>
        <w:t>изд.-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2"/>
          <w:sz w:val="24"/>
          <w:szCs w:val="24"/>
        </w:rPr>
        <w:t xml:space="preserve"> </w:t>
      </w:r>
      <w:r w:rsidRPr="00684ACC">
        <w:rPr>
          <w:sz w:val="24"/>
          <w:szCs w:val="24"/>
        </w:rPr>
        <w:t>Химия, 1986.</w:t>
      </w:r>
    </w:p>
    <w:p w:rsidR="00E73003" w:rsidRPr="00E73003" w:rsidRDefault="00E73003" w:rsidP="00E73003">
      <w:pPr>
        <w:pStyle w:val="a5"/>
        <w:widowControl/>
        <w:numPr>
          <w:ilvl w:val="0"/>
          <w:numId w:val="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73003">
        <w:rPr>
          <w:sz w:val="24"/>
          <w:szCs w:val="24"/>
        </w:rPr>
        <w:t xml:space="preserve">Толмачева В.М., Григорьева Е.А., Носова О.С., Алексеева Т.В., Минакова А.П. Учебное пособие «Использование цифрового и аналогового оборудования центров «Точка роста» на уроках и во внеурочной деятельности по предметам </w:t>
      </w:r>
      <w:proofErr w:type="gramStart"/>
      <w:r w:rsidRPr="00E73003">
        <w:rPr>
          <w:sz w:val="24"/>
          <w:szCs w:val="24"/>
        </w:rPr>
        <w:t>естественно-научного</w:t>
      </w:r>
      <w:proofErr w:type="gramEnd"/>
      <w:r w:rsidRPr="00E73003">
        <w:rPr>
          <w:sz w:val="24"/>
          <w:szCs w:val="24"/>
        </w:rPr>
        <w:t xml:space="preserve"> цикла», Курск, 2022 г.</w:t>
      </w:r>
    </w:p>
    <w:p w:rsidR="007B7207" w:rsidRPr="00E73003" w:rsidRDefault="007B7207" w:rsidP="007B7207">
      <w:pPr>
        <w:pStyle w:val="a5"/>
        <w:numPr>
          <w:ilvl w:val="0"/>
          <w:numId w:val="1"/>
        </w:numPr>
        <w:tabs>
          <w:tab w:val="left" w:pos="1106"/>
        </w:tabs>
        <w:spacing w:line="240" w:lineRule="auto"/>
        <w:ind w:left="1105" w:hanging="246"/>
        <w:rPr>
          <w:sz w:val="24"/>
          <w:szCs w:val="24"/>
        </w:rPr>
      </w:pPr>
      <w:r w:rsidRPr="00684ACC">
        <w:rPr>
          <w:sz w:val="24"/>
          <w:szCs w:val="24"/>
        </w:rPr>
        <w:t>Химия</w:t>
      </w:r>
      <w:r w:rsidRPr="00684ACC">
        <w:rPr>
          <w:spacing w:val="-7"/>
          <w:sz w:val="24"/>
          <w:szCs w:val="24"/>
        </w:rPr>
        <w:t xml:space="preserve"> </w:t>
      </w:r>
      <w:r w:rsidRPr="00684ACC">
        <w:rPr>
          <w:sz w:val="24"/>
          <w:szCs w:val="24"/>
        </w:rPr>
        <w:t>нашими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глазами. /Под</w:t>
      </w:r>
      <w:r w:rsidRPr="00684ACC">
        <w:rPr>
          <w:spacing w:val="-4"/>
          <w:sz w:val="24"/>
          <w:szCs w:val="24"/>
        </w:rPr>
        <w:t xml:space="preserve"> </w:t>
      </w:r>
      <w:r w:rsidRPr="00684ACC">
        <w:rPr>
          <w:sz w:val="24"/>
          <w:szCs w:val="24"/>
        </w:rPr>
        <w:t>ред.</w:t>
      </w:r>
      <w:r w:rsidRPr="00684ACC">
        <w:rPr>
          <w:spacing w:val="-4"/>
          <w:sz w:val="24"/>
          <w:szCs w:val="24"/>
        </w:rPr>
        <w:t xml:space="preserve"> </w:t>
      </w:r>
      <w:proofErr w:type="spellStart"/>
      <w:r w:rsidRPr="00684ACC">
        <w:rPr>
          <w:sz w:val="24"/>
          <w:szCs w:val="24"/>
        </w:rPr>
        <w:t>Я.И.Герасимова</w:t>
      </w:r>
      <w:proofErr w:type="spellEnd"/>
      <w:r w:rsidRPr="00684ACC">
        <w:rPr>
          <w:sz w:val="24"/>
          <w:szCs w:val="24"/>
        </w:rPr>
        <w:t>.</w:t>
      </w:r>
      <w:r w:rsidRPr="00684ACC">
        <w:rPr>
          <w:spacing w:val="3"/>
          <w:sz w:val="24"/>
          <w:szCs w:val="24"/>
        </w:rPr>
        <w:t xml:space="preserve"> </w:t>
      </w:r>
      <w:r w:rsidRPr="00684ACC">
        <w:rPr>
          <w:sz w:val="24"/>
          <w:szCs w:val="24"/>
        </w:rPr>
        <w:t>-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М.:</w:t>
      </w:r>
      <w:r w:rsidRPr="00684ACC">
        <w:rPr>
          <w:spacing w:val="-1"/>
          <w:sz w:val="24"/>
          <w:szCs w:val="24"/>
        </w:rPr>
        <w:t xml:space="preserve"> </w:t>
      </w:r>
      <w:r w:rsidRPr="00684ACC">
        <w:rPr>
          <w:sz w:val="24"/>
          <w:szCs w:val="24"/>
        </w:rPr>
        <w:t>Просвещение,</w:t>
      </w:r>
      <w:r w:rsidRPr="00684ACC">
        <w:rPr>
          <w:spacing w:val="-5"/>
          <w:sz w:val="24"/>
          <w:szCs w:val="24"/>
        </w:rPr>
        <w:t xml:space="preserve"> </w:t>
      </w:r>
      <w:r w:rsidRPr="00684ACC">
        <w:rPr>
          <w:sz w:val="24"/>
          <w:szCs w:val="24"/>
        </w:rPr>
        <w:t>1981.</w:t>
      </w:r>
    </w:p>
    <w:p w:rsidR="00E73003" w:rsidRPr="00E73003" w:rsidRDefault="00E73003" w:rsidP="00E73003">
      <w:pPr>
        <w:tabs>
          <w:tab w:val="left" w:pos="1106"/>
        </w:tabs>
      </w:pPr>
    </w:p>
    <w:p w:rsidR="007B7207" w:rsidRPr="00684ACC" w:rsidRDefault="007B7207" w:rsidP="00397543">
      <w:pPr>
        <w:pStyle w:val="11"/>
        <w:spacing w:before="231" w:line="275" w:lineRule="exact"/>
        <w:ind w:left="0"/>
      </w:pPr>
      <w:r w:rsidRPr="00684ACC">
        <w:t>Интернет-ресурсы</w:t>
      </w:r>
    </w:p>
    <w:p w:rsidR="007B7207" w:rsidRPr="00684ACC" w:rsidRDefault="007B7207" w:rsidP="0044087B">
      <w:pPr>
        <w:pStyle w:val="a3"/>
        <w:spacing w:before="1" w:line="237" w:lineRule="auto"/>
        <w:ind w:left="860" w:right="577"/>
        <w:jc w:val="both"/>
      </w:pPr>
      <w:r w:rsidRPr="00684ACC">
        <w:t>Сайт</w:t>
      </w:r>
      <w:r w:rsidRPr="00684ACC">
        <w:rPr>
          <w:spacing w:val="14"/>
        </w:rPr>
        <w:t xml:space="preserve"> </w:t>
      </w:r>
      <w:r w:rsidRPr="00684ACC">
        <w:t>«Занимательная</w:t>
      </w:r>
      <w:r w:rsidRPr="00684ACC">
        <w:rPr>
          <w:spacing w:val="13"/>
        </w:rPr>
        <w:t xml:space="preserve"> </w:t>
      </w:r>
      <w:r w:rsidRPr="00684ACC">
        <w:t>химия:</w:t>
      </w:r>
      <w:r w:rsidRPr="00684ACC">
        <w:rPr>
          <w:spacing w:val="14"/>
        </w:rPr>
        <w:t xml:space="preserve"> </w:t>
      </w:r>
      <w:r w:rsidRPr="00684ACC">
        <w:t>Интересные</w:t>
      </w:r>
      <w:r w:rsidRPr="00684ACC">
        <w:rPr>
          <w:spacing w:val="12"/>
        </w:rPr>
        <w:t xml:space="preserve"> </w:t>
      </w:r>
      <w:r w:rsidRPr="00684ACC">
        <w:t>химические</w:t>
      </w:r>
      <w:r w:rsidRPr="00684ACC">
        <w:rPr>
          <w:spacing w:val="13"/>
        </w:rPr>
        <w:t xml:space="preserve"> </w:t>
      </w:r>
      <w:r w:rsidRPr="00684ACC">
        <w:t>опыты</w:t>
      </w:r>
      <w:r w:rsidRPr="00684ACC">
        <w:rPr>
          <w:spacing w:val="11"/>
        </w:rPr>
        <w:t xml:space="preserve"> </w:t>
      </w:r>
      <w:r w:rsidRPr="00684ACC">
        <w:t>и</w:t>
      </w:r>
      <w:r w:rsidRPr="00684ACC">
        <w:rPr>
          <w:spacing w:val="14"/>
        </w:rPr>
        <w:t xml:space="preserve"> </w:t>
      </w:r>
      <w:r w:rsidRPr="00684ACC">
        <w:t>факты»</w:t>
      </w:r>
      <w:r w:rsidRPr="00684ACC">
        <w:rPr>
          <w:spacing w:val="9"/>
        </w:rPr>
        <w:t xml:space="preserve"> </w:t>
      </w:r>
      <w:r w:rsidRPr="00684ACC">
        <w:t>http://www.alto-</w:t>
      </w:r>
      <w:r w:rsidRPr="00684ACC">
        <w:rPr>
          <w:spacing w:val="-57"/>
        </w:rPr>
        <w:t xml:space="preserve"> </w:t>
      </w:r>
      <w:r w:rsidRPr="00684ACC">
        <w:t>lab.ru/</w:t>
      </w:r>
      <w:r w:rsidR="0044087B">
        <w:t xml:space="preserve"> </w:t>
      </w:r>
    </w:p>
    <w:p w:rsidR="00397543" w:rsidRDefault="00397543" w:rsidP="00397543">
      <w:pPr>
        <w:pStyle w:val="11"/>
        <w:spacing w:before="60"/>
        <w:ind w:left="303" w:right="62"/>
        <w:jc w:val="center"/>
      </w:pPr>
    </w:p>
    <w:p w:rsidR="00B711BD" w:rsidRDefault="00B711BD" w:rsidP="00397543">
      <w:pPr>
        <w:pStyle w:val="11"/>
        <w:spacing w:before="60"/>
        <w:ind w:left="303" w:right="62"/>
        <w:jc w:val="center"/>
      </w:pPr>
    </w:p>
    <w:p w:rsidR="00B711BD" w:rsidRDefault="00B711BD" w:rsidP="00397543">
      <w:pPr>
        <w:pStyle w:val="11"/>
        <w:spacing w:before="60"/>
        <w:ind w:left="303" w:right="62"/>
        <w:jc w:val="center"/>
      </w:pPr>
    </w:p>
    <w:p w:rsidR="00B711BD" w:rsidRDefault="00B711BD" w:rsidP="00397543">
      <w:pPr>
        <w:pStyle w:val="11"/>
        <w:spacing w:before="60"/>
        <w:ind w:left="303" w:right="62"/>
        <w:jc w:val="center"/>
      </w:pPr>
    </w:p>
    <w:p w:rsidR="00B711BD" w:rsidRDefault="00B711BD" w:rsidP="00397543">
      <w:pPr>
        <w:pStyle w:val="11"/>
        <w:spacing w:before="60"/>
        <w:ind w:left="303" w:right="62"/>
        <w:jc w:val="center"/>
      </w:pPr>
    </w:p>
    <w:p w:rsidR="00B711BD" w:rsidRPr="00684ACC" w:rsidRDefault="00B711BD" w:rsidP="00397543">
      <w:pPr>
        <w:pStyle w:val="11"/>
        <w:spacing w:before="60"/>
        <w:ind w:left="303" w:right="62"/>
        <w:jc w:val="center"/>
      </w:pPr>
      <w:bookmarkStart w:id="20" w:name="_GoBack"/>
      <w:bookmarkEnd w:id="20"/>
    </w:p>
    <w:p w:rsidR="00397543" w:rsidRPr="00684ACC" w:rsidRDefault="00397543" w:rsidP="00397543">
      <w:pPr>
        <w:pStyle w:val="11"/>
        <w:spacing w:before="60"/>
        <w:ind w:left="303" w:right="62"/>
        <w:jc w:val="center"/>
      </w:pPr>
      <w:r w:rsidRPr="00684ACC">
        <w:lastRenderedPageBreak/>
        <w:t>Лист фиксирования</w:t>
      </w:r>
      <w:r w:rsidRPr="00684ACC">
        <w:rPr>
          <w:spacing w:val="-13"/>
        </w:rPr>
        <w:t xml:space="preserve"> </w:t>
      </w:r>
      <w:r w:rsidRPr="00684ACC">
        <w:t>изменений</w:t>
      </w:r>
      <w:r w:rsidRPr="00684ACC">
        <w:rPr>
          <w:spacing w:val="-8"/>
        </w:rPr>
        <w:t xml:space="preserve"> </w:t>
      </w:r>
      <w:r w:rsidRPr="00684ACC">
        <w:t>и</w:t>
      </w:r>
      <w:r w:rsidRPr="00684ACC">
        <w:rPr>
          <w:spacing w:val="-5"/>
        </w:rPr>
        <w:t xml:space="preserve"> </w:t>
      </w:r>
      <w:r w:rsidRPr="00684ACC">
        <w:t>дополнений</w:t>
      </w:r>
      <w:r w:rsidRPr="00684ACC">
        <w:rPr>
          <w:spacing w:val="-4"/>
        </w:rPr>
        <w:t xml:space="preserve"> </w:t>
      </w:r>
      <w:r w:rsidRPr="00684ACC">
        <w:t>в</w:t>
      </w:r>
      <w:r w:rsidRPr="00684ACC">
        <w:rPr>
          <w:spacing w:val="-6"/>
        </w:rPr>
        <w:t xml:space="preserve"> </w:t>
      </w:r>
      <w:r w:rsidRPr="00684ACC">
        <w:t>программе</w:t>
      </w:r>
    </w:p>
    <w:p w:rsidR="00397543" w:rsidRPr="00684ACC" w:rsidRDefault="00397543" w:rsidP="00397543">
      <w:pPr>
        <w:pStyle w:val="a3"/>
        <w:spacing w:before="3"/>
        <w:ind w:left="0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550"/>
        <w:gridCol w:w="3542"/>
        <w:gridCol w:w="1953"/>
      </w:tblGrid>
      <w:tr w:rsidR="00397543" w:rsidRPr="00684ACC" w:rsidTr="005C6F32">
        <w:tc>
          <w:tcPr>
            <w:tcW w:w="1526" w:type="dxa"/>
          </w:tcPr>
          <w:p w:rsidR="00397543" w:rsidRPr="00684ACC" w:rsidRDefault="00397543" w:rsidP="005C6F32">
            <w:pPr>
              <w:pStyle w:val="TableParagraph"/>
              <w:ind w:right="6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Дата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внесения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изменений</w:t>
            </w:r>
          </w:p>
        </w:tc>
        <w:tc>
          <w:tcPr>
            <w:tcW w:w="2551" w:type="dxa"/>
          </w:tcPr>
          <w:p w:rsidR="00397543" w:rsidRPr="00684ACC" w:rsidRDefault="00397543" w:rsidP="005C6F32">
            <w:pPr>
              <w:pStyle w:val="TableParagraph"/>
              <w:spacing w:line="242" w:lineRule="auto"/>
              <w:ind w:left="60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Реквизиты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pacing w:val="-3"/>
                <w:sz w:val="24"/>
                <w:szCs w:val="24"/>
              </w:rPr>
              <w:t>документа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pacing w:val="-2"/>
                <w:sz w:val="24"/>
                <w:szCs w:val="24"/>
              </w:rPr>
              <w:t>(дата,</w:t>
            </w:r>
            <w:r w:rsidRPr="00684ACC">
              <w:rPr>
                <w:sz w:val="24"/>
                <w:szCs w:val="24"/>
              </w:rPr>
              <w:t xml:space="preserve"> №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приказа)</w:t>
            </w:r>
          </w:p>
        </w:tc>
        <w:tc>
          <w:tcPr>
            <w:tcW w:w="3544" w:type="dxa"/>
          </w:tcPr>
          <w:p w:rsidR="00397543" w:rsidRPr="00684ACC" w:rsidRDefault="00397543" w:rsidP="005C6F3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Содержание</w:t>
            </w:r>
          </w:p>
        </w:tc>
        <w:tc>
          <w:tcPr>
            <w:tcW w:w="1954" w:type="dxa"/>
          </w:tcPr>
          <w:p w:rsidR="00397543" w:rsidRPr="00684ACC" w:rsidRDefault="00397543" w:rsidP="005C6F32">
            <w:pPr>
              <w:pStyle w:val="TableParagraph"/>
              <w:spacing w:line="242" w:lineRule="auto"/>
              <w:ind w:right="125"/>
              <w:jc w:val="center"/>
              <w:rPr>
                <w:sz w:val="24"/>
                <w:szCs w:val="24"/>
              </w:rPr>
            </w:pPr>
            <w:r w:rsidRPr="00684ACC">
              <w:rPr>
                <w:spacing w:val="-1"/>
                <w:sz w:val="24"/>
                <w:szCs w:val="24"/>
              </w:rPr>
              <w:t>Подпись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лица,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внесшего</w:t>
            </w:r>
            <w:r w:rsidR="005C6F32"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изменения</w:t>
            </w: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397543" w:rsidRPr="00684ACC" w:rsidTr="005C6F32">
        <w:tc>
          <w:tcPr>
            <w:tcW w:w="1526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97543" w:rsidRPr="00684ACC" w:rsidRDefault="00397543" w:rsidP="00397543">
            <w:pPr>
              <w:spacing w:line="237" w:lineRule="auto"/>
              <w:rPr>
                <w:sz w:val="24"/>
                <w:szCs w:val="24"/>
              </w:rPr>
            </w:pPr>
          </w:p>
        </w:tc>
      </w:tr>
    </w:tbl>
    <w:p w:rsidR="007B7207" w:rsidRPr="005C17C4" w:rsidRDefault="007B7207" w:rsidP="0044087B"/>
    <w:sectPr w:rsidR="007B7207" w:rsidRPr="005C17C4" w:rsidSect="007B72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28" w:rsidRDefault="00587228" w:rsidP="004F6598">
      <w:r>
        <w:separator/>
      </w:r>
    </w:p>
  </w:endnote>
  <w:endnote w:type="continuationSeparator" w:id="0">
    <w:p w:rsidR="00587228" w:rsidRDefault="00587228" w:rsidP="004F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3116"/>
      <w:docPartObj>
        <w:docPartGallery w:val="Page Numbers (Bottom of Page)"/>
        <w:docPartUnique/>
      </w:docPartObj>
    </w:sdtPr>
    <w:sdtEndPr/>
    <w:sdtContent>
      <w:p w:rsidR="00690085" w:rsidRDefault="0058722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1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190A" w:rsidRDefault="003F1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28" w:rsidRDefault="00587228" w:rsidP="004F6598">
      <w:r>
        <w:separator/>
      </w:r>
    </w:p>
  </w:footnote>
  <w:footnote w:type="continuationSeparator" w:id="0">
    <w:p w:rsidR="00587228" w:rsidRDefault="00587228" w:rsidP="004F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B47"/>
    <w:multiLevelType w:val="hybridMultilevel"/>
    <w:tmpl w:val="1EA8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545927"/>
    <w:multiLevelType w:val="hybridMultilevel"/>
    <w:tmpl w:val="CAA839EC"/>
    <w:lvl w:ilvl="0" w:tplc="8B76A406">
      <w:numFmt w:val="bullet"/>
      <w:lvlText w:val="•"/>
      <w:lvlJc w:val="left"/>
      <w:pPr>
        <w:ind w:left="313" w:hanging="385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2D9E74B6">
      <w:numFmt w:val="bullet"/>
      <w:lvlText w:val="•"/>
      <w:lvlJc w:val="left"/>
      <w:pPr>
        <w:ind w:left="1396" w:hanging="385"/>
      </w:pPr>
      <w:rPr>
        <w:rFonts w:hint="default"/>
        <w:lang w:val="ru-RU" w:eastAsia="en-US" w:bidi="ar-SA"/>
      </w:rPr>
    </w:lvl>
    <w:lvl w:ilvl="2" w:tplc="D65622D8">
      <w:numFmt w:val="bullet"/>
      <w:lvlText w:val="•"/>
      <w:lvlJc w:val="left"/>
      <w:pPr>
        <w:ind w:left="2473" w:hanging="385"/>
      </w:pPr>
      <w:rPr>
        <w:rFonts w:hint="default"/>
        <w:lang w:val="ru-RU" w:eastAsia="en-US" w:bidi="ar-SA"/>
      </w:rPr>
    </w:lvl>
    <w:lvl w:ilvl="3" w:tplc="FD843DF6">
      <w:numFmt w:val="bullet"/>
      <w:lvlText w:val="•"/>
      <w:lvlJc w:val="left"/>
      <w:pPr>
        <w:ind w:left="3550" w:hanging="385"/>
      </w:pPr>
      <w:rPr>
        <w:rFonts w:hint="default"/>
        <w:lang w:val="ru-RU" w:eastAsia="en-US" w:bidi="ar-SA"/>
      </w:rPr>
    </w:lvl>
    <w:lvl w:ilvl="4" w:tplc="7C0C4E9E">
      <w:numFmt w:val="bullet"/>
      <w:lvlText w:val="•"/>
      <w:lvlJc w:val="left"/>
      <w:pPr>
        <w:ind w:left="4627" w:hanging="385"/>
      </w:pPr>
      <w:rPr>
        <w:rFonts w:hint="default"/>
        <w:lang w:val="ru-RU" w:eastAsia="en-US" w:bidi="ar-SA"/>
      </w:rPr>
    </w:lvl>
    <w:lvl w:ilvl="5" w:tplc="615ED376">
      <w:numFmt w:val="bullet"/>
      <w:lvlText w:val="•"/>
      <w:lvlJc w:val="left"/>
      <w:pPr>
        <w:ind w:left="5704" w:hanging="385"/>
      </w:pPr>
      <w:rPr>
        <w:rFonts w:hint="default"/>
        <w:lang w:val="ru-RU" w:eastAsia="en-US" w:bidi="ar-SA"/>
      </w:rPr>
    </w:lvl>
    <w:lvl w:ilvl="6" w:tplc="FA60F31C">
      <w:numFmt w:val="bullet"/>
      <w:lvlText w:val="•"/>
      <w:lvlJc w:val="left"/>
      <w:pPr>
        <w:ind w:left="6781" w:hanging="385"/>
      </w:pPr>
      <w:rPr>
        <w:rFonts w:hint="default"/>
        <w:lang w:val="ru-RU" w:eastAsia="en-US" w:bidi="ar-SA"/>
      </w:rPr>
    </w:lvl>
    <w:lvl w:ilvl="7" w:tplc="382EA7C2">
      <w:numFmt w:val="bullet"/>
      <w:lvlText w:val="•"/>
      <w:lvlJc w:val="left"/>
      <w:pPr>
        <w:ind w:left="7858" w:hanging="385"/>
      </w:pPr>
      <w:rPr>
        <w:rFonts w:hint="default"/>
        <w:lang w:val="ru-RU" w:eastAsia="en-US" w:bidi="ar-SA"/>
      </w:rPr>
    </w:lvl>
    <w:lvl w:ilvl="8" w:tplc="6CCC42CA">
      <w:numFmt w:val="bullet"/>
      <w:lvlText w:val="•"/>
      <w:lvlJc w:val="left"/>
      <w:pPr>
        <w:ind w:left="8935" w:hanging="385"/>
      </w:pPr>
      <w:rPr>
        <w:rFonts w:hint="default"/>
        <w:lang w:val="ru-RU" w:eastAsia="en-US" w:bidi="ar-SA"/>
      </w:rPr>
    </w:lvl>
  </w:abstractNum>
  <w:abstractNum w:abstractNumId="2">
    <w:nsid w:val="45BE3DD4"/>
    <w:multiLevelType w:val="hybridMultilevel"/>
    <w:tmpl w:val="83001554"/>
    <w:lvl w:ilvl="0" w:tplc="A0264CE6">
      <w:numFmt w:val="bullet"/>
      <w:lvlText w:val=""/>
      <w:lvlJc w:val="left"/>
      <w:pPr>
        <w:ind w:left="1091" w:hanging="49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5901DAA">
      <w:numFmt w:val="bullet"/>
      <w:lvlText w:val="•"/>
      <w:lvlJc w:val="left"/>
      <w:pPr>
        <w:ind w:left="2098" w:hanging="495"/>
      </w:pPr>
      <w:rPr>
        <w:rFonts w:hint="default"/>
        <w:lang w:val="ru-RU" w:eastAsia="en-US" w:bidi="ar-SA"/>
      </w:rPr>
    </w:lvl>
    <w:lvl w:ilvl="2" w:tplc="58FC19C6">
      <w:numFmt w:val="bullet"/>
      <w:lvlText w:val="•"/>
      <w:lvlJc w:val="left"/>
      <w:pPr>
        <w:ind w:left="3097" w:hanging="495"/>
      </w:pPr>
      <w:rPr>
        <w:rFonts w:hint="default"/>
        <w:lang w:val="ru-RU" w:eastAsia="en-US" w:bidi="ar-SA"/>
      </w:rPr>
    </w:lvl>
    <w:lvl w:ilvl="3" w:tplc="33D284AA">
      <w:numFmt w:val="bullet"/>
      <w:lvlText w:val="•"/>
      <w:lvlJc w:val="left"/>
      <w:pPr>
        <w:ind w:left="4096" w:hanging="495"/>
      </w:pPr>
      <w:rPr>
        <w:rFonts w:hint="default"/>
        <w:lang w:val="ru-RU" w:eastAsia="en-US" w:bidi="ar-SA"/>
      </w:rPr>
    </w:lvl>
    <w:lvl w:ilvl="4" w:tplc="EF6A5DD0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5" w:tplc="696CB880">
      <w:numFmt w:val="bullet"/>
      <w:lvlText w:val="•"/>
      <w:lvlJc w:val="left"/>
      <w:pPr>
        <w:ind w:left="6094" w:hanging="495"/>
      </w:pPr>
      <w:rPr>
        <w:rFonts w:hint="default"/>
        <w:lang w:val="ru-RU" w:eastAsia="en-US" w:bidi="ar-SA"/>
      </w:rPr>
    </w:lvl>
    <w:lvl w:ilvl="6" w:tplc="9520632C">
      <w:numFmt w:val="bullet"/>
      <w:lvlText w:val="•"/>
      <w:lvlJc w:val="left"/>
      <w:pPr>
        <w:ind w:left="7093" w:hanging="495"/>
      </w:pPr>
      <w:rPr>
        <w:rFonts w:hint="default"/>
        <w:lang w:val="ru-RU" w:eastAsia="en-US" w:bidi="ar-SA"/>
      </w:rPr>
    </w:lvl>
    <w:lvl w:ilvl="7" w:tplc="1E16A1A8">
      <w:numFmt w:val="bullet"/>
      <w:lvlText w:val="•"/>
      <w:lvlJc w:val="left"/>
      <w:pPr>
        <w:ind w:left="8092" w:hanging="495"/>
      </w:pPr>
      <w:rPr>
        <w:rFonts w:hint="default"/>
        <w:lang w:val="ru-RU" w:eastAsia="en-US" w:bidi="ar-SA"/>
      </w:rPr>
    </w:lvl>
    <w:lvl w:ilvl="8" w:tplc="1BEA5060">
      <w:numFmt w:val="bullet"/>
      <w:lvlText w:val="•"/>
      <w:lvlJc w:val="left"/>
      <w:pPr>
        <w:ind w:left="9091" w:hanging="495"/>
      </w:pPr>
      <w:rPr>
        <w:rFonts w:hint="default"/>
        <w:lang w:val="ru-RU" w:eastAsia="en-US" w:bidi="ar-SA"/>
      </w:rPr>
    </w:lvl>
  </w:abstractNum>
  <w:abstractNum w:abstractNumId="3">
    <w:nsid w:val="475672A4"/>
    <w:multiLevelType w:val="hybridMultilevel"/>
    <w:tmpl w:val="8CA29A4E"/>
    <w:lvl w:ilvl="0" w:tplc="2BF241F0">
      <w:start w:val="1"/>
      <w:numFmt w:val="decimal"/>
      <w:lvlText w:val="%1."/>
      <w:lvlJc w:val="left"/>
      <w:pPr>
        <w:ind w:left="567" w:hanging="34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F96603C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50E62288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3" w:tplc="23280DBA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09CAFD0A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5" w:tplc="ECE80FBA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6" w:tplc="A8D80882">
      <w:numFmt w:val="bullet"/>
      <w:lvlText w:val="•"/>
      <w:lvlJc w:val="left"/>
      <w:pPr>
        <w:ind w:left="6516" w:hanging="140"/>
      </w:pPr>
      <w:rPr>
        <w:rFonts w:hint="default"/>
        <w:lang w:val="ru-RU" w:eastAsia="en-US" w:bidi="ar-SA"/>
      </w:rPr>
    </w:lvl>
    <w:lvl w:ilvl="7" w:tplc="9C1693B2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8" w:tplc="AD8ED718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</w:abstractNum>
  <w:abstractNum w:abstractNumId="4">
    <w:nsid w:val="497373C6"/>
    <w:multiLevelType w:val="hybridMultilevel"/>
    <w:tmpl w:val="8CA29A4E"/>
    <w:lvl w:ilvl="0" w:tplc="2BF241F0">
      <w:start w:val="1"/>
      <w:numFmt w:val="decimal"/>
      <w:lvlText w:val="%1."/>
      <w:lvlJc w:val="left"/>
      <w:pPr>
        <w:ind w:left="567" w:hanging="34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F96603C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50E62288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3" w:tplc="23280DBA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09CAFD0A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5" w:tplc="ECE80FBA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6" w:tplc="A8D80882">
      <w:numFmt w:val="bullet"/>
      <w:lvlText w:val="•"/>
      <w:lvlJc w:val="left"/>
      <w:pPr>
        <w:ind w:left="6516" w:hanging="140"/>
      </w:pPr>
      <w:rPr>
        <w:rFonts w:hint="default"/>
        <w:lang w:val="ru-RU" w:eastAsia="en-US" w:bidi="ar-SA"/>
      </w:rPr>
    </w:lvl>
    <w:lvl w:ilvl="7" w:tplc="9C1693B2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8" w:tplc="AD8ED718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</w:abstractNum>
  <w:abstractNum w:abstractNumId="5">
    <w:nsid w:val="4B6E7597"/>
    <w:multiLevelType w:val="hybridMultilevel"/>
    <w:tmpl w:val="E25441F2"/>
    <w:lvl w:ilvl="0" w:tplc="A0264CE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D659F"/>
    <w:multiLevelType w:val="hybridMultilevel"/>
    <w:tmpl w:val="38F2087A"/>
    <w:lvl w:ilvl="0" w:tplc="93A81EA8">
      <w:start w:val="1"/>
      <w:numFmt w:val="decimal"/>
      <w:lvlText w:val="%1."/>
      <w:lvlJc w:val="left"/>
      <w:pPr>
        <w:ind w:left="1104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52EB4C2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2" w:tplc="EB5494AE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4B12475E"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  <w:lvl w:ilvl="4" w:tplc="3668A4F2">
      <w:numFmt w:val="bullet"/>
      <w:lvlText w:val="•"/>
      <w:lvlJc w:val="left"/>
      <w:pPr>
        <w:ind w:left="5095" w:hanging="245"/>
      </w:pPr>
      <w:rPr>
        <w:rFonts w:hint="default"/>
        <w:lang w:val="ru-RU" w:eastAsia="en-US" w:bidi="ar-SA"/>
      </w:rPr>
    </w:lvl>
    <w:lvl w:ilvl="5" w:tplc="6F0C9154">
      <w:numFmt w:val="bullet"/>
      <w:lvlText w:val="•"/>
      <w:lvlJc w:val="left"/>
      <w:pPr>
        <w:ind w:left="6094" w:hanging="245"/>
      </w:pPr>
      <w:rPr>
        <w:rFonts w:hint="default"/>
        <w:lang w:val="ru-RU" w:eastAsia="en-US" w:bidi="ar-SA"/>
      </w:rPr>
    </w:lvl>
    <w:lvl w:ilvl="6" w:tplc="E556BE5E">
      <w:numFmt w:val="bullet"/>
      <w:lvlText w:val="•"/>
      <w:lvlJc w:val="left"/>
      <w:pPr>
        <w:ind w:left="7093" w:hanging="245"/>
      </w:pPr>
      <w:rPr>
        <w:rFonts w:hint="default"/>
        <w:lang w:val="ru-RU" w:eastAsia="en-US" w:bidi="ar-SA"/>
      </w:rPr>
    </w:lvl>
    <w:lvl w:ilvl="7" w:tplc="D6EA64C6">
      <w:numFmt w:val="bullet"/>
      <w:lvlText w:val="•"/>
      <w:lvlJc w:val="left"/>
      <w:pPr>
        <w:ind w:left="8092" w:hanging="245"/>
      </w:pPr>
      <w:rPr>
        <w:rFonts w:hint="default"/>
        <w:lang w:val="ru-RU" w:eastAsia="en-US" w:bidi="ar-SA"/>
      </w:rPr>
    </w:lvl>
    <w:lvl w:ilvl="8" w:tplc="760AB900"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7">
    <w:nsid w:val="68833815"/>
    <w:multiLevelType w:val="hybridMultilevel"/>
    <w:tmpl w:val="7D4657D0"/>
    <w:lvl w:ilvl="0" w:tplc="424E027C">
      <w:numFmt w:val="bullet"/>
      <w:lvlText w:val="-"/>
      <w:lvlJc w:val="left"/>
      <w:pPr>
        <w:ind w:left="313" w:hanging="2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947612E4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304C474A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34004540">
      <w:numFmt w:val="bullet"/>
      <w:lvlText w:val="•"/>
      <w:lvlJc w:val="left"/>
      <w:pPr>
        <w:ind w:left="3550" w:hanging="260"/>
      </w:pPr>
      <w:rPr>
        <w:rFonts w:hint="default"/>
        <w:lang w:val="ru-RU" w:eastAsia="en-US" w:bidi="ar-SA"/>
      </w:rPr>
    </w:lvl>
    <w:lvl w:ilvl="4" w:tplc="3C2CBD00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5" w:tplc="33769B4E">
      <w:numFmt w:val="bullet"/>
      <w:lvlText w:val="•"/>
      <w:lvlJc w:val="left"/>
      <w:pPr>
        <w:ind w:left="5704" w:hanging="260"/>
      </w:pPr>
      <w:rPr>
        <w:rFonts w:hint="default"/>
        <w:lang w:val="ru-RU" w:eastAsia="en-US" w:bidi="ar-SA"/>
      </w:rPr>
    </w:lvl>
    <w:lvl w:ilvl="6" w:tplc="6F04536A">
      <w:numFmt w:val="bullet"/>
      <w:lvlText w:val="•"/>
      <w:lvlJc w:val="left"/>
      <w:pPr>
        <w:ind w:left="6781" w:hanging="260"/>
      </w:pPr>
      <w:rPr>
        <w:rFonts w:hint="default"/>
        <w:lang w:val="ru-RU" w:eastAsia="en-US" w:bidi="ar-SA"/>
      </w:rPr>
    </w:lvl>
    <w:lvl w:ilvl="7" w:tplc="99FE2E38">
      <w:numFmt w:val="bullet"/>
      <w:lvlText w:val="•"/>
      <w:lvlJc w:val="left"/>
      <w:pPr>
        <w:ind w:left="7858" w:hanging="260"/>
      </w:pPr>
      <w:rPr>
        <w:rFonts w:hint="default"/>
        <w:lang w:val="ru-RU" w:eastAsia="en-US" w:bidi="ar-SA"/>
      </w:rPr>
    </w:lvl>
    <w:lvl w:ilvl="8" w:tplc="86DE53A6">
      <w:numFmt w:val="bullet"/>
      <w:lvlText w:val="•"/>
      <w:lvlJc w:val="left"/>
      <w:pPr>
        <w:ind w:left="8935" w:hanging="260"/>
      </w:pPr>
      <w:rPr>
        <w:rFonts w:hint="default"/>
        <w:lang w:val="ru-RU" w:eastAsia="en-US" w:bidi="ar-SA"/>
      </w:rPr>
    </w:lvl>
  </w:abstractNum>
  <w:abstractNum w:abstractNumId="8">
    <w:nsid w:val="70B76747"/>
    <w:multiLevelType w:val="hybridMultilevel"/>
    <w:tmpl w:val="9A74EE68"/>
    <w:lvl w:ilvl="0" w:tplc="A5262710">
      <w:numFmt w:val="bullet"/>
      <w:lvlText w:val="-"/>
      <w:lvlJc w:val="left"/>
      <w:pPr>
        <w:ind w:left="740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1BF29CDA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CFF21CDA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3" w:tplc="20F0E426">
      <w:numFmt w:val="bullet"/>
      <w:lvlText w:val="•"/>
      <w:lvlJc w:val="left"/>
      <w:pPr>
        <w:ind w:left="3844" w:hanging="144"/>
      </w:pPr>
      <w:rPr>
        <w:rFonts w:hint="default"/>
        <w:lang w:val="ru-RU" w:eastAsia="en-US" w:bidi="ar-SA"/>
      </w:rPr>
    </w:lvl>
    <w:lvl w:ilvl="4" w:tplc="2146DC46">
      <w:numFmt w:val="bullet"/>
      <w:lvlText w:val="•"/>
      <w:lvlJc w:val="left"/>
      <w:pPr>
        <w:ind w:left="4879" w:hanging="144"/>
      </w:pPr>
      <w:rPr>
        <w:rFonts w:hint="default"/>
        <w:lang w:val="ru-RU" w:eastAsia="en-US" w:bidi="ar-SA"/>
      </w:rPr>
    </w:lvl>
    <w:lvl w:ilvl="5" w:tplc="E992107E">
      <w:numFmt w:val="bullet"/>
      <w:lvlText w:val="•"/>
      <w:lvlJc w:val="left"/>
      <w:pPr>
        <w:ind w:left="5914" w:hanging="144"/>
      </w:pPr>
      <w:rPr>
        <w:rFonts w:hint="default"/>
        <w:lang w:val="ru-RU" w:eastAsia="en-US" w:bidi="ar-SA"/>
      </w:rPr>
    </w:lvl>
    <w:lvl w:ilvl="6" w:tplc="EE42FB54">
      <w:numFmt w:val="bullet"/>
      <w:lvlText w:val="•"/>
      <w:lvlJc w:val="left"/>
      <w:pPr>
        <w:ind w:left="6949" w:hanging="144"/>
      </w:pPr>
      <w:rPr>
        <w:rFonts w:hint="default"/>
        <w:lang w:val="ru-RU" w:eastAsia="en-US" w:bidi="ar-SA"/>
      </w:rPr>
    </w:lvl>
    <w:lvl w:ilvl="7" w:tplc="4D16C35C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148815E8">
      <w:numFmt w:val="bullet"/>
      <w:lvlText w:val="•"/>
      <w:lvlJc w:val="left"/>
      <w:pPr>
        <w:ind w:left="9019" w:hanging="144"/>
      </w:pPr>
      <w:rPr>
        <w:rFonts w:hint="default"/>
        <w:lang w:val="ru-RU" w:eastAsia="en-US" w:bidi="ar-SA"/>
      </w:rPr>
    </w:lvl>
  </w:abstractNum>
  <w:abstractNum w:abstractNumId="9">
    <w:nsid w:val="768F1974"/>
    <w:multiLevelType w:val="hybridMultilevel"/>
    <w:tmpl w:val="B608D52C"/>
    <w:lvl w:ilvl="0" w:tplc="9708BC2A">
      <w:start w:val="1"/>
      <w:numFmt w:val="decimal"/>
      <w:lvlText w:val="%1."/>
      <w:lvlJc w:val="left"/>
      <w:pPr>
        <w:ind w:left="860" w:hanging="30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EC64CE4">
      <w:numFmt w:val="bullet"/>
      <w:lvlText w:val="•"/>
      <w:lvlJc w:val="left"/>
      <w:pPr>
        <w:ind w:left="1882" w:hanging="302"/>
      </w:pPr>
      <w:rPr>
        <w:rFonts w:hint="default"/>
        <w:lang w:val="ru-RU" w:eastAsia="en-US" w:bidi="ar-SA"/>
      </w:rPr>
    </w:lvl>
    <w:lvl w:ilvl="2" w:tplc="1444B37E">
      <w:numFmt w:val="bullet"/>
      <w:lvlText w:val="•"/>
      <w:lvlJc w:val="left"/>
      <w:pPr>
        <w:ind w:left="2905" w:hanging="302"/>
      </w:pPr>
      <w:rPr>
        <w:rFonts w:hint="default"/>
        <w:lang w:val="ru-RU" w:eastAsia="en-US" w:bidi="ar-SA"/>
      </w:rPr>
    </w:lvl>
    <w:lvl w:ilvl="3" w:tplc="9B1AAE8C">
      <w:numFmt w:val="bullet"/>
      <w:lvlText w:val="•"/>
      <w:lvlJc w:val="left"/>
      <w:pPr>
        <w:ind w:left="3928" w:hanging="302"/>
      </w:pPr>
      <w:rPr>
        <w:rFonts w:hint="default"/>
        <w:lang w:val="ru-RU" w:eastAsia="en-US" w:bidi="ar-SA"/>
      </w:rPr>
    </w:lvl>
    <w:lvl w:ilvl="4" w:tplc="DC74D360">
      <w:numFmt w:val="bullet"/>
      <w:lvlText w:val="•"/>
      <w:lvlJc w:val="left"/>
      <w:pPr>
        <w:ind w:left="4951" w:hanging="302"/>
      </w:pPr>
      <w:rPr>
        <w:rFonts w:hint="default"/>
        <w:lang w:val="ru-RU" w:eastAsia="en-US" w:bidi="ar-SA"/>
      </w:rPr>
    </w:lvl>
    <w:lvl w:ilvl="5" w:tplc="80585406">
      <w:numFmt w:val="bullet"/>
      <w:lvlText w:val="•"/>
      <w:lvlJc w:val="left"/>
      <w:pPr>
        <w:ind w:left="5974" w:hanging="302"/>
      </w:pPr>
      <w:rPr>
        <w:rFonts w:hint="default"/>
        <w:lang w:val="ru-RU" w:eastAsia="en-US" w:bidi="ar-SA"/>
      </w:rPr>
    </w:lvl>
    <w:lvl w:ilvl="6" w:tplc="D33662BA">
      <w:numFmt w:val="bullet"/>
      <w:lvlText w:val="•"/>
      <w:lvlJc w:val="left"/>
      <w:pPr>
        <w:ind w:left="6997" w:hanging="302"/>
      </w:pPr>
      <w:rPr>
        <w:rFonts w:hint="default"/>
        <w:lang w:val="ru-RU" w:eastAsia="en-US" w:bidi="ar-SA"/>
      </w:rPr>
    </w:lvl>
    <w:lvl w:ilvl="7" w:tplc="05F4AF48">
      <w:numFmt w:val="bullet"/>
      <w:lvlText w:val="•"/>
      <w:lvlJc w:val="left"/>
      <w:pPr>
        <w:ind w:left="8020" w:hanging="302"/>
      </w:pPr>
      <w:rPr>
        <w:rFonts w:hint="default"/>
        <w:lang w:val="ru-RU" w:eastAsia="en-US" w:bidi="ar-SA"/>
      </w:rPr>
    </w:lvl>
    <w:lvl w:ilvl="8" w:tplc="C84464D6">
      <w:numFmt w:val="bullet"/>
      <w:lvlText w:val="•"/>
      <w:lvlJc w:val="left"/>
      <w:pPr>
        <w:ind w:left="9043" w:hanging="302"/>
      </w:pPr>
      <w:rPr>
        <w:rFonts w:hint="default"/>
        <w:lang w:val="ru-RU" w:eastAsia="en-US" w:bidi="ar-SA"/>
      </w:rPr>
    </w:lvl>
  </w:abstractNum>
  <w:abstractNum w:abstractNumId="10">
    <w:nsid w:val="799D501C"/>
    <w:multiLevelType w:val="hybridMultilevel"/>
    <w:tmpl w:val="009EF338"/>
    <w:lvl w:ilvl="0" w:tplc="3750494A">
      <w:numFmt w:val="bullet"/>
      <w:lvlText w:val="-"/>
      <w:lvlJc w:val="left"/>
      <w:pPr>
        <w:ind w:left="2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AABCE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86F28220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9C6C75A6">
      <w:numFmt w:val="bullet"/>
      <w:lvlText w:val="•"/>
      <w:lvlJc w:val="left"/>
      <w:pPr>
        <w:ind w:left="3494" w:hanging="144"/>
      </w:pPr>
      <w:rPr>
        <w:rFonts w:hint="default"/>
        <w:lang w:val="ru-RU" w:eastAsia="en-US" w:bidi="ar-SA"/>
      </w:rPr>
    </w:lvl>
    <w:lvl w:ilvl="4" w:tplc="D7A0C8E8">
      <w:numFmt w:val="bullet"/>
      <w:lvlText w:val="•"/>
      <w:lvlJc w:val="left"/>
      <w:pPr>
        <w:ind w:left="4579" w:hanging="144"/>
      </w:pPr>
      <w:rPr>
        <w:rFonts w:hint="default"/>
        <w:lang w:val="ru-RU" w:eastAsia="en-US" w:bidi="ar-SA"/>
      </w:rPr>
    </w:lvl>
    <w:lvl w:ilvl="5" w:tplc="ED7C7112">
      <w:numFmt w:val="bullet"/>
      <w:lvlText w:val="•"/>
      <w:lvlJc w:val="left"/>
      <w:pPr>
        <w:ind w:left="5664" w:hanging="144"/>
      </w:pPr>
      <w:rPr>
        <w:rFonts w:hint="default"/>
        <w:lang w:val="ru-RU" w:eastAsia="en-US" w:bidi="ar-SA"/>
      </w:rPr>
    </w:lvl>
    <w:lvl w:ilvl="6" w:tplc="3E801850">
      <w:numFmt w:val="bullet"/>
      <w:lvlText w:val="•"/>
      <w:lvlJc w:val="left"/>
      <w:pPr>
        <w:ind w:left="6749" w:hanging="144"/>
      </w:pPr>
      <w:rPr>
        <w:rFonts w:hint="default"/>
        <w:lang w:val="ru-RU" w:eastAsia="en-US" w:bidi="ar-SA"/>
      </w:rPr>
    </w:lvl>
    <w:lvl w:ilvl="7" w:tplc="34366EC8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8" w:tplc="6C545536">
      <w:numFmt w:val="bullet"/>
      <w:lvlText w:val="•"/>
      <w:lvlJc w:val="left"/>
      <w:pPr>
        <w:ind w:left="8919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207"/>
    <w:rsid w:val="000000C1"/>
    <w:rsid w:val="0000035B"/>
    <w:rsid w:val="0000036C"/>
    <w:rsid w:val="00000C13"/>
    <w:rsid w:val="00000F4F"/>
    <w:rsid w:val="000011DC"/>
    <w:rsid w:val="000013CE"/>
    <w:rsid w:val="00001996"/>
    <w:rsid w:val="00002226"/>
    <w:rsid w:val="0000225F"/>
    <w:rsid w:val="000026DC"/>
    <w:rsid w:val="00002830"/>
    <w:rsid w:val="00002A15"/>
    <w:rsid w:val="00002A89"/>
    <w:rsid w:val="00002CD5"/>
    <w:rsid w:val="000033FB"/>
    <w:rsid w:val="00003F93"/>
    <w:rsid w:val="00004066"/>
    <w:rsid w:val="000041CF"/>
    <w:rsid w:val="000041DC"/>
    <w:rsid w:val="00004571"/>
    <w:rsid w:val="00004647"/>
    <w:rsid w:val="000047AE"/>
    <w:rsid w:val="00004826"/>
    <w:rsid w:val="00004BE8"/>
    <w:rsid w:val="000050EA"/>
    <w:rsid w:val="00005199"/>
    <w:rsid w:val="00005322"/>
    <w:rsid w:val="000058DA"/>
    <w:rsid w:val="00005949"/>
    <w:rsid w:val="00005E0E"/>
    <w:rsid w:val="00005EFD"/>
    <w:rsid w:val="000060FA"/>
    <w:rsid w:val="0000631B"/>
    <w:rsid w:val="00006916"/>
    <w:rsid w:val="00006DBB"/>
    <w:rsid w:val="00007135"/>
    <w:rsid w:val="0000733B"/>
    <w:rsid w:val="00007611"/>
    <w:rsid w:val="000076D1"/>
    <w:rsid w:val="000077A5"/>
    <w:rsid w:val="00007926"/>
    <w:rsid w:val="00007B1D"/>
    <w:rsid w:val="00010690"/>
    <w:rsid w:val="000108B2"/>
    <w:rsid w:val="000108C4"/>
    <w:rsid w:val="00010DB2"/>
    <w:rsid w:val="00010E0D"/>
    <w:rsid w:val="00010F08"/>
    <w:rsid w:val="00011170"/>
    <w:rsid w:val="000113F4"/>
    <w:rsid w:val="00011928"/>
    <w:rsid w:val="00011B77"/>
    <w:rsid w:val="00011D47"/>
    <w:rsid w:val="00011FBB"/>
    <w:rsid w:val="000120BC"/>
    <w:rsid w:val="00012550"/>
    <w:rsid w:val="00012560"/>
    <w:rsid w:val="00012862"/>
    <w:rsid w:val="0001290D"/>
    <w:rsid w:val="00012A81"/>
    <w:rsid w:val="00012D98"/>
    <w:rsid w:val="000131D3"/>
    <w:rsid w:val="000132E2"/>
    <w:rsid w:val="00013336"/>
    <w:rsid w:val="00013B33"/>
    <w:rsid w:val="00013E39"/>
    <w:rsid w:val="00013ED3"/>
    <w:rsid w:val="0001404E"/>
    <w:rsid w:val="000147C9"/>
    <w:rsid w:val="000148E9"/>
    <w:rsid w:val="00014912"/>
    <w:rsid w:val="00015010"/>
    <w:rsid w:val="000150FF"/>
    <w:rsid w:val="00015820"/>
    <w:rsid w:val="00015A0F"/>
    <w:rsid w:val="00016362"/>
    <w:rsid w:val="000163D6"/>
    <w:rsid w:val="000169B1"/>
    <w:rsid w:val="00016CA7"/>
    <w:rsid w:val="00017310"/>
    <w:rsid w:val="000173D4"/>
    <w:rsid w:val="000175F1"/>
    <w:rsid w:val="00017AAE"/>
    <w:rsid w:val="00017F32"/>
    <w:rsid w:val="00017FF4"/>
    <w:rsid w:val="00020945"/>
    <w:rsid w:val="0002103A"/>
    <w:rsid w:val="00021138"/>
    <w:rsid w:val="00021282"/>
    <w:rsid w:val="0002134B"/>
    <w:rsid w:val="000214D2"/>
    <w:rsid w:val="000215FD"/>
    <w:rsid w:val="0002174E"/>
    <w:rsid w:val="00021B42"/>
    <w:rsid w:val="00021CA1"/>
    <w:rsid w:val="00021F0C"/>
    <w:rsid w:val="000227F5"/>
    <w:rsid w:val="00022923"/>
    <w:rsid w:val="00022ABD"/>
    <w:rsid w:val="00022F40"/>
    <w:rsid w:val="00023020"/>
    <w:rsid w:val="00023243"/>
    <w:rsid w:val="00023306"/>
    <w:rsid w:val="00023445"/>
    <w:rsid w:val="00023448"/>
    <w:rsid w:val="0002381A"/>
    <w:rsid w:val="00023A55"/>
    <w:rsid w:val="00023CEA"/>
    <w:rsid w:val="00023EB8"/>
    <w:rsid w:val="00023FD7"/>
    <w:rsid w:val="0002414F"/>
    <w:rsid w:val="00024246"/>
    <w:rsid w:val="000249F1"/>
    <w:rsid w:val="000250A5"/>
    <w:rsid w:val="0002525A"/>
    <w:rsid w:val="00025278"/>
    <w:rsid w:val="000253D0"/>
    <w:rsid w:val="000253F0"/>
    <w:rsid w:val="00025491"/>
    <w:rsid w:val="00025B0E"/>
    <w:rsid w:val="00025D7F"/>
    <w:rsid w:val="00025EF2"/>
    <w:rsid w:val="0002602E"/>
    <w:rsid w:val="000260C2"/>
    <w:rsid w:val="000268F2"/>
    <w:rsid w:val="00026A3A"/>
    <w:rsid w:val="00027641"/>
    <w:rsid w:val="00030489"/>
    <w:rsid w:val="00030CA9"/>
    <w:rsid w:val="00031021"/>
    <w:rsid w:val="00031445"/>
    <w:rsid w:val="0003166A"/>
    <w:rsid w:val="00031825"/>
    <w:rsid w:val="00031A95"/>
    <w:rsid w:val="00031B2C"/>
    <w:rsid w:val="00031CDC"/>
    <w:rsid w:val="00032274"/>
    <w:rsid w:val="000322FB"/>
    <w:rsid w:val="00032497"/>
    <w:rsid w:val="00032698"/>
    <w:rsid w:val="00032D85"/>
    <w:rsid w:val="00033428"/>
    <w:rsid w:val="00033B5C"/>
    <w:rsid w:val="00033D70"/>
    <w:rsid w:val="00034025"/>
    <w:rsid w:val="00034102"/>
    <w:rsid w:val="00034889"/>
    <w:rsid w:val="000348D4"/>
    <w:rsid w:val="00034CE6"/>
    <w:rsid w:val="00035125"/>
    <w:rsid w:val="000353C8"/>
    <w:rsid w:val="00035873"/>
    <w:rsid w:val="00035A93"/>
    <w:rsid w:val="00035B1E"/>
    <w:rsid w:val="000362B4"/>
    <w:rsid w:val="00036A6B"/>
    <w:rsid w:val="00036B9E"/>
    <w:rsid w:val="00036C46"/>
    <w:rsid w:val="00036FBE"/>
    <w:rsid w:val="00037193"/>
    <w:rsid w:val="0003759E"/>
    <w:rsid w:val="000376D9"/>
    <w:rsid w:val="00037B5F"/>
    <w:rsid w:val="00037D96"/>
    <w:rsid w:val="00037F2E"/>
    <w:rsid w:val="0004039A"/>
    <w:rsid w:val="00040543"/>
    <w:rsid w:val="000408B5"/>
    <w:rsid w:val="0004095E"/>
    <w:rsid w:val="00040BFE"/>
    <w:rsid w:val="00040D5F"/>
    <w:rsid w:val="00040F0E"/>
    <w:rsid w:val="00041229"/>
    <w:rsid w:val="000419C6"/>
    <w:rsid w:val="00041A17"/>
    <w:rsid w:val="00041E4D"/>
    <w:rsid w:val="0004235D"/>
    <w:rsid w:val="0004244D"/>
    <w:rsid w:val="00042A6D"/>
    <w:rsid w:val="00042B9E"/>
    <w:rsid w:val="00042D1E"/>
    <w:rsid w:val="00043113"/>
    <w:rsid w:val="00043344"/>
    <w:rsid w:val="000434E7"/>
    <w:rsid w:val="000434F9"/>
    <w:rsid w:val="000435B3"/>
    <w:rsid w:val="00043606"/>
    <w:rsid w:val="00043CDB"/>
    <w:rsid w:val="00043E13"/>
    <w:rsid w:val="00043E52"/>
    <w:rsid w:val="00044001"/>
    <w:rsid w:val="0004409A"/>
    <w:rsid w:val="0004453E"/>
    <w:rsid w:val="00044729"/>
    <w:rsid w:val="00044AEE"/>
    <w:rsid w:val="00044AF6"/>
    <w:rsid w:val="000454DD"/>
    <w:rsid w:val="000458C6"/>
    <w:rsid w:val="00045BDB"/>
    <w:rsid w:val="00045CF6"/>
    <w:rsid w:val="00045E4A"/>
    <w:rsid w:val="000461C8"/>
    <w:rsid w:val="00046226"/>
    <w:rsid w:val="000462AA"/>
    <w:rsid w:val="00046580"/>
    <w:rsid w:val="00046730"/>
    <w:rsid w:val="0004680A"/>
    <w:rsid w:val="0004687A"/>
    <w:rsid w:val="0004693F"/>
    <w:rsid w:val="000470A6"/>
    <w:rsid w:val="000470E5"/>
    <w:rsid w:val="00047391"/>
    <w:rsid w:val="00047563"/>
    <w:rsid w:val="00047A92"/>
    <w:rsid w:val="00047C10"/>
    <w:rsid w:val="00047D32"/>
    <w:rsid w:val="0005086C"/>
    <w:rsid w:val="00050CDC"/>
    <w:rsid w:val="00050F29"/>
    <w:rsid w:val="0005156A"/>
    <w:rsid w:val="00051A02"/>
    <w:rsid w:val="00051ADB"/>
    <w:rsid w:val="00051EF7"/>
    <w:rsid w:val="00052135"/>
    <w:rsid w:val="000524D7"/>
    <w:rsid w:val="00052528"/>
    <w:rsid w:val="0005255B"/>
    <w:rsid w:val="0005257B"/>
    <w:rsid w:val="00052619"/>
    <w:rsid w:val="00052747"/>
    <w:rsid w:val="000528C5"/>
    <w:rsid w:val="000528CF"/>
    <w:rsid w:val="000529B1"/>
    <w:rsid w:val="00052B3A"/>
    <w:rsid w:val="00052CAB"/>
    <w:rsid w:val="00052E3E"/>
    <w:rsid w:val="00053344"/>
    <w:rsid w:val="000533D1"/>
    <w:rsid w:val="000536B1"/>
    <w:rsid w:val="000538D0"/>
    <w:rsid w:val="00053ACD"/>
    <w:rsid w:val="00053C03"/>
    <w:rsid w:val="00053EB1"/>
    <w:rsid w:val="00054201"/>
    <w:rsid w:val="0005429F"/>
    <w:rsid w:val="00054A55"/>
    <w:rsid w:val="00054C4B"/>
    <w:rsid w:val="00054C5E"/>
    <w:rsid w:val="00054D2F"/>
    <w:rsid w:val="00054DBD"/>
    <w:rsid w:val="00054ECA"/>
    <w:rsid w:val="00054FC6"/>
    <w:rsid w:val="0005503F"/>
    <w:rsid w:val="0005505E"/>
    <w:rsid w:val="0005534A"/>
    <w:rsid w:val="000553A7"/>
    <w:rsid w:val="00055D00"/>
    <w:rsid w:val="00055D74"/>
    <w:rsid w:val="00055DC0"/>
    <w:rsid w:val="00055E60"/>
    <w:rsid w:val="00055EB9"/>
    <w:rsid w:val="00055EF9"/>
    <w:rsid w:val="0005606C"/>
    <w:rsid w:val="00056661"/>
    <w:rsid w:val="000566C6"/>
    <w:rsid w:val="000566E3"/>
    <w:rsid w:val="0005677D"/>
    <w:rsid w:val="00056949"/>
    <w:rsid w:val="00056951"/>
    <w:rsid w:val="00056BE2"/>
    <w:rsid w:val="00056D56"/>
    <w:rsid w:val="00056FC7"/>
    <w:rsid w:val="000572AF"/>
    <w:rsid w:val="0005773E"/>
    <w:rsid w:val="00057769"/>
    <w:rsid w:val="00057787"/>
    <w:rsid w:val="000579BC"/>
    <w:rsid w:val="00057B21"/>
    <w:rsid w:val="00060072"/>
    <w:rsid w:val="00060270"/>
    <w:rsid w:val="0006066D"/>
    <w:rsid w:val="00060D66"/>
    <w:rsid w:val="00061281"/>
    <w:rsid w:val="000613B3"/>
    <w:rsid w:val="00061402"/>
    <w:rsid w:val="00061643"/>
    <w:rsid w:val="000618C2"/>
    <w:rsid w:val="0006195A"/>
    <w:rsid w:val="00061DEF"/>
    <w:rsid w:val="00062792"/>
    <w:rsid w:val="00062871"/>
    <w:rsid w:val="0006288F"/>
    <w:rsid w:val="000629C2"/>
    <w:rsid w:val="00062A78"/>
    <w:rsid w:val="00062F21"/>
    <w:rsid w:val="00063211"/>
    <w:rsid w:val="000632BD"/>
    <w:rsid w:val="000633AD"/>
    <w:rsid w:val="00063426"/>
    <w:rsid w:val="0006347A"/>
    <w:rsid w:val="000642CD"/>
    <w:rsid w:val="0006435C"/>
    <w:rsid w:val="000644A5"/>
    <w:rsid w:val="0006468D"/>
    <w:rsid w:val="000646ED"/>
    <w:rsid w:val="00064A59"/>
    <w:rsid w:val="00064B40"/>
    <w:rsid w:val="00064CBC"/>
    <w:rsid w:val="00064E5F"/>
    <w:rsid w:val="0006503C"/>
    <w:rsid w:val="0006525C"/>
    <w:rsid w:val="000654F1"/>
    <w:rsid w:val="000655AC"/>
    <w:rsid w:val="00065664"/>
    <w:rsid w:val="000657B9"/>
    <w:rsid w:val="0006586B"/>
    <w:rsid w:val="000659C9"/>
    <w:rsid w:val="00065CE9"/>
    <w:rsid w:val="00066032"/>
    <w:rsid w:val="00066035"/>
    <w:rsid w:val="00066052"/>
    <w:rsid w:val="00066190"/>
    <w:rsid w:val="000661A6"/>
    <w:rsid w:val="000662B3"/>
    <w:rsid w:val="0006663C"/>
    <w:rsid w:val="00066BDD"/>
    <w:rsid w:val="00066C55"/>
    <w:rsid w:val="00066C65"/>
    <w:rsid w:val="00066D10"/>
    <w:rsid w:val="00066DB5"/>
    <w:rsid w:val="000670CD"/>
    <w:rsid w:val="00067116"/>
    <w:rsid w:val="00067994"/>
    <w:rsid w:val="0007013D"/>
    <w:rsid w:val="00070204"/>
    <w:rsid w:val="000702DA"/>
    <w:rsid w:val="0007042F"/>
    <w:rsid w:val="0007046B"/>
    <w:rsid w:val="00070A7A"/>
    <w:rsid w:val="00070BC8"/>
    <w:rsid w:val="00070E3B"/>
    <w:rsid w:val="00070FCA"/>
    <w:rsid w:val="000712B7"/>
    <w:rsid w:val="000713F2"/>
    <w:rsid w:val="00071443"/>
    <w:rsid w:val="0007155D"/>
    <w:rsid w:val="000715ED"/>
    <w:rsid w:val="00071A29"/>
    <w:rsid w:val="00071CEA"/>
    <w:rsid w:val="00071DFF"/>
    <w:rsid w:val="00071F2E"/>
    <w:rsid w:val="00071F57"/>
    <w:rsid w:val="0007204A"/>
    <w:rsid w:val="00072105"/>
    <w:rsid w:val="000721D3"/>
    <w:rsid w:val="0007254A"/>
    <w:rsid w:val="00072578"/>
    <w:rsid w:val="00072656"/>
    <w:rsid w:val="00072852"/>
    <w:rsid w:val="0007297F"/>
    <w:rsid w:val="00072AB6"/>
    <w:rsid w:val="00072DC6"/>
    <w:rsid w:val="00072E20"/>
    <w:rsid w:val="0007306C"/>
    <w:rsid w:val="0007360A"/>
    <w:rsid w:val="0007398A"/>
    <w:rsid w:val="000739A1"/>
    <w:rsid w:val="00073ACC"/>
    <w:rsid w:val="00073C30"/>
    <w:rsid w:val="00073D8C"/>
    <w:rsid w:val="00074026"/>
    <w:rsid w:val="000740FA"/>
    <w:rsid w:val="0007461A"/>
    <w:rsid w:val="000752C8"/>
    <w:rsid w:val="000759F7"/>
    <w:rsid w:val="00075CE4"/>
    <w:rsid w:val="000761C7"/>
    <w:rsid w:val="00076A46"/>
    <w:rsid w:val="00077234"/>
    <w:rsid w:val="000773E5"/>
    <w:rsid w:val="0007745C"/>
    <w:rsid w:val="00077657"/>
    <w:rsid w:val="000777D5"/>
    <w:rsid w:val="00077A2D"/>
    <w:rsid w:val="00077AE9"/>
    <w:rsid w:val="00077D0B"/>
    <w:rsid w:val="00077E7C"/>
    <w:rsid w:val="000804C7"/>
    <w:rsid w:val="000805DB"/>
    <w:rsid w:val="00080A04"/>
    <w:rsid w:val="00080B31"/>
    <w:rsid w:val="00080B5D"/>
    <w:rsid w:val="00080D23"/>
    <w:rsid w:val="00080E1E"/>
    <w:rsid w:val="00081045"/>
    <w:rsid w:val="00081075"/>
    <w:rsid w:val="000810E4"/>
    <w:rsid w:val="000810F0"/>
    <w:rsid w:val="000818C9"/>
    <w:rsid w:val="00081A0D"/>
    <w:rsid w:val="00081A90"/>
    <w:rsid w:val="00081E18"/>
    <w:rsid w:val="000825FB"/>
    <w:rsid w:val="00082976"/>
    <w:rsid w:val="00082CEA"/>
    <w:rsid w:val="00083189"/>
    <w:rsid w:val="00083786"/>
    <w:rsid w:val="000838EB"/>
    <w:rsid w:val="00083DD3"/>
    <w:rsid w:val="00084200"/>
    <w:rsid w:val="000842DD"/>
    <w:rsid w:val="0008435D"/>
    <w:rsid w:val="00084572"/>
    <w:rsid w:val="00084813"/>
    <w:rsid w:val="0008482E"/>
    <w:rsid w:val="00084B9C"/>
    <w:rsid w:val="00084DDA"/>
    <w:rsid w:val="00084E11"/>
    <w:rsid w:val="00084FD6"/>
    <w:rsid w:val="000850FB"/>
    <w:rsid w:val="00085B96"/>
    <w:rsid w:val="00085F92"/>
    <w:rsid w:val="0008610E"/>
    <w:rsid w:val="0008615C"/>
    <w:rsid w:val="00086547"/>
    <w:rsid w:val="00086601"/>
    <w:rsid w:val="00086723"/>
    <w:rsid w:val="00086B85"/>
    <w:rsid w:val="00086CD0"/>
    <w:rsid w:val="00086DEA"/>
    <w:rsid w:val="0008711C"/>
    <w:rsid w:val="00087198"/>
    <w:rsid w:val="000873F6"/>
    <w:rsid w:val="000876C3"/>
    <w:rsid w:val="000877B4"/>
    <w:rsid w:val="00087F48"/>
    <w:rsid w:val="00087FB1"/>
    <w:rsid w:val="000904DC"/>
    <w:rsid w:val="0009058A"/>
    <w:rsid w:val="0009071D"/>
    <w:rsid w:val="000907EE"/>
    <w:rsid w:val="00090BCA"/>
    <w:rsid w:val="00090F8B"/>
    <w:rsid w:val="00091951"/>
    <w:rsid w:val="00091A2D"/>
    <w:rsid w:val="00091CAA"/>
    <w:rsid w:val="00091E72"/>
    <w:rsid w:val="00091F43"/>
    <w:rsid w:val="00091FDA"/>
    <w:rsid w:val="00091FF1"/>
    <w:rsid w:val="000921D4"/>
    <w:rsid w:val="000927C6"/>
    <w:rsid w:val="00092B00"/>
    <w:rsid w:val="00092B13"/>
    <w:rsid w:val="00093040"/>
    <w:rsid w:val="0009309F"/>
    <w:rsid w:val="0009339A"/>
    <w:rsid w:val="000936D2"/>
    <w:rsid w:val="000936DC"/>
    <w:rsid w:val="0009379D"/>
    <w:rsid w:val="0009385F"/>
    <w:rsid w:val="00093960"/>
    <w:rsid w:val="00093A77"/>
    <w:rsid w:val="00093A7F"/>
    <w:rsid w:val="00093B67"/>
    <w:rsid w:val="00093FA9"/>
    <w:rsid w:val="000944DA"/>
    <w:rsid w:val="000946DB"/>
    <w:rsid w:val="00094782"/>
    <w:rsid w:val="00094934"/>
    <w:rsid w:val="00094B78"/>
    <w:rsid w:val="00094C69"/>
    <w:rsid w:val="00094D43"/>
    <w:rsid w:val="00095023"/>
    <w:rsid w:val="00095131"/>
    <w:rsid w:val="0009549F"/>
    <w:rsid w:val="00095565"/>
    <w:rsid w:val="000957E9"/>
    <w:rsid w:val="000958D4"/>
    <w:rsid w:val="00095C42"/>
    <w:rsid w:val="00095E88"/>
    <w:rsid w:val="00095F1F"/>
    <w:rsid w:val="000961D3"/>
    <w:rsid w:val="000963B1"/>
    <w:rsid w:val="000964E0"/>
    <w:rsid w:val="000966CE"/>
    <w:rsid w:val="000967B7"/>
    <w:rsid w:val="00096AC7"/>
    <w:rsid w:val="00096B0B"/>
    <w:rsid w:val="00096BB7"/>
    <w:rsid w:val="00096C3B"/>
    <w:rsid w:val="00097143"/>
    <w:rsid w:val="00097549"/>
    <w:rsid w:val="00097C8F"/>
    <w:rsid w:val="00097F80"/>
    <w:rsid w:val="000A01A6"/>
    <w:rsid w:val="000A01D7"/>
    <w:rsid w:val="000A02D5"/>
    <w:rsid w:val="000A0682"/>
    <w:rsid w:val="000A09E1"/>
    <w:rsid w:val="000A0A0E"/>
    <w:rsid w:val="000A0E97"/>
    <w:rsid w:val="000A142F"/>
    <w:rsid w:val="000A16C9"/>
    <w:rsid w:val="000A19D3"/>
    <w:rsid w:val="000A1E57"/>
    <w:rsid w:val="000A1FA6"/>
    <w:rsid w:val="000A21BE"/>
    <w:rsid w:val="000A2501"/>
    <w:rsid w:val="000A26F6"/>
    <w:rsid w:val="000A2AE1"/>
    <w:rsid w:val="000A2E0C"/>
    <w:rsid w:val="000A316A"/>
    <w:rsid w:val="000A342D"/>
    <w:rsid w:val="000A36F9"/>
    <w:rsid w:val="000A3AB7"/>
    <w:rsid w:val="000A3D65"/>
    <w:rsid w:val="000A3F23"/>
    <w:rsid w:val="000A4296"/>
    <w:rsid w:val="000A4368"/>
    <w:rsid w:val="000A439F"/>
    <w:rsid w:val="000A44AD"/>
    <w:rsid w:val="000A4536"/>
    <w:rsid w:val="000A4D6A"/>
    <w:rsid w:val="000A5358"/>
    <w:rsid w:val="000A568D"/>
    <w:rsid w:val="000A57B2"/>
    <w:rsid w:val="000A5B77"/>
    <w:rsid w:val="000A5FAF"/>
    <w:rsid w:val="000A6076"/>
    <w:rsid w:val="000A621E"/>
    <w:rsid w:val="000A6469"/>
    <w:rsid w:val="000A66C3"/>
    <w:rsid w:val="000A6966"/>
    <w:rsid w:val="000A69AC"/>
    <w:rsid w:val="000A69CC"/>
    <w:rsid w:val="000A6B1E"/>
    <w:rsid w:val="000A6CDF"/>
    <w:rsid w:val="000A6D2D"/>
    <w:rsid w:val="000A6DD6"/>
    <w:rsid w:val="000A6E63"/>
    <w:rsid w:val="000A7078"/>
    <w:rsid w:val="000A71AD"/>
    <w:rsid w:val="000A74E7"/>
    <w:rsid w:val="000A751D"/>
    <w:rsid w:val="000A7B58"/>
    <w:rsid w:val="000A7B9E"/>
    <w:rsid w:val="000B009D"/>
    <w:rsid w:val="000B0792"/>
    <w:rsid w:val="000B07FF"/>
    <w:rsid w:val="000B0906"/>
    <w:rsid w:val="000B0939"/>
    <w:rsid w:val="000B0EC5"/>
    <w:rsid w:val="000B104A"/>
    <w:rsid w:val="000B10B2"/>
    <w:rsid w:val="000B113C"/>
    <w:rsid w:val="000B11D8"/>
    <w:rsid w:val="000B1245"/>
    <w:rsid w:val="000B1247"/>
    <w:rsid w:val="000B1493"/>
    <w:rsid w:val="000B1530"/>
    <w:rsid w:val="000B186F"/>
    <w:rsid w:val="000B18BB"/>
    <w:rsid w:val="000B18E9"/>
    <w:rsid w:val="000B1AFA"/>
    <w:rsid w:val="000B1CE0"/>
    <w:rsid w:val="000B1E50"/>
    <w:rsid w:val="000B1E84"/>
    <w:rsid w:val="000B1EDC"/>
    <w:rsid w:val="000B209A"/>
    <w:rsid w:val="000B2156"/>
    <w:rsid w:val="000B224A"/>
    <w:rsid w:val="000B2696"/>
    <w:rsid w:val="000B286D"/>
    <w:rsid w:val="000B29CC"/>
    <w:rsid w:val="000B2C4A"/>
    <w:rsid w:val="000B2E25"/>
    <w:rsid w:val="000B31D5"/>
    <w:rsid w:val="000B3252"/>
    <w:rsid w:val="000B35D0"/>
    <w:rsid w:val="000B3866"/>
    <w:rsid w:val="000B3955"/>
    <w:rsid w:val="000B3A4B"/>
    <w:rsid w:val="000B3C70"/>
    <w:rsid w:val="000B3EC3"/>
    <w:rsid w:val="000B3F29"/>
    <w:rsid w:val="000B3FF2"/>
    <w:rsid w:val="000B4561"/>
    <w:rsid w:val="000B458A"/>
    <w:rsid w:val="000B45B0"/>
    <w:rsid w:val="000B45DF"/>
    <w:rsid w:val="000B476D"/>
    <w:rsid w:val="000B47AA"/>
    <w:rsid w:val="000B4AA0"/>
    <w:rsid w:val="000B4E35"/>
    <w:rsid w:val="000B50C0"/>
    <w:rsid w:val="000B5217"/>
    <w:rsid w:val="000B527E"/>
    <w:rsid w:val="000B5733"/>
    <w:rsid w:val="000B5A75"/>
    <w:rsid w:val="000B5C17"/>
    <w:rsid w:val="000B5E6B"/>
    <w:rsid w:val="000B5FAE"/>
    <w:rsid w:val="000B5FD9"/>
    <w:rsid w:val="000B5FF5"/>
    <w:rsid w:val="000B6339"/>
    <w:rsid w:val="000B635F"/>
    <w:rsid w:val="000B63A4"/>
    <w:rsid w:val="000B661E"/>
    <w:rsid w:val="000B6CE8"/>
    <w:rsid w:val="000B6D72"/>
    <w:rsid w:val="000B7083"/>
    <w:rsid w:val="000B712C"/>
    <w:rsid w:val="000B73A3"/>
    <w:rsid w:val="000B7463"/>
    <w:rsid w:val="000B773F"/>
    <w:rsid w:val="000B792F"/>
    <w:rsid w:val="000B793F"/>
    <w:rsid w:val="000B7984"/>
    <w:rsid w:val="000B7B38"/>
    <w:rsid w:val="000C003E"/>
    <w:rsid w:val="000C0145"/>
    <w:rsid w:val="000C0341"/>
    <w:rsid w:val="000C0562"/>
    <w:rsid w:val="000C05D0"/>
    <w:rsid w:val="000C0697"/>
    <w:rsid w:val="000C0D08"/>
    <w:rsid w:val="000C0D50"/>
    <w:rsid w:val="000C1071"/>
    <w:rsid w:val="000C1166"/>
    <w:rsid w:val="000C11CD"/>
    <w:rsid w:val="000C147C"/>
    <w:rsid w:val="000C14C9"/>
    <w:rsid w:val="000C1627"/>
    <w:rsid w:val="000C1776"/>
    <w:rsid w:val="000C17CE"/>
    <w:rsid w:val="000C19AF"/>
    <w:rsid w:val="000C1B12"/>
    <w:rsid w:val="000C1B5C"/>
    <w:rsid w:val="000C1C6E"/>
    <w:rsid w:val="000C1CB2"/>
    <w:rsid w:val="000C2360"/>
    <w:rsid w:val="000C24F5"/>
    <w:rsid w:val="000C275C"/>
    <w:rsid w:val="000C27A7"/>
    <w:rsid w:val="000C28C9"/>
    <w:rsid w:val="000C309D"/>
    <w:rsid w:val="000C342C"/>
    <w:rsid w:val="000C38F8"/>
    <w:rsid w:val="000C3CAA"/>
    <w:rsid w:val="000C4029"/>
    <w:rsid w:val="000C4C61"/>
    <w:rsid w:val="000C4D29"/>
    <w:rsid w:val="000C4F05"/>
    <w:rsid w:val="000C5330"/>
    <w:rsid w:val="000C5425"/>
    <w:rsid w:val="000C5543"/>
    <w:rsid w:val="000C558C"/>
    <w:rsid w:val="000C5651"/>
    <w:rsid w:val="000C5779"/>
    <w:rsid w:val="000C5B13"/>
    <w:rsid w:val="000C5C53"/>
    <w:rsid w:val="000C5D35"/>
    <w:rsid w:val="000C60DE"/>
    <w:rsid w:val="000C614B"/>
    <w:rsid w:val="000C6200"/>
    <w:rsid w:val="000C64E5"/>
    <w:rsid w:val="000C68D7"/>
    <w:rsid w:val="000C6960"/>
    <w:rsid w:val="000C6A2D"/>
    <w:rsid w:val="000C6BDE"/>
    <w:rsid w:val="000C735F"/>
    <w:rsid w:val="000C7754"/>
    <w:rsid w:val="000C7884"/>
    <w:rsid w:val="000C7D6D"/>
    <w:rsid w:val="000C7DB5"/>
    <w:rsid w:val="000C7F30"/>
    <w:rsid w:val="000D0435"/>
    <w:rsid w:val="000D090D"/>
    <w:rsid w:val="000D0C16"/>
    <w:rsid w:val="000D10F3"/>
    <w:rsid w:val="000D1844"/>
    <w:rsid w:val="000D18F7"/>
    <w:rsid w:val="000D1A60"/>
    <w:rsid w:val="000D2443"/>
    <w:rsid w:val="000D2640"/>
    <w:rsid w:val="000D28E0"/>
    <w:rsid w:val="000D2B74"/>
    <w:rsid w:val="000D2D26"/>
    <w:rsid w:val="000D304E"/>
    <w:rsid w:val="000D3236"/>
    <w:rsid w:val="000D35FA"/>
    <w:rsid w:val="000D36C9"/>
    <w:rsid w:val="000D3A7B"/>
    <w:rsid w:val="000D43DA"/>
    <w:rsid w:val="000D492B"/>
    <w:rsid w:val="000D4A85"/>
    <w:rsid w:val="000D5440"/>
    <w:rsid w:val="000D55C1"/>
    <w:rsid w:val="000D5BCD"/>
    <w:rsid w:val="000D624B"/>
    <w:rsid w:val="000D6415"/>
    <w:rsid w:val="000D66FA"/>
    <w:rsid w:val="000D676B"/>
    <w:rsid w:val="000D6C57"/>
    <w:rsid w:val="000D6CB0"/>
    <w:rsid w:val="000D73F6"/>
    <w:rsid w:val="000D77DC"/>
    <w:rsid w:val="000D7B20"/>
    <w:rsid w:val="000D7B4A"/>
    <w:rsid w:val="000D7EF3"/>
    <w:rsid w:val="000D7FC3"/>
    <w:rsid w:val="000E0131"/>
    <w:rsid w:val="000E024A"/>
    <w:rsid w:val="000E07E0"/>
    <w:rsid w:val="000E083B"/>
    <w:rsid w:val="000E08F7"/>
    <w:rsid w:val="000E1007"/>
    <w:rsid w:val="000E11BD"/>
    <w:rsid w:val="000E1AE7"/>
    <w:rsid w:val="000E22E6"/>
    <w:rsid w:val="000E2523"/>
    <w:rsid w:val="000E2571"/>
    <w:rsid w:val="000E31FE"/>
    <w:rsid w:val="000E3A14"/>
    <w:rsid w:val="000E3BD9"/>
    <w:rsid w:val="000E3C45"/>
    <w:rsid w:val="000E3E03"/>
    <w:rsid w:val="000E3FD6"/>
    <w:rsid w:val="000E418E"/>
    <w:rsid w:val="000E4292"/>
    <w:rsid w:val="000E42B7"/>
    <w:rsid w:val="000E47D5"/>
    <w:rsid w:val="000E4838"/>
    <w:rsid w:val="000E4841"/>
    <w:rsid w:val="000E4DD0"/>
    <w:rsid w:val="000E4EBD"/>
    <w:rsid w:val="000E5131"/>
    <w:rsid w:val="000E5132"/>
    <w:rsid w:val="000E52C8"/>
    <w:rsid w:val="000E52CB"/>
    <w:rsid w:val="000E5835"/>
    <w:rsid w:val="000E599C"/>
    <w:rsid w:val="000E5FFE"/>
    <w:rsid w:val="000E6305"/>
    <w:rsid w:val="000E66EB"/>
    <w:rsid w:val="000E68ED"/>
    <w:rsid w:val="000E7053"/>
    <w:rsid w:val="000E712F"/>
    <w:rsid w:val="000E7368"/>
    <w:rsid w:val="000E7432"/>
    <w:rsid w:val="000E7640"/>
    <w:rsid w:val="000E7D5B"/>
    <w:rsid w:val="000F003E"/>
    <w:rsid w:val="000F0158"/>
    <w:rsid w:val="000F01B9"/>
    <w:rsid w:val="000F038F"/>
    <w:rsid w:val="000F044A"/>
    <w:rsid w:val="000F05D5"/>
    <w:rsid w:val="000F0700"/>
    <w:rsid w:val="000F07CD"/>
    <w:rsid w:val="000F0809"/>
    <w:rsid w:val="000F0832"/>
    <w:rsid w:val="000F0E8B"/>
    <w:rsid w:val="000F0FE5"/>
    <w:rsid w:val="000F1008"/>
    <w:rsid w:val="000F12C3"/>
    <w:rsid w:val="000F12FF"/>
    <w:rsid w:val="000F15D5"/>
    <w:rsid w:val="000F19E5"/>
    <w:rsid w:val="000F1AD2"/>
    <w:rsid w:val="000F1ADE"/>
    <w:rsid w:val="000F2299"/>
    <w:rsid w:val="000F231E"/>
    <w:rsid w:val="000F255B"/>
    <w:rsid w:val="000F256C"/>
    <w:rsid w:val="000F29BB"/>
    <w:rsid w:val="000F2A64"/>
    <w:rsid w:val="000F2D2B"/>
    <w:rsid w:val="000F2DC6"/>
    <w:rsid w:val="000F2FDA"/>
    <w:rsid w:val="000F3111"/>
    <w:rsid w:val="000F3186"/>
    <w:rsid w:val="000F3386"/>
    <w:rsid w:val="000F33B1"/>
    <w:rsid w:val="000F3A5E"/>
    <w:rsid w:val="000F3FB7"/>
    <w:rsid w:val="000F403C"/>
    <w:rsid w:val="000F40AF"/>
    <w:rsid w:val="000F4165"/>
    <w:rsid w:val="000F41C2"/>
    <w:rsid w:val="000F4515"/>
    <w:rsid w:val="000F52CF"/>
    <w:rsid w:val="000F546B"/>
    <w:rsid w:val="000F55B9"/>
    <w:rsid w:val="000F58BD"/>
    <w:rsid w:val="000F5B0B"/>
    <w:rsid w:val="000F5E72"/>
    <w:rsid w:val="000F613F"/>
    <w:rsid w:val="000F621A"/>
    <w:rsid w:val="000F71FC"/>
    <w:rsid w:val="000F730E"/>
    <w:rsid w:val="000F776A"/>
    <w:rsid w:val="000F78AC"/>
    <w:rsid w:val="000F7C3C"/>
    <w:rsid w:val="000F7D1A"/>
    <w:rsid w:val="000F7F7A"/>
    <w:rsid w:val="001000F4"/>
    <w:rsid w:val="00100344"/>
    <w:rsid w:val="001006C4"/>
    <w:rsid w:val="00100738"/>
    <w:rsid w:val="0010101E"/>
    <w:rsid w:val="0010111E"/>
    <w:rsid w:val="001011EA"/>
    <w:rsid w:val="001018C3"/>
    <w:rsid w:val="00101A17"/>
    <w:rsid w:val="00101EA7"/>
    <w:rsid w:val="00101F86"/>
    <w:rsid w:val="0010200D"/>
    <w:rsid w:val="00102779"/>
    <w:rsid w:val="0010279E"/>
    <w:rsid w:val="00102987"/>
    <w:rsid w:val="00102D4F"/>
    <w:rsid w:val="00102D60"/>
    <w:rsid w:val="00102E40"/>
    <w:rsid w:val="00103088"/>
    <w:rsid w:val="00103100"/>
    <w:rsid w:val="00103176"/>
    <w:rsid w:val="00103813"/>
    <w:rsid w:val="00103CF6"/>
    <w:rsid w:val="001041AE"/>
    <w:rsid w:val="0010425D"/>
    <w:rsid w:val="0010442A"/>
    <w:rsid w:val="00104762"/>
    <w:rsid w:val="001047A8"/>
    <w:rsid w:val="001047E7"/>
    <w:rsid w:val="0010481C"/>
    <w:rsid w:val="00104856"/>
    <w:rsid w:val="00104922"/>
    <w:rsid w:val="00104E04"/>
    <w:rsid w:val="00104ED8"/>
    <w:rsid w:val="001052C3"/>
    <w:rsid w:val="00105581"/>
    <w:rsid w:val="001056B6"/>
    <w:rsid w:val="00105766"/>
    <w:rsid w:val="001058A0"/>
    <w:rsid w:val="00105BC3"/>
    <w:rsid w:val="00105CD1"/>
    <w:rsid w:val="00105D5B"/>
    <w:rsid w:val="00105FBB"/>
    <w:rsid w:val="001061EB"/>
    <w:rsid w:val="001063E9"/>
    <w:rsid w:val="00106509"/>
    <w:rsid w:val="00106662"/>
    <w:rsid w:val="00106666"/>
    <w:rsid w:val="0010672E"/>
    <w:rsid w:val="00106964"/>
    <w:rsid w:val="00106ADC"/>
    <w:rsid w:val="00106EE0"/>
    <w:rsid w:val="00107047"/>
    <w:rsid w:val="00107535"/>
    <w:rsid w:val="00107608"/>
    <w:rsid w:val="0010776D"/>
    <w:rsid w:val="00107C38"/>
    <w:rsid w:val="0011031B"/>
    <w:rsid w:val="00110506"/>
    <w:rsid w:val="00110696"/>
    <w:rsid w:val="00110751"/>
    <w:rsid w:val="00110FEF"/>
    <w:rsid w:val="00111001"/>
    <w:rsid w:val="001113A6"/>
    <w:rsid w:val="001114BE"/>
    <w:rsid w:val="001114C6"/>
    <w:rsid w:val="00111560"/>
    <w:rsid w:val="0011159C"/>
    <w:rsid w:val="00111913"/>
    <w:rsid w:val="0011191B"/>
    <w:rsid w:val="001119D1"/>
    <w:rsid w:val="00111A1B"/>
    <w:rsid w:val="00111A56"/>
    <w:rsid w:val="00111A9B"/>
    <w:rsid w:val="00111CD4"/>
    <w:rsid w:val="00111D0C"/>
    <w:rsid w:val="00111ECB"/>
    <w:rsid w:val="001120FA"/>
    <w:rsid w:val="001122B6"/>
    <w:rsid w:val="00112CAD"/>
    <w:rsid w:val="00112D33"/>
    <w:rsid w:val="00112F05"/>
    <w:rsid w:val="001132CF"/>
    <w:rsid w:val="001132F7"/>
    <w:rsid w:val="001136CF"/>
    <w:rsid w:val="00113715"/>
    <w:rsid w:val="00113B02"/>
    <w:rsid w:val="00114204"/>
    <w:rsid w:val="00114219"/>
    <w:rsid w:val="001142AF"/>
    <w:rsid w:val="00114601"/>
    <w:rsid w:val="00114801"/>
    <w:rsid w:val="00114C4A"/>
    <w:rsid w:val="00114FA5"/>
    <w:rsid w:val="001151D5"/>
    <w:rsid w:val="00115454"/>
    <w:rsid w:val="00115579"/>
    <w:rsid w:val="00115830"/>
    <w:rsid w:val="0011585E"/>
    <w:rsid w:val="00116272"/>
    <w:rsid w:val="001162EE"/>
    <w:rsid w:val="00116667"/>
    <w:rsid w:val="001166C6"/>
    <w:rsid w:val="001166E3"/>
    <w:rsid w:val="001168F1"/>
    <w:rsid w:val="00116B60"/>
    <w:rsid w:val="00117024"/>
    <w:rsid w:val="001171B9"/>
    <w:rsid w:val="00117246"/>
    <w:rsid w:val="001176B4"/>
    <w:rsid w:val="00117706"/>
    <w:rsid w:val="00117895"/>
    <w:rsid w:val="001179DD"/>
    <w:rsid w:val="00117C3B"/>
    <w:rsid w:val="00117DA5"/>
    <w:rsid w:val="00117EFA"/>
    <w:rsid w:val="00117FA5"/>
    <w:rsid w:val="00120100"/>
    <w:rsid w:val="00120525"/>
    <w:rsid w:val="001206D1"/>
    <w:rsid w:val="00120906"/>
    <w:rsid w:val="00120C29"/>
    <w:rsid w:val="00120CDC"/>
    <w:rsid w:val="00120D94"/>
    <w:rsid w:val="00120DC1"/>
    <w:rsid w:val="00120EFC"/>
    <w:rsid w:val="00120FD2"/>
    <w:rsid w:val="00121183"/>
    <w:rsid w:val="0012120F"/>
    <w:rsid w:val="001214C5"/>
    <w:rsid w:val="001214E9"/>
    <w:rsid w:val="0012162B"/>
    <w:rsid w:val="00121647"/>
    <w:rsid w:val="0012171A"/>
    <w:rsid w:val="0012179A"/>
    <w:rsid w:val="00121B31"/>
    <w:rsid w:val="00121C50"/>
    <w:rsid w:val="00121C8F"/>
    <w:rsid w:val="00121EC0"/>
    <w:rsid w:val="00121F07"/>
    <w:rsid w:val="00122286"/>
    <w:rsid w:val="0012240D"/>
    <w:rsid w:val="001224DC"/>
    <w:rsid w:val="00122928"/>
    <w:rsid w:val="00122930"/>
    <w:rsid w:val="00122DFE"/>
    <w:rsid w:val="00122F40"/>
    <w:rsid w:val="0012328B"/>
    <w:rsid w:val="00123425"/>
    <w:rsid w:val="00123628"/>
    <w:rsid w:val="00123B1A"/>
    <w:rsid w:val="00124038"/>
    <w:rsid w:val="00124157"/>
    <w:rsid w:val="0012436C"/>
    <w:rsid w:val="00124D38"/>
    <w:rsid w:val="00124EB7"/>
    <w:rsid w:val="0012512A"/>
    <w:rsid w:val="00125591"/>
    <w:rsid w:val="0012572D"/>
    <w:rsid w:val="00125771"/>
    <w:rsid w:val="00125B26"/>
    <w:rsid w:val="00125D62"/>
    <w:rsid w:val="00125F70"/>
    <w:rsid w:val="00126055"/>
    <w:rsid w:val="00126074"/>
    <w:rsid w:val="00126A38"/>
    <w:rsid w:val="00126BAD"/>
    <w:rsid w:val="001274B8"/>
    <w:rsid w:val="00127A1C"/>
    <w:rsid w:val="00127BC7"/>
    <w:rsid w:val="0013068A"/>
    <w:rsid w:val="001306F7"/>
    <w:rsid w:val="00130723"/>
    <w:rsid w:val="00131341"/>
    <w:rsid w:val="0013154D"/>
    <w:rsid w:val="001315A1"/>
    <w:rsid w:val="001316F1"/>
    <w:rsid w:val="00131761"/>
    <w:rsid w:val="00131788"/>
    <w:rsid w:val="00131C5D"/>
    <w:rsid w:val="00131D69"/>
    <w:rsid w:val="00131D97"/>
    <w:rsid w:val="00131DC3"/>
    <w:rsid w:val="00131F58"/>
    <w:rsid w:val="00131F74"/>
    <w:rsid w:val="00132203"/>
    <w:rsid w:val="001322BA"/>
    <w:rsid w:val="001322FA"/>
    <w:rsid w:val="001329BA"/>
    <w:rsid w:val="00132B70"/>
    <w:rsid w:val="00132E2D"/>
    <w:rsid w:val="00133167"/>
    <w:rsid w:val="00133904"/>
    <w:rsid w:val="00133D8A"/>
    <w:rsid w:val="00133E5B"/>
    <w:rsid w:val="00133F4A"/>
    <w:rsid w:val="00134011"/>
    <w:rsid w:val="00134991"/>
    <w:rsid w:val="00134E64"/>
    <w:rsid w:val="00134EF1"/>
    <w:rsid w:val="00134EF5"/>
    <w:rsid w:val="00134F19"/>
    <w:rsid w:val="00135087"/>
    <w:rsid w:val="001358E1"/>
    <w:rsid w:val="00135936"/>
    <w:rsid w:val="00135B2A"/>
    <w:rsid w:val="00135BEE"/>
    <w:rsid w:val="00135D43"/>
    <w:rsid w:val="00136273"/>
    <w:rsid w:val="001363D2"/>
    <w:rsid w:val="00136422"/>
    <w:rsid w:val="001366DF"/>
    <w:rsid w:val="001366E5"/>
    <w:rsid w:val="001369AE"/>
    <w:rsid w:val="00136ADD"/>
    <w:rsid w:val="00137D0E"/>
    <w:rsid w:val="00137EF5"/>
    <w:rsid w:val="00137F23"/>
    <w:rsid w:val="001404BE"/>
    <w:rsid w:val="0014098D"/>
    <w:rsid w:val="00141025"/>
    <w:rsid w:val="00141204"/>
    <w:rsid w:val="001417E4"/>
    <w:rsid w:val="0014180A"/>
    <w:rsid w:val="0014196B"/>
    <w:rsid w:val="00141D3C"/>
    <w:rsid w:val="00141D84"/>
    <w:rsid w:val="00142010"/>
    <w:rsid w:val="00142333"/>
    <w:rsid w:val="0014242D"/>
    <w:rsid w:val="0014290B"/>
    <w:rsid w:val="00142E89"/>
    <w:rsid w:val="00143172"/>
    <w:rsid w:val="001432F0"/>
    <w:rsid w:val="00143C79"/>
    <w:rsid w:val="00143CDF"/>
    <w:rsid w:val="00144930"/>
    <w:rsid w:val="001449B6"/>
    <w:rsid w:val="00144A53"/>
    <w:rsid w:val="00144FBE"/>
    <w:rsid w:val="0014541E"/>
    <w:rsid w:val="00145601"/>
    <w:rsid w:val="00145C85"/>
    <w:rsid w:val="00145E0B"/>
    <w:rsid w:val="00146031"/>
    <w:rsid w:val="00146101"/>
    <w:rsid w:val="00146930"/>
    <w:rsid w:val="00146AA1"/>
    <w:rsid w:val="00146AD0"/>
    <w:rsid w:val="00146AD3"/>
    <w:rsid w:val="00146B6B"/>
    <w:rsid w:val="00146BFF"/>
    <w:rsid w:val="00147043"/>
    <w:rsid w:val="001470B0"/>
    <w:rsid w:val="0014713E"/>
    <w:rsid w:val="00147459"/>
    <w:rsid w:val="001504BC"/>
    <w:rsid w:val="001507F8"/>
    <w:rsid w:val="00150BF7"/>
    <w:rsid w:val="00150DDC"/>
    <w:rsid w:val="00150E06"/>
    <w:rsid w:val="00151092"/>
    <w:rsid w:val="001510B9"/>
    <w:rsid w:val="0015125A"/>
    <w:rsid w:val="0015165D"/>
    <w:rsid w:val="00151688"/>
    <w:rsid w:val="001516E1"/>
    <w:rsid w:val="001518AF"/>
    <w:rsid w:val="00151A76"/>
    <w:rsid w:val="00151E39"/>
    <w:rsid w:val="0015208C"/>
    <w:rsid w:val="00152178"/>
    <w:rsid w:val="001521A7"/>
    <w:rsid w:val="0015237F"/>
    <w:rsid w:val="0015288C"/>
    <w:rsid w:val="0015296F"/>
    <w:rsid w:val="001529C9"/>
    <w:rsid w:val="00153072"/>
    <w:rsid w:val="0015321D"/>
    <w:rsid w:val="00153234"/>
    <w:rsid w:val="0015334A"/>
    <w:rsid w:val="001533E1"/>
    <w:rsid w:val="001535A7"/>
    <w:rsid w:val="001535BD"/>
    <w:rsid w:val="0015370D"/>
    <w:rsid w:val="00153A51"/>
    <w:rsid w:val="00153DE1"/>
    <w:rsid w:val="001540EC"/>
    <w:rsid w:val="00154130"/>
    <w:rsid w:val="0015415F"/>
    <w:rsid w:val="001541AB"/>
    <w:rsid w:val="0015485F"/>
    <w:rsid w:val="00154BB6"/>
    <w:rsid w:val="00154DE7"/>
    <w:rsid w:val="00154E98"/>
    <w:rsid w:val="00154F63"/>
    <w:rsid w:val="001551B3"/>
    <w:rsid w:val="00155C7D"/>
    <w:rsid w:val="00155CFB"/>
    <w:rsid w:val="0015640D"/>
    <w:rsid w:val="00156B70"/>
    <w:rsid w:val="0015733E"/>
    <w:rsid w:val="001574E8"/>
    <w:rsid w:val="00157579"/>
    <w:rsid w:val="00157C21"/>
    <w:rsid w:val="00157CB5"/>
    <w:rsid w:val="001601CE"/>
    <w:rsid w:val="00160218"/>
    <w:rsid w:val="001604EA"/>
    <w:rsid w:val="00160855"/>
    <w:rsid w:val="00160AF3"/>
    <w:rsid w:val="00161666"/>
    <w:rsid w:val="00161734"/>
    <w:rsid w:val="00161839"/>
    <w:rsid w:val="00161D1B"/>
    <w:rsid w:val="00161D9F"/>
    <w:rsid w:val="00162031"/>
    <w:rsid w:val="001622CC"/>
    <w:rsid w:val="001624F6"/>
    <w:rsid w:val="001627CC"/>
    <w:rsid w:val="0016281A"/>
    <w:rsid w:val="00162A1E"/>
    <w:rsid w:val="00162C83"/>
    <w:rsid w:val="00162E1F"/>
    <w:rsid w:val="00162E78"/>
    <w:rsid w:val="001631DA"/>
    <w:rsid w:val="001635B0"/>
    <w:rsid w:val="00163ADD"/>
    <w:rsid w:val="00163CA9"/>
    <w:rsid w:val="00163D65"/>
    <w:rsid w:val="00163E5C"/>
    <w:rsid w:val="00163E61"/>
    <w:rsid w:val="001640CF"/>
    <w:rsid w:val="0016434E"/>
    <w:rsid w:val="00164401"/>
    <w:rsid w:val="001644ED"/>
    <w:rsid w:val="00164968"/>
    <w:rsid w:val="00164AF5"/>
    <w:rsid w:val="00164B80"/>
    <w:rsid w:val="00164C47"/>
    <w:rsid w:val="00164C54"/>
    <w:rsid w:val="00164D28"/>
    <w:rsid w:val="00164E3A"/>
    <w:rsid w:val="00164ED7"/>
    <w:rsid w:val="00164EF4"/>
    <w:rsid w:val="001650F8"/>
    <w:rsid w:val="001656C0"/>
    <w:rsid w:val="0016599A"/>
    <w:rsid w:val="00165B18"/>
    <w:rsid w:val="00165D64"/>
    <w:rsid w:val="00166989"/>
    <w:rsid w:val="00166C5F"/>
    <w:rsid w:val="00167152"/>
    <w:rsid w:val="001673B3"/>
    <w:rsid w:val="001675A8"/>
    <w:rsid w:val="00167607"/>
    <w:rsid w:val="001679AD"/>
    <w:rsid w:val="00167B08"/>
    <w:rsid w:val="00167B5F"/>
    <w:rsid w:val="00167DDB"/>
    <w:rsid w:val="00170013"/>
    <w:rsid w:val="001702DE"/>
    <w:rsid w:val="00170850"/>
    <w:rsid w:val="001708B6"/>
    <w:rsid w:val="00170F13"/>
    <w:rsid w:val="00170FD9"/>
    <w:rsid w:val="0017118C"/>
    <w:rsid w:val="00171197"/>
    <w:rsid w:val="001717EC"/>
    <w:rsid w:val="00171963"/>
    <w:rsid w:val="00171AC4"/>
    <w:rsid w:val="00171E1D"/>
    <w:rsid w:val="00171E47"/>
    <w:rsid w:val="00171ED8"/>
    <w:rsid w:val="0017244B"/>
    <w:rsid w:val="001725CC"/>
    <w:rsid w:val="00172BC2"/>
    <w:rsid w:val="00172BE2"/>
    <w:rsid w:val="00172CD4"/>
    <w:rsid w:val="00172FBA"/>
    <w:rsid w:val="001730C2"/>
    <w:rsid w:val="001730EB"/>
    <w:rsid w:val="00173112"/>
    <w:rsid w:val="0017352D"/>
    <w:rsid w:val="0017352F"/>
    <w:rsid w:val="00173561"/>
    <w:rsid w:val="001735CF"/>
    <w:rsid w:val="00173694"/>
    <w:rsid w:val="001738BB"/>
    <w:rsid w:val="001739E4"/>
    <w:rsid w:val="00173B1F"/>
    <w:rsid w:val="00174214"/>
    <w:rsid w:val="001744D4"/>
    <w:rsid w:val="001749DD"/>
    <w:rsid w:val="00174C5D"/>
    <w:rsid w:val="00174D75"/>
    <w:rsid w:val="0017512A"/>
    <w:rsid w:val="00175593"/>
    <w:rsid w:val="0017593F"/>
    <w:rsid w:val="00175CED"/>
    <w:rsid w:val="00175D2A"/>
    <w:rsid w:val="00176000"/>
    <w:rsid w:val="0017648B"/>
    <w:rsid w:val="00176575"/>
    <w:rsid w:val="00176577"/>
    <w:rsid w:val="001765C8"/>
    <w:rsid w:val="00176659"/>
    <w:rsid w:val="0017674C"/>
    <w:rsid w:val="00176AD2"/>
    <w:rsid w:val="00176CB2"/>
    <w:rsid w:val="00176CE1"/>
    <w:rsid w:val="00176D1D"/>
    <w:rsid w:val="00176DE8"/>
    <w:rsid w:val="00176EE3"/>
    <w:rsid w:val="00176FF7"/>
    <w:rsid w:val="00177312"/>
    <w:rsid w:val="0017738E"/>
    <w:rsid w:val="00177451"/>
    <w:rsid w:val="001776B2"/>
    <w:rsid w:val="00177EDA"/>
    <w:rsid w:val="00177F0D"/>
    <w:rsid w:val="001801F7"/>
    <w:rsid w:val="00180949"/>
    <w:rsid w:val="00180951"/>
    <w:rsid w:val="00180D55"/>
    <w:rsid w:val="001810D1"/>
    <w:rsid w:val="0018113E"/>
    <w:rsid w:val="001814E1"/>
    <w:rsid w:val="0018187C"/>
    <w:rsid w:val="00181A93"/>
    <w:rsid w:val="00181C63"/>
    <w:rsid w:val="001823E8"/>
    <w:rsid w:val="001824B8"/>
    <w:rsid w:val="00182F29"/>
    <w:rsid w:val="0018337B"/>
    <w:rsid w:val="0018382D"/>
    <w:rsid w:val="00183DEB"/>
    <w:rsid w:val="00184384"/>
    <w:rsid w:val="001844E8"/>
    <w:rsid w:val="00184DA0"/>
    <w:rsid w:val="00184E5B"/>
    <w:rsid w:val="00184F54"/>
    <w:rsid w:val="001851A7"/>
    <w:rsid w:val="001851E3"/>
    <w:rsid w:val="00185249"/>
    <w:rsid w:val="00185418"/>
    <w:rsid w:val="0018560E"/>
    <w:rsid w:val="0018593A"/>
    <w:rsid w:val="001859A5"/>
    <w:rsid w:val="00185CA6"/>
    <w:rsid w:val="00185E6E"/>
    <w:rsid w:val="00185F55"/>
    <w:rsid w:val="00186171"/>
    <w:rsid w:val="0018645F"/>
    <w:rsid w:val="001865D8"/>
    <w:rsid w:val="00186929"/>
    <w:rsid w:val="00186A64"/>
    <w:rsid w:val="0018701A"/>
    <w:rsid w:val="0018771F"/>
    <w:rsid w:val="00187831"/>
    <w:rsid w:val="00187CE0"/>
    <w:rsid w:val="00187EA5"/>
    <w:rsid w:val="00187F67"/>
    <w:rsid w:val="00187F6A"/>
    <w:rsid w:val="00190543"/>
    <w:rsid w:val="00190A7F"/>
    <w:rsid w:val="00190AD0"/>
    <w:rsid w:val="00190D71"/>
    <w:rsid w:val="00190D81"/>
    <w:rsid w:val="00190FC1"/>
    <w:rsid w:val="001915AD"/>
    <w:rsid w:val="00191629"/>
    <w:rsid w:val="00191A6F"/>
    <w:rsid w:val="00192314"/>
    <w:rsid w:val="00192AEA"/>
    <w:rsid w:val="00192BA9"/>
    <w:rsid w:val="00193135"/>
    <w:rsid w:val="0019319E"/>
    <w:rsid w:val="00193299"/>
    <w:rsid w:val="001937B6"/>
    <w:rsid w:val="001938D0"/>
    <w:rsid w:val="00193C22"/>
    <w:rsid w:val="00193CAE"/>
    <w:rsid w:val="00193E6E"/>
    <w:rsid w:val="00194339"/>
    <w:rsid w:val="001946A5"/>
    <w:rsid w:val="0019479E"/>
    <w:rsid w:val="001947C3"/>
    <w:rsid w:val="0019485C"/>
    <w:rsid w:val="00194C49"/>
    <w:rsid w:val="001950EC"/>
    <w:rsid w:val="001950FD"/>
    <w:rsid w:val="001956CB"/>
    <w:rsid w:val="001956E8"/>
    <w:rsid w:val="00195D18"/>
    <w:rsid w:val="00195D39"/>
    <w:rsid w:val="00195DAC"/>
    <w:rsid w:val="00195F66"/>
    <w:rsid w:val="001960CD"/>
    <w:rsid w:val="00196255"/>
    <w:rsid w:val="001963E2"/>
    <w:rsid w:val="0019642E"/>
    <w:rsid w:val="0019665C"/>
    <w:rsid w:val="00196669"/>
    <w:rsid w:val="00196681"/>
    <w:rsid w:val="0019682D"/>
    <w:rsid w:val="00196C31"/>
    <w:rsid w:val="00196C83"/>
    <w:rsid w:val="00196E7E"/>
    <w:rsid w:val="00196F01"/>
    <w:rsid w:val="001973DC"/>
    <w:rsid w:val="00197425"/>
    <w:rsid w:val="001978A3"/>
    <w:rsid w:val="00197F04"/>
    <w:rsid w:val="00197F7D"/>
    <w:rsid w:val="001A063C"/>
    <w:rsid w:val="001A158F"/>
    <w:rsid w:val="001A15BF"/>
    <w:rsid w:val="001A19C2"/>
    <w:rsid w:val="001A19CE"/>
    <w:rsid w:val="001A2071"/>
    <w:rsid w:val="001A22DE"/>
    <w:rsid w:val="001A275B"/>
    <w:rsid w:val="001A284D"/>
    <w:rsid w:val="001A2A36"/>
    <w:rsid w:val="001A2C01"/>
    <w:rsid w:val="001A2C99"/>
    <w:rsid w:val="001A330E"/>
    <w:rsid w:val="001A332A"/>
    <w:rsid w:val="001A3658"/>
    <w:rsid w:val="001A3879"/>
    <w:rsid w:val="001A3B0D"/>
    <w:rsid w:val="001A3C2B"/>
    <w:rsid w:val="001A3EC7"/>
    <w:rsid w:val="001A3EFB"/>
    <w:rsid w:val="001A4119"/>
    <w:rsid w:val="001A41F8"/>
    <w:rsid w:val="001A434A"/>
    <w:rsid w:val="001A49A2"/>
    <w:rsid w:val="001A4ADB"/>
    <w:rsid w:val="001A4B71"/>
    <w:rsid w:val="001A4CEF"/>
    <w:rsid w:val="001A50A9"/>
    <w:rsid w:val="001A5149"/>
    <w:rsid w:val="001A5A2C"/>
    <w:rsid w:val="001A5B79"/>
    <w:rsid w:val="001A5BD0"/>
    <w:rsid w:val="001A5DE1"/>
    <w:rsid w:val="001A5E68"/>
    <w:rsid w:val="001A6188"/>
    <w:rsid w:val="001A62A5"/>
    <w:rsid w:val="001A6471"/>
    <w:rsid w:val="001A652F"/>
    <w:rsid w:val="001A65FB"/>
    <w:rsid w:val="001A687C"/>
    <w:rsid w:val="001A7019"/>
    <w:rsid w:val="001A74B3"/>
    <w:rsid w:val="001A7531"/>
    <w:rsid w:val="001A75BF"/>
    <w:rsid w:val="001A76CE"/>
    <w:rsid w:val="001A77E9"/>
    <w:rsid w:val="001A77FD"/>
    <w:rsid w:val="001A795C"/>
    <w:rsid w:val="001A79F0"/>
    <w:rsid w:val="001A7C80"/>
    <w:rsid w:val="001A7D23"/>
    <w:rsid w:val="001B026F"/>
    <w:rsid w:val="001B0385"/>
    <w:rsid w:val="001B065D"/>
    <w:rsid w:val="001B0864"/>
    <w:rsid w:val="001B08E8"/>
    <w:rsid w:val="001B093A"/>
    <w:rsid w:val="001B099A"/>
    <w:rsid w:val="001B0D9F"/>
    <w:rsid w:val="001B0E4B"/>
    <w:rsid w:val="001B1180"/>
    <w:rsid w:val="001B15A6"/>
    <w:rsid w:val="001B1B7F"/>
    <w:rsid w:val="001B1C24"/>
    <w:rsid w:val="001B1D48"/>
    <w:rsid w:val="001B20A9"/>
    <w:rsid w:val="001B2261"/>
    <w:rsid w:val="001B234F"/>
    <w:rsid w:val="001B2726"/>
    <w:rsid w:val="001B299F"/>
    <w:rsid w:val="001B2A3E"/>
    <w:rsid w:val="001B2AA6"/>
    <w:rsid w:val="001B2BB5"/>
    <w:rsid w:val="001B2E53"/>
    <w:rsid w:val="001B2E7F"/>
    <w:rsid w:val="001B2FEF"/>
    <w:rsid w:val="001B3129"/>
    <w:rsid w:val="001B35C5"/>
    <w:rsid w:val="001B35FD"/>
    <w:rsid w:val="001B3830"/>
    <w:rsid w:val="001B39B6"/>
    <w:rsid w:val="001B3B03"/>
    <w:rsid w:val="001B3CB3"/>
    <w:rsid w:val="001B3CB9"/>
    <w:rsid w:val="001B4022"/>
    <w:rsid w:val="001B4275"/>
    <w:rsid w:val="001B44F5"/>
    <w:rsid w:val="001B4CE0"/>
    <w:rsid w:val="001B4D42"/>
    <w:rsid w:val="001B504E"/>
    <w:rsid w:val="001B551B"/>
    <w:rsid w:val="001B56E6"/>
    <w:rsid w:val="001B5787"/>
    <w:rsid w:val="001B5C24"/>
    <w:rsid w:val="001B5CF8"/>
    <w:rsid w:val="001B622B"/>
    <w:rsid w:val="001B62C3"/>
    <w:rsid w:val="001B7126"/>
    <w:rsid w:val="001B7187"/>
    <w:rsid w:val="001B7620"/>
    <w:rsid w:val="001B772C"/>
    <w:rsid w:val="001B78AE"/>
    <w:rsid w:val="001B7DA4"/>
    <w:rsid w:val="001C00B8"/>
    <w:rsid w:val="001C026B"/>
    <w:rsid w:val="001C03B8"/>
    <w:rsid w:val="001C0571"/>
    <w:rsid w:val="001C06CC"/>
    <w:rsid w:val="001C086A"/>
    <w:rsid w:val="001C0B05"/>
    <w:rsid w:val="001C0B84"/>
    <w:rsid w:val="001C0D53"/>
    <w:rsid w:val="001C0EAD"/>
    <w:rsid w:val="001C1258"/>
    <w:rsid w:val="001C155C"/>
    <w:rsid w:val="001C15AA"/>
    <w:rsid w:val="001C15CB"/>
    <w:rsid w:val="001C17FD"/>
    <w:rsid w:val="001C19C2"/>
    <w:rsid w:val="001C1A01"/>
    <w:rsid w:val="001C1BE6"/>
    <w:rsid w:val="001C1D18"/>
    <w:rsid w:val="001C20A3"/>
    <w:rsid w:val="001C29E3"/>
    <w:rsid w:val="001C3339"/>
    <w:rsid w:val="001C37F4"/>
    <w:rsid w:val="001C3878"/>
    <w:rsid w:val="001C3F09"/>
    <w:rsid w:val="001C4B32"/>
    <w:rsid w:val="001C4B44"/>
    <w:rsid w:val="001C4C8D"/>
    <w:rsid w:val="001C4E2D"/>
    <w:rsid w:val="001C5395"/>
    <w:rsid w:val="001C54AA"/>
    <w:rsid w:val="001C562D"/>
    <w:rsid w:val="001C5CB8"/>
    <w:rsid w:val="001C5D68"/>
    <w:rsid w:val="001C5E3F"/>
    <w:rsid w:val="001C6094"/>
    <w:rsid w:val="001C60A3"/>
    <w:rsid w:val="001C60EF"/>
    <w:rsid w:val="001C6527"/>
    <w:rsid w:val="001C655A"/>
    <w:rsid w:val="001C66C9"/>
    <w:rsid w:val="001C6B36"/>
    <w:rsid w:val="001C6F05"/>
    <w:rsid w:val="001C6F4F"/>
    <w:rsid w:val="001C73DB"/>
    <w:rsid w:val="001C7708"/>
    <w:rsid w:val="001C7B23"/>
    <w:rsid w:val="001C7EA3"/>
    <w:rsid w:val="001D018F"/>
    <w:rsid w:val="001D03AB"/>
    <w:rsid w:val="001D066B"/>
    <w:rsid w:val="001D163B"/>
    <w:rsid w:val="001D1858"/>
    <w:rsid w:val="001D1A88"/>
    <w:rsid w:val="001D1B7E"/>
    <w:rsid w:val="001D23D4"/>
    <w:rsid w:val="001D2715"/>
    <w:rsid w:val="001D27F4"/>
    <w:rsid w:val="001D2891"/>
    <w:rsid w:val="001D2B0F"/>
    <w:rsid w:val="001D2C18"/>
    <w:rsid w:val="001D2DC2"/>
    <w:rsid w:val="001D2FCF"/>
    <w:rsid w:val="001D34E7"/>
    <w:rsid w:val="001D3590"/>
    <w:rsid w:val="001D365F"/>
    <w:rsid w:val="001D36CB"/>
    <w:rsid w:val="001D37B8"/>
    <w:rsid w:val="001D387E"/>
    <w:rsid w:val="001D3919"/>
    <w:rsid w:val="001D392D"/>
    <w:rsid w:val="001D399B"/>
    <w:rsid w:val="001D4398"/>
    <w:rsid w:val="001D4564"/>
    <w:rsid w:val="001D4617"/>
    <w:rsid w:val="001D4914"/>
    <w:rsid w:val="001D5149"/>
    <w:rsid w:val="001D525D"/>
    <w:rsid w:val="001D52E8"/>
    <w:rsid w:val="001D5885"/>
    <w:rsid w:val="001D590F"/>
    <w:rsid w:val="001D60D0"/>
    <w:rsid w:val="001D6306"/>
    <w:rsid w:val="001D6F93"/>
    <w:rsid w:val="001D715F"/>
    <w:rsid w:val="001D72BA"/>
    <w:rsid w:val="001D72BB"/>
    <w:rsid w:val="001D73C2"/>
    <w:rsid w:val="001D761C"/>
    <w:rsid w:val="001D77D1"/>
    <w:rsid w:val="001D7A7C"/>
    <w:rsid w:val="001D7B62"/>
    <w:rsid w:val="001D7FE4"/>
    <w:rsid w:val="001E02DA"/>
    <w:rsid w:val="001E038B"/>
    <w:rsid w:val="001E03A3"/>
    <w:rsid w:val="001E055D"/>
    <w:rsid w:val="001E0581"/>
    <w:rsid w:val="001E061C"/>
    <w:rsid w:val="001E064B"/>
    <w:rsid w:val="001E077F"/>
    <w:rsid w:val="001E0C10"/>
    <w:rsid w:val="001E0C78"/>
    <w:rsid w:val="001E0D67"/>
    <w:rsid w:val="001E11AD"/>
    <w:rsid w:val="001E1246"/>
    <w:rsid w:val="001E13F9"/>
    <w:rsid w:val="001E1432"/>
    <w:rsid w:val="001E15D2"/>
    <w:rsid w:val="001E1722"/>
    <w:rsid w:val="001E18A2"/>
    <w:rsid w:val="001E19EA"/>
    <w:rsid w:val="001E1AE2"/>
    <w:rsid w:val="001E1BDB"/>
    <w:rsid w:val="001E1FF4"/>
    <w:rsid w:val="001E20B8"/>
    <w:rsid w:val="001E2198"/>
    <w:rsid w:val="001E2201"/>
    <w:rsid w:val="001E2216"/>
    <w:rsid w:val="001E225C"/>
    <w:rsid w:val="001E22B7"/>
    <w:rsid w:val="001E2423"/>
    <w:rsid w:val="001E25FA"/>
    <w:rsid w:val="001E26EB"/>
    <w:rsid w:val="001E2758"/>
    <w:rsid w:val="001E2858"/>
    <w:rsid w:val="001E28ED"/>
    <w:rsid w:val="001E29E2"/>
    <w:rsid w:val="001E2CFE"/>
    <w:rsid w:val="001E2FBB"/>
    <w:rsid w:val="001E30CD"/>
    <w:rsid w:val="001E315E"/>
    <w:rsid w:val="001E33CD"/>
    <w:rsid w:val="001E3544"/>
    <w:rsid w:val="001E3596"/>
    <w:rsid w:val="001E3628"/>
    <w:rsid w:val="001E3695"/>
    <w:rsid w:val="001E3827"/>
    <w:rsid w:val="001E3851"/>
    <w:rsid w:val="001E3AA5"/>
    <w:rsid w:val="001E4253"/>
    <w:rsid w:val="001E4452"/>
    <w:rsid w:val="001E44CF"/>
    <w:rsid w:val="001E45CB"/>
    <w:rsid w:val="001E46D3"/>
    <w:rsid w:val="001E49F0"/>
    <w:rsid w:val="001E4C75"/>
    <w:rsid w:val="001E4CEB"/>
    <w:rsid w:val="001E4D4F"/>
    <w:rsid w:val="001E4DC1"/>
    <w:rsid w:val="001E55B1"/>
    <w:rsid w:val="001E59ED"/>
    <w:rsid w:val="001E5E3A"/>
    <w:rsid w:val="001E6911"/>
    <w:rsid w:val="001E692B"/>
    <w:rsid w:val="001E6CD3"/>
    <w:rsid w:val="001E6F7F"/>
    <w:rsid w:val="001E70ED"/>
    <w:rsid w:val="001E7B67"/>
    <w:rsid w:val="001E7B8E"/>
    <w:rsid w:val="001E7EB5"/>
    <w:rsid w:val="001E7FD7"/>
    <w:rsid w:val="001F0076"/>
    <w:rsid w:val="001F0122"/>
    <w:rsid w:val="001F02D4"/>
    <w:rsid w:val="001F02EB"/>
    <w:rsid w:val="001F05E4"/>
    <w:rsid w:val="001F0A9B"/>
    <w:rsid w:val="001F0F34"/>
    <w:rsid w:val="001F15AF"/>
    <w:rsid w:val="001F1627"/>
    <w:rsid w:val="001F1864"/>
    <w:rsid w:val="001F1B3A"/>
    <w:rsid w:val="001F1E25"/>
    <w:rsid w:val="001F1EED"/>
    <w:rsid w:val="001F1FC4"/>
    <w:rsid w:val="001F244B"/>
    <w:rsid w:val="001F26AF"/>
    <w:rsid w:val="001F271D"/>
    <w:rsid w:val="001F2A31"/>
    <w:rsid w:val="001F2BBB"/>
    <w:rsid w:val="001F2FD5"/>
    <w:rsid w:val="001F325F"/>
    <w:rsid w:val="001F338F"/>
    <w:rsid w:val="001F381F"/>
    <w:rsid w:val="001F3C03"/>
    <w:rsid w:val="001F3E1F"/>
    <w:rsid w:val="001F40C5"/>
    <w:rsid w:val="001F41B1"/>
    <w:rsid w:val="001F4436"/>
    <w:rsid w:val="001F466A"/>
    <w:rsid w:val="001F4833"/>
    <w:rsid w:val="001F497F"/>
    <w:rsid w:val="001F4A97"/>
    <w:rsid w:val="001F4BC4"/>
    <w:rsid w:val="001F4CC8"/>
    <w:rsid w:val="001F5385"/>
    <w:rsid w:val="001F57B0"/>
    <w:rsid w:val="001F5843"/>
    <w:rsid w:val="001F59DE"/>
    <w:rsid w:val="001F5D81"/>
    <w:rsid w:val="001F642A"/>
    <w:rsid w:val="001F6835"/>
    <w:rsid w:val="001F6ED8"/>
    <w:rsid w:val="001F7168"/>
    <w:rsid w:val="001F716D"/>
    <w:rsid w:val="001F7341"/>
    <w:rsid w:val="001F74C4"/>
    <w:rsid w:val="001F7670"/>
    <w:rsid w:val="001F76D9"/>
    <w:rsid w:val="001F7E67"/>
    <w:rsid w:val="00200219"/>
    <w:rsid w:val="0020076D"/>
    <w:rsid w:val="002008A7"/>
    <w:rsid w:val="002012D1"/>
    <w:rsid w:val="00201485"/>
    <w:rsid w:val="0020151C"/>
    <w:rsid w:val="002015D5"/>
    <w:rsid w:val="00201BB4"/>
    <w:rsid w:val="0020226A"/>
    <w:rsid w:val="002024B4"/>
    <w:rsid w:val="0020282E"/>
    <w:rsid w:val="002028CC"/>
    <w:rsid w:val="002029C4"/>
    <w:rsid w:val="00202A5E"/>
    <w:rsid w:val="002030DE"/>
    <w:rsid w:val="002030E7"/>
    <w:rsid w:val="0020314C"/>
    <w:rsid w:val="00203290"/>
    <w:rsid w:val="002035E0"/>
    <w:rsid w:val="00203633"/>
    <w:rsid w:val="00203643"/>
    <w:rsid w:val="0020384D"/>
    <w:rsid w:val="00203A2F"/>
    <w:rsid w:val="00203BCB"/>
    <w:rsid w:val="00203ED1"/>
    <w:rsid w:val="00203FA7"/>
    <w:rsid w:val="00204667"/>
    <w:rsid w:val="0020471E"/>
    <w:rsid w:val="00204BD6"/>
    <w:rsid w:val="002051B0"/>
    <w:rsid w:val="002057B8"/>
    <w:rsid w:val="00205897"/>
    <w:rsid w:val="002059CC"/>
    <w:rsid w:val="00205AE8"/>
    <w:rsid w:val="00205C22"/>
    <w:rsid w:val="00205E05"/>
    <w:rsid w:val="00206019"/>
    <w:rsid w:val="002063C3"/>
    <w:rsid w:val="002064C0"/>
    <w:rsid w:val="00206584"/>
    <w:rsid w:val="002069D3"/>
    <w:rsid w:val="00206A5D"/>
    <w:rsid w:val="00206FD4"/>
    <w:rsid w:val="00207189"/>
    <w:rsid w:val="002072D0"/>
    <w:rsid w:val="00207544"/>
    <w:rsid w:val="00207661"/>
    <w:rsid w:val="0020772A"/>
    <w:rsid w:val="002077FC"/>
    <w:rsid w:val="002078A9"/>
    <w:rsid w:val="00207C18"/>
    <w:rsid w:val="00207E8B"/>
    <w:rsid w:val="00207F8D"/>
    <w:rsid w:val="0021060F"/>
    <w:rsid w:val="00210B62"/>
    <w:rsid w:val="00210D09"/>
    <w:rsid w:val="00211033"/>
    <w:rsid w:val="0021112C"/>
    <w:rsid w:val="0021120E"/>
    <w:rsid w:val="00211294"/>
    <w:rsid w:val="002113B8"/>
    <w:rsid w:val="00211485"/>
    <w:rsid w:val="00211C20"/>
    <w:rsid w:val="00211C46"/>
    <w:rsid w:val="00211DBC"/>
    <w:rsid w:val="00211E62"/>
    <w:rsid w:val="00212042"/>
    <w:rsid w:val="00212219"/>
    <w:rsid w:val="00212575"/>
    <w:rsid w:val="00212772"/>
    <w:rsid w:val="002127F3"/>
    <w:rsid w:val="002129D7"/>
    <w:rsid w:val="00212A0F"/>
    <w:rsid w:val="00212A95"/>
    <w:rsid w:val="00213250"/>
    <w:rsid w:val="00213986"/>
    <w:rsid w:val="00213AE9"/>
    <w:rsid w:val="00213CFD"/>
    <w:rsid w:val="00213D1F"/>
    <w:rsid w:val="00214462"/>
    <w:rsid w:val="002144BC"/>
    <w:rsid w:val="0021474F"/>
    <w:rsid w:val="00214AA5"/>
    <w:rsid w:val="00214B9F"/>
    <w:rsid w:val="00214C47"/>
    <w:rsid w:val="00214FB9"/>
    <w:rsid w:val="00215002"/>
    <w:rsid w:val="002150D0"/>
    <w:rsid w:val="0021544B"/>
    <w:rsid w:val="00215453"/>
    <w:rsid w:val="0021574D"/>
    <w:rsid w:val="00215912"/>
    <w:rsid w:val="00215D6C"/>
    <w:rsid w:val="00215DB6"/>
    <w:rsid w:val="00215EAB"/>
    <w:rsid w:val="00216171"/>
    <w:rsid w:val="00216269"/>
    <w:rsid w:val="002162BA"/>
    <w:rsid w:val="00216764"/>
    <w:rsid w:val="00216ECF"/>
    <w:rsid w:val="00216FAA"/>
    <w:rsid w:val="00216FF3"/>
    <w:rsid w:val="002174B8"/>
    <w:rsid w:val="002178B2"/>
    <w:rsid w:val="00217938"/>
    <w:rsid w:val="00217A3C"/>
    <w:rsid w:val="00217BA9"/>
    <w:rsid w:val="00217CB8"/>
    <w:rsid w:val="00217E22"/>
    <w:rsid w:val="00217F10"/>
    <w:rsid w:val="002200C9"/>
    <w:rsid w:val="002200E8"/>
    <w:rsid w:val="0022026E"/>
    <w:rsid w:val="002205C3"/>
    <w:rsid w:val="00220C37"/>
    <w:rsid w:val="00220D29"/>
    <w:rsid w:val="002212C4"/>
    <w:rsid w:val="00221491"/>
    <w:rsid w:val="002216A8"/>
    <w:rsid w:val="00221895"/>
    <w:rsid w:val="00221D17"/>
    <w:rsid w:val="00221F43"/>
    <w:rsid w:val="00222413"/>
    <w:rsid w:val="002224A5"/>
    <w:rsid w:val="00222670"/>
    <w:rsid w:val="002227AD"/>
    <w:rsid w:val="00222A33"/>
    <w:rsid w:val="00222A3D"/>
    <w:rsid w:val="00222B18"/>
    <w:rsid w:val="00222C06"/>
    <w:rsid w:val="00222E10"/>
    <w:rsid w:val="002230E3"/>
    <w:rsid w:val="00223308"/>
    <w:rsid w:val="002238B2"/>
    <w:rsid w:val="00223981"/>
    <w:rsid w:val="00223A32"/>
    <w:rsid w:val="00223AE6"/>
    <w:rsid w:val="00224000"/>
    <w:rsid w:val="002243E3"/>
    <w:rsid w:val="0022467A"/>
    <w:rsid w:val="002246CA"/>
    <w:rsid w:val="00224978"/>
    <w:rsid w:val="00224D45"/>
    <w:rsid w:val="002252B0"/>
    <w:rsid w:val="002253C0"/>
    <w:rsid w:val="00225532"/>
    <w:rsid w:val="00225891"/>
    <w:rsid w:val="002258B7"/>
    <w:rsid w:val="002258F5"/>
    <w:rsid w:val="00226061"/>
    <w:rsid w:val="002260FF"/>
    <w:rsid w:val="00226591"/>
    <w:rsid w:val="002272EF"/>
    <w:rsid w:val="002272F4"/>
    <w:rsid w:val="0022732C"/>
    <w:rsid w:val="0022741B"/>
    <w:rsid w:val="00227443"/>
    <w:rsid w:val="0022760D"/>
    <w:rsid w:val="00227A97"/>
    <w:rsid w:val="00227BA9"/>
    <w:rsid w:val="00227C0C"/>
    <w:rsid w:val="00227D22"/>
    <w:rsid w:val="00227D86"/>
    <w:rsid w:val="00227E80"/>
    <w:rsid w:val="00227F6A"/>
    <w:rsid w:val="002303B6"/>
    <w:rsid w:val="00230778"/>
    <w:rsid w:val="002308D4"/>
    <w:rsid w:val="00230BAA"/>
    <w:rsid w:val="00230BEB"/>
    <w:rsid w:val="00230E15"/>
    <w:rsid w:val="00230F84"/>
    <w:rsid w:val="0023157C"/>
    <w:rsid w:val="00231875"/>
    <w:rsid w:val="00231A2D"/>
    <w:rsid w:val="00231AF2"/>
    <w:rsid w:val="00231BDE"/>
    <w:rsid w:val="00231E6C"/>
    <w:rsid w:val="0023219C"/>
    <w:rsid w:val="002322D8"/>
    <w:rsid w:val="00232305"/>
    <w:rsid w:val="002323BF"/>
    <w:rsid w:val="002326E0"/>
    <w:rsid w:val="00232A29"/>
    <w:rsid w:val="00232A64"/>
    <w:rsid w:val="00232B08"/>
    <w:rsid w:val="00232B9F"/>
    <w:rsid w:val="00232C54"/>
    <w:rsid w:val="00233550"/>
    <w:rsid w:val="002335F5"/>
    <w:rsid w:val="00233A27"/>
    <w:rsid w:val="00233A49"/>
    <w:rsid w:val="00233ED0"/>
    <w:rsid w:val="002344EB"/>
    <w:rsid w:val="002345CF"/>
    <w:rsid w:val="0023467E"/>
    <w:rsid w:val="00234E81"/>
    <w:rsid w:val="00234EBE"/>
    <w:rsid w:val="00234F6F"/>
    <w:rsid w:val="0023543B"/>
    <w:rsid w:val="002357A8"/>
    <w:rsid w:val="002357BC"/>
    <w:rsid w:val="00235953"/>
    <w:rsid w:val="00235AA6"/>
    <w:rsid w:val="00235ADC"/>
    <w:rsid w:val="00235C9E"/>
    <w:rsid w:val="00235E5C"/>
    <w:rsid w:val="00235F06"/>
    <w:rsid w:val="00236305"/>
    <w:rsid w:val="00236931"/>
    <w:rsid w:val="00236B27"/>
    <w:rsid w:val="00236D0F"/>
    <w:rsid w:val="00236F4D"/>
    <w:rsid w:val="00237258"/>
    <w:rsid w:val="0023757C"/>
    <w:rsid w:val="002375E3"/>
    <w:rsid w:val="0023764A"/>
    <w:rsid w:val="00237865"/>
    <w:rsid w:val="00237F84"/>
    <w:rsid w:val="00237F85"/>
    <w:rsid w:val="0024027E"/>
    <w:rsid w:val="00240298"/>
    <w:rsid w:val="002402CC"/>
    <w:rsid w:val="0024032C"/>
    <w:rsid w:val="002403CB"/>
    <w:rsid w:val="00240481"/>
    <w:rsid w:val="0024058B"/>
    <w:rsid w:val="002406A2"/>
    <w:rsid w:val="00240771"/>
    <w:rsid w:val="00240BDA"/>
    <w:rsid w:val="00240BEC"/>
    <w:rsid w:val="00240FC3"/>
    <w:rsid w:val="002411C4"/>
    <w:rsid w:val="00241225"/>
    <w:rsid w:val="00241257"/>
    <w:rsid w:val="00241AF0"/>
    <w:rsid w:val="00241CFC"/>
    <w:rsid w:val="00241E60"/>
    <w:rsid w:val="00241F0F"/>
    <w:rsid w:val="00241FC3"/>
    <w:rsid w:val="00242134"/>
    <w:rsid w:val="00242803"/>
    <w:rsid w:val="002428AD"/>
    <w:rsid w:val="00242AAF"/>
    <w:rsid w:val="00242B08"/>
    <w:rsid w:val="00242E39"/>
    <w:rsid w:val="00243850"/>
    <w:rsid w:val="00243CE6"/>
    <w:rsid w:val="00243CF4"/>
    <w:rsid w:val="00243F15"/>
    <w:rsid w:val="00243F37"/>
    <w:rsid w:val="00243F7B"/>
    <w:rsid w:val="00244023"/>
    <w:rsid w:val="002443EF"/>
    <w:rsid w:val="00244957"/>
    <w:rsid w:val="00244AE3"/>
    <w:rsid w:val="00244F5F"/>
    <w:rsid w:val="00245048"/>
    <w:rsid w:val="0024523D"/>
    <w:rsid w:val="00245297"/>
    <w:rsid w:val="00245AED"/>
    <w:rsid w:val="00245B73"/>
    <w:rsid w:val="00245DB9"/>
    <w:rsid w:val="00245F6F"/>
    <w:rsid w:val="00246069"/>
    <w:rsid w:val="0024660E"/>
    <w:rsid w:val="00246777"/>
    <w:rsid w:val="00246872"/>
    <w:rsid w:val="00246A3E"/>
    <w:rsid w:val="00246B4F"/>
    <w:rsid w:val="00246B7C"/>
    <w:rsid w:val="00246D24"/>
    <w:rsid w:val="00246D69"/>
    <w:rsid w:val="00247092"/>
    <w:rsid w:val="00247093"/>
    <w:rsid w:val="0024716D"/>
    <w:rsid w:val="00247170"/>
    <w:rsid w:val="00247360"/>
    <w:rsid w:val="00247394"/>
    <w:rsid w:val="002475E1"/>
    <w:rsid w:val="00247675"/>
    <w:rsid w:val="00247A10"/>
    <w:rsid w:val="00247C1C"/>
    <w:rsid w:val="00247E7D"/>
    <w:rsid w:val="002502AA"/>
    <w:rsid w:val="0025070A"/>
    <w:rsid w:val="00250BE2"/>
    <w:rsid w:val="00250E00"/>
    <w:rsid w:val="00250E1A"/>
    <w:rsid w:val="00251003"/>
    <w:rsid w:val="0025137F"/>
    <w:rsid w:val="0025164C"/>
    <w:rsid w:val="00251A1C"/>
    <w:rsid w:val="00251F48"/>
    <w:rsid w:val="0025256D"/>
    <w:rsid w:val="00252902"/>
    <w:rsid w:val="0025297F"/>
    <w:rsid w:val="00252B76"/>
    <w:rsid w:val="00252DE6"/>
    <w:rsid w:val="00253195"/>
    <w:rsid w:val="002532D3"/>
    <w:rsid w:val="002539FA"/>
    <w:rsid w:val="00253A84"/>
    <w:rsid w:val="00253E7C"/>
    <w:rsid w:val="00254081"/>
    <w:rsid w:val="0025417C"/>
    <w:rsid w:val="002543E4"/>
    <w:rsid w:val="00254745"/>
    <w:rsid w:val="00254971"/>
    <w:rsid w:val="002549A5"/>
    <w:rsid w:val="00254AC0"/>
    <w:rsid w:val="00254D65"/>
    <w:rsid w:val="00255222"/>
    <w:rsid w:val="002556A2"/>
    <w:rsid w:val="00255EEC"/>
    <w:rsid w:val="00255F1A"/>
    <w:rsid w:val="0025641E"/>
    <w:rsid w:val="002566A0"/>
    <w:rsid w:val="00256732"/>
    <w:rsid w:val="00256AE3"/>
    <w:rsid w:val="00256BCA"/>
    <w:rsid w:val="00256D7B"/>
    <w:rsid w:val="002571CB"/>
    <w:rsid w:val="0025729F"/>
    <w:rsid w:val="0025792A"/>
    <w:rsid w:val="00260052"/>
    <w:rsid w:val="00260200"/>
    <w:rsid w:val="0026036A"/>
    <w:rsid w:val="00260785"/>
    <w:rsid w:val="002607C8"/>
    <w:rsid w:val="00260B1A"/>
    <w:rsid w:val="00260B64"/>
    <w:rsid w:val="00260BEB"/>
    <w:rsid w:val="00260D20"/>
    <w:rsid w:val="002611BB"/>
    <w:rsid w:val="00261275"/>
    <w:rsid w:val="0026153D"/>
    <w:rsid w:val="002615C1"/>
    <w:rsid w:val="002616C4"/>
    <w:rsid w:val="00261BB5"/>
    <w:rsid w:val="00261BEB"/>
    <w:rsid w:val="00261C6C"/>
    <w:rsid w:val="00261D5F"/>
    <w:rsid w:val="00261ECB"/>
    <w:rsid w:val="0026205D"/>
    <w:rsid w:val="00262122"/>
    <w:rsid w:val="002623C4"/>
    <w:rsid w:val="002627DE"/>
    <w:rsid w:val="002628A4"/>
    <w:rsid w:val="00262CDC"/>
    <w:rsid w:val="00262F0A"/>
    <w:rsid w:val="002630A9"/>
    <w:rsid w:val="00263191"/>
    <w:rsid w:val="00263433"/>
    <w:rsid w:val="002637F5"/>
    <w:rsid w:val="00263B28"/>
    <w:rsid w:val="00263B3C"/>
    <w:rsid w:val="002643A5"/>
    <w:rsid w:val="00264443"/>
    <w:rsid w:val="0026447A"/>
    <w:rsid w:val="002644F3"/>
    <w:rsid w:val="0026484B"/>
    <w:rsid w:val="0026488F"/>
    <w:rsid w:val="00264C07"/>
    <w:rsid w:val="00264FB6"/>
    <w:rsid w:val="00265016"/>
    <w:rsid w:val="00265073"/>
    <w:rsid w:val="00265176"/>
    <w:rsid w:val="002655DD"/>
    <w:rsid w:val="0026560A"/>
    <w:rsid w:val="00265660"/>
    <w:rsid w:val="00265992"/>
    <w:rsid w:val="00265C43"/>
    <w:rsid w:val="00265ED8"/>
    <w:rsid w:val="00265FE0"/>
    <w:rsid w:val="00266119"/>
    <w:rsid w:val="0026615D"/>
    <w:rsid w:val="0026647A"/>
    <w:rsid w:val="00266B1C"/>
    <w:rsid w:val="00266D92"/>
    <w:rsid w:val="00267076"/>
    <w:rsid w:val="0026749E"/>
    <w:rsid w:val="0026780D"/>
    <w:rsid w:val="00267E8D"/>
    <w:rsid w:val="002700A1"/>
    <w:rsid w:val="0027093F"/>
    <w:rsid w:val="00270D48"/>
    <w:rsid w:val="00270EFA"/>
    <w:rsid w:val="002710DA"/>
    <w:rsid w:val="002714AB"/>
    <w:rsid w:val="00271A35"/>
    <w:rsid w:val="00271B7D"/>
    <w:rsid w:val="00271BD5"/>
    <w:rsid w:val="00271E91"/>
    <w:rsid w:val="0027210B"/>
    <w:rsid w:val="00272137"/>
    <w:rsid w:val="00272200"/>
    <w:rsid w:val="0027227D"/>
    <w:rsid w:val="00272812"/>
    <w:rsid w:val="002729AD"/>
    <w:rsid w:val="00272D1A"/>
    <w:rsid w:val="00272E59"/>
    <w:rsid w:val="00272E62"/>
    <w:rsid w:val="00272F61"/>
    <w:rsid w:val="00272FFA"/>
    <w:rsid w:val="00273094"/>
    <w:rsid w:val="002731A7"/>
    <w:rsid w:val="00273365"/>
    <w:rsid w:val="00273434"/>
    <w:rsid w:val="00273645"/>
    <w:rsid w:val="00273776"/>
    <w:rsid w:val="002738B9"/>
    <w:rsid w:val="002739C8"/>
    <w:rsid w:val="00273BC1"/>
    <w:rsid w:val="00273C91"/>
    <w:rsid w:val="00273C9A"/>
    <w:rsid w:val="00273D14"/>
    <w:rsid w:val="002743D1"/>
    <w:rsid w:val="0027450B"/>
    <w:rsid w:val="00274AA2"/>
    <w:rsid w:val="00275180"/>
    <w:rsid w:val="002751C4"/>
    <w:rsid w:val="002751FF"/>
    <w:rsid w:val="002758C5"/>
    <w:rsid w:val="00275AB6"/>
    <w:rsid w:val="00275BA1"/>
    <w:rsid w:val="00275D48"/>
    <w:rsid w:val="00275FA6"/>
    <w:rsid w:val="00276165"/>
    <w:rsid w:val="002764C3"/>
    <w:rsid w:val="0027665B"/>
    <w:rsid w:val="00276748"/>
    <w:rsid w:val="00276A48"/>
    <w:rsid w:val="00276DB9"/>
    <w:rsid w:val="00277270"/>
    <w:rsid w:val="0028056F"/>
    <w:rsid w:val="00280730"/>
    <w:rsid w:val="00280755"/>
    <w:rsid w:val="00280DB3"/>
    <w:rsid w:val="00280FD7"/>
    <w:rsid w:val="00281101"/>
    <w:rsid w:val="00281390"/>
    <w:rsid w:val="00281393"/>
    <w:rsid w:val="002814C3"/>
    <w:rsid w:val="002817C9"/>
    <w:rsid w:val="002818A9"/>
    <w:rsid w:val="00281A5E"/>
    <w:rsid w:val="00281BDC"/>
    <w:rsid w:val="00281CE4"/>
    <w:rsid w:val="00281DC0"/>
    <w:rsid w:val="00281E9A"/>
    <w:rsid w:val="0028222F"/>
    <w:rsid w:val="00282312"/>
    <w:rsid w:val="0028240C"/>
    <w:rsid w:val="00282435"/>
    <w:rsid w:val="00282AC0"/>
    <w:rsid w:val="00282C0B"/>
    <w:rsid w:val="00282C3B"/>
    <w:rsid w:val="00282E45"/>
    <w:rsid w:val="002830E0"/>
    <w:rsid w:val="00283333"/>
    <w:rsid w:val="002835B9"/>
    <w:rsid w:val="0028384A"/>
    <w:rsid w:val="00283940"/>
    <w:rsid w:val="0028407E"/>
    <w:rsid w:val="002846F6"/>
    <w:rsid w:val="002847F2"/>
    <w:rsid w:val="00284AD9"/>
    <w:rsid w:val="00284C63"/>
    <w:rsid w:val="00284E09"/>
    <w:rsid w:val="00284E8E"/>
    <w:rsid w:val="00284FB8"/>
    <w:rsid w:val="00285320"/>
    <w:rsid w:val="002855E2"/>
    <w:rsid w:val="0028583D"/>
    <w:rsid w:val="002858F9"/>
    <w:rsid w:val="00286121"/>
    <w:rsid w:val="002861F1"/>
    <w:rsid w:val="00286231"/>
    <w:rsid w:val="00286C34"/>
    <w:rsid w:val="002872B9"/>
    <w:rsid w:val="0028733A"/>
    <w:rsid w:val="00287879"/>
    <w:rsid w:val="00287AAC"/>
    <w:rsid w:val="00287E9A"/>
    <w:rsid w:val="00290356"/>
    <w:rsid w:val="002907FF"/>
    <w:rsid w:val="00290DA1"/>
    <w:rsid w:val="00291256"/>
    <w:rsid w:val="00291392"/>
    <w:rsid w:val="002917D9"/>
    <w:rsid w:val="00291888"/>
    <w:rsid w:val="00291C81"/>
    <w:rsid w:val="00291D25"/>
    <w:rsid w:val="00291E35"/>
    <w:rsid w:val="00292B0D"/>
    <w:rsid w:val="0029359C"/>
    <w:rsid w:val="002936B9"/>
    <w:rsid w:val="00293F71"/>
    <w:rsid w:val="00294079"/>
    <w:rsid w:val="002941F2"/>
    <w:rsid w:val="0029437D"/>
    <w:rsid w:val="0029455D"/>
    <w:rsid w:val="00294D8A"/>
    <w:rsid w:val="00294FFC"/>
    <w:rsid w:val="00295024"/>
    <w:rsid w:val="002953A5"/>
    <w:rsid w:val="0029548C"/>
    <w:rsid w:val="0029567F"/>
    <w:rsid w:val="0029576C"/>
    <w:rsid w:val="002957FF"/>
    <w:rsid w:val="00295A27"/>
    <w:rsid w:val="00295D33"/>
    <w:rsid w:val="00296551"/>
    <w:rsid w:val="002969CD"/>
    <w:rsid w:val="00296A01"/>
    <w:rsid w:val="00296B21"/>
    <w:rsid w:val="002970E4"/>
    <w:rsid w:val="002972D4"/>
    <w:rsid w:val="00297326"/>
    <w:rsid w:val="002976E7"/>
    <w:rsid w:val="0029775B"/>
    <w:rsid w:val="00297BEF"/>
    <w:rsid w:val="002A0427"/>
    <w:rsid w:val="002A04FE"/>
    <w:rsid w:val="002A0728"/>
    <w:rsid w:val="002A0776"/>
    <w:rsid w:val="002A0A15"/>
    <w:rsid w:val="002A0A3E"/>
    <w:rsid w:val="002A0B6D"/>
    <w:rsid w:val="002A112D"/>
    <w:rsid w:val="002A13E7"/>
    <w:rsid w:val="002A1507"/>
    <w:rsid w:val="002A1592"/>
    <w:rsid w:val="002A19A7"/>
    <w:rsid w:val="002A1ABD"/>
    <w:rsid w:val="002A2064"/>
    <w:rsid w:val="002A2153"/>
    <w:rsid w:val="002A2362"/>
    <w:rsid w:val="002A2861"/>
    <w:rsid w:val="002A2936"/>
    <w:rsid w:val="002A2F99"/>
    <w:rsid w:val="002A2F9A"/>
    <w:rsid w:val="002A309F"/>
    <w:rsid w:val="002A3139"/>
    <w:rsid w:val="002A337F"/>
    <w:rsid w:val="002A33A5"/>
    <w:rsid w:val="002A3B5D"/>
    <w:rsid w:val="002A42B1"/>
    <w:rsid w:val="002A458C"/>
    <w:rsid w:val="002A4728"/>
    <w:rsid w:val="002A499F"/>
    <w:rsid w:val="002A4D7C"/>
    <w:rsid w:val="002A53A0"/>
    <w:rsid w:val="002A5959"/>
    <w:rsid w:val="002A5A77"/>
    <w:rsid w:val="002A5B7F"/>
    <w:rsid w:val="002A5EAC"/>
    <w:rsid w:val="002A6085"/>
    <w:rsid w:val="002A6581"/>
    <w:rsid w:val="002A6616"/>
    <w:rsid w:val="002A66E9"/>
    <w:rsid w:val="002A6893"/>
    <w:rsid w:val="002A6E8F"/>
    <w:rsid w:val="002A724F"/>
    <w:rsid w:val="002A7254"/>
    <w:rsid w:val="002A7815"/>
    <w:rsid w:val="002A7834"/>
    <w:rsid w:val="002A78EE"/>
    <w:rsid w:val="002A7C38"/>
    <w:rsid w:val="002B00B2"/>
    <w:rsid w:val="002B0715"/>
    <w:rsid w:val="002B08FE"/>
    <w:rsid w:val="002B091A"/>
    <w:rsid w:val="002B09DC"/>
    <w:rsid w:val="002B0A5B"/>
    <w:rsid w:val="002B0B9C"/>
    <w:rsid w:val="002B0E2B"/>
    <w:rsid w:val="002B12EB"/>
    <w:rsid w:val="002B130C"/>
    <w:rsid w:val="002B1779"/>
    <w:rsid w:val="002B1CF1"/>
    <w:rsid w:val="002B1DC8"/>
    <w:rsid w:val="002B25D9"/>
    <w:rsid w:val="002B2642"/>
    <w:rsid w:val="002B2A5D"/>
    <w:rsid w:val="002B2F28"/>
    <w:rsid w:val="002B3036"/>
    <w:rsid w:val="002B3525"/>
    <w:rsid w:val="002B39AF"/>
    <w:rsid w:val="002B39EC"/>
    <w:rsid w:val="002B3A48"/>
    <w:rsid w:val="002B3AED"/>
    <w:rsid w:val="002B3D50"/>
    <w:rsid w:val="002B3F18"/>
    <w:rsid w:val="002B3F87"/>
    <w:rsid w:val="002B4128"/>
    <w:rsid w:val="002B415B"/>
    <w:rsid w:val="002B495D"/>
    <w:rsid w:val="002B4A33"/>
    <w:rsid w:val="002B4A8F"/>
    <w:rsid w:val="002B4AA7"/>
    <w:rsid w:val="002B4D25"/>
    <w:rsid w:val="002B54D0"/>
    <w:rsid w:val="002B580C"/>
    <w:rsid w:val="002B596A"/>
    <w:rsid w:val="002B5C1E"/>
    <w:rsid w:val="002B6071"/>
    <w:rsid w:val="002B65C8"/>
    <w:rsid w:val="002B6698"/>
    <w:rsid w:val="002B69AF"/>
    <w:rsid w:val="002B6E31"/>
    <w:rsid w:val="002B70D5"/>
    <w:rsid w:val="002B7C71"/>
    <w:rsid w:val="002B7D68"/>
    <w:rsid w:val="002B7FB3"/>
    <w:rsid w:val="002C00BE"/>
    <w:rsid w:val="002C00E0"/>
    <w:rsid w:val="002C048F"/>
    <w:rsid w:val="002C0967"/>
    <w:rsid w:val="002C0AAB"/>
    <w:rsid w:val="002C0AD2"/>
    <w:rsid w:val="002C0B0C"/>
    <w:rsid w:val="002C0C3E"/>
    <w:rsid w:val="002C0DA8"/>
    <w:rsid w:val="002C1230"/>
    <w:rsid w:val="002C186E"/>
    <w:rsid w:val="002C1C60"/>
    <w:rsid w:val="002C1F09"/>
    <w:rsid w:val="002C28AC"/>
    <w:rsid w:val="002C2A52"/>
    <w:rsid w:val="002C2A5F"/>
    <w:rsid w:val="002C2C34"/>
    <w:rsid w:val="002C2DB7"/>
    <w:rsid w:val="002C2FFF"/>
    <w:rsid w:val="002C3486"/>
    <w:rsid w:val="002C37C8"/>
    <w:rsid w:val="002C38EC"/>
    <w:rsid w:val="002C393D"/>
    <w:rsid w:val="002C3C7A"/>
    <w:rsid w:val="002C3D41"/>
    <w:rsid w:val="002C3E69"/>
    <w:rsid w:val="002C43C3"/>
    <w:rsid w:val="002C4770"/>
    <w:rsid w:val="002C4786"/>
    <w:rsid w:val="002C4834"/>
    <w:rsid w:val="002C48F0"/>
    <w:rsid w:val="002C49D8"/>
    <w:rsid w:val="002C4D79"/>
    <w:rsid w:val="002C5115"/>
    <w:rsid w:val="002C53B2"/>
    <w:rsid w:val="002C54B7"/>
    <w:rsid w:val="002C54D8"/>
    <w:rsid w:val="002C591B"/>
    <w:rsid w:val="002C5DE3"/>
    <w:rsid w:val="002C6406"/>
    <w:rsid w:val="002C646D"/>
    <w:rsid w:val="002C654E"/>
    <w:rsid w:val="002C65D7"/>
    <w:rsid w:val="002C675F"/>
    <w:rsid w:val="002C6999"/>
    <w:rsid w:val="002C6B59"/>
    <w:rsid w:val="002C6E06"/>
    <w:rsid w:val="002C7096"/>
    <w:rsid w:val="002C71A2"/>
    <w:rsid w:val="002C739C"/>
    <w:rsid w:val="002C752B"/>
    <w:rsid w:val="002C76BD"/>
    <w:rsid w:val="002C77CF"/>
    <w:rsid w:val="002C7CA4"/>
    <w:rsid w:val="002C7DAC"/>
    <w:rsid w:val="002D0244"/>
    <w:rsid w:val="002D027A"/>
    <w:rsid w:val="002D05B4"/>
    <w:rsid w:val="002D07B7"/>
    <w:rsid w:val="002D0CE1"/>
    <w:rsid w:val="002D0CFD"/>
    <w:rsid w:val="002D1068"/>
    <w:rsid w:val="002D10D5"/>
    <w:rsid w:val="002D115B"/>
    <w:rsid w:val="002D1187"/>
    <w:rsid w:val="002D11D0"/>
    <w:rsid w:val="002D178D"/>
    <w:rsid w:val="002D1AEE"/>
    <w:rsid w:val="002D1C06"/>
    <w:rsid w:val="002D1F13"/>
    <w:rsid w:val="002D1F77"/>
    <w:rsid w:val="002D20B2"/>
    <w:rsid w:val="002D2158"/>
    <w:rsid w:val="002D2369"/>
    <w:rsid w:val="002D26C1"/>
    <w:rsid w:val="002D2EB4"/>
    <w:rsid w:val="002D3306"/>
    <w:rsid w:val="002D38B1"/>
    <w:rsid w:val="002D3BF2"/>
    <w:rsid w:val="002D3EEA"/>
    <w:rsid w:val="002D3EF1"/>
    <w:rsid w:val="002D40B0"/>
    <w:rsid w:val="002D4289"/>
    <w:rsid w:val="002D4504"/>
    <w:rsid w:val="002D46EE"/>
    <w:rsid w:val="002D4996"/>
    <w:rsid w:val="002D4BF6"/>
    <w:rsid w:val="002D4E58"/>
    <w:rsid w:val="002D4E71"/>
    <w:rsid w:val="002D4F76"/>
    <w:rsid w:val="002D51A0"/>
    <w:rsid w:val="002D53CF"/>
    <w:rsid w:val="002D558F"/>
    <w:rsid w:val="002D5B2C"/>
    <w:rsid w:val="002D5D44"/>
    <w:rsid w:val="002D5E64"/>
    <w:rsid w:val="002D60A2"/>
    <w:rsid w:val="002D6362"/>
    <w:rsid w:val="002D6623"/>
    <w:rsid w:val="002D6BBE"/>
    <w:rsid w:val="002D716C"/>
    <w:rsid w:val="002D75D0"/>
    <w:rsid w:val="002D76A0"/>
    <w:rsid w:val="002D7A17"/>
    <w:rsid w:val="002D7B9C"/>
    <w:rsid w:val="002D7BD1"/>
    <w:rsid w:val="002D7DC8"/>
    <w:rsid w:val="002D7E19"/>
    <w:rsid w:val="002E0030"/>
    <w:rsid w:val="002E1409"/>
    <w:rsid w:val="002E163A"/>
    <w:rsid w:val="002E169B"/>
    <w:rsid w:val="002E1781"/>
    <w:rsid w:val="002E1BC1"/>
    <w:rsid w:val="002E1D07"/>
    <w:rsid w:val="002E1FFA"/>
    <w:rsid w:val="002E20B4"/>
    <w:rsid w:val="002E2117"/>
    <w:rsid w:val="002E2586"/>
    <w:rsid w:val="002E25C4"/>
    <w:rsid w:val="002E25FA"/>
    <w:rsid w:val="002E2A6C"/>
    <w:rsid w:val="002E2A9A"/>
    <w:rsid w:val="002E2F78"/>
    <w:rsid w:val="002E31B3"/>
    <w:rsid w:val="002E31D2"/>
    <w:rsid w:val="002E31DD"/>
    <w:rsid w:val="002E3256"/>
    <w:rsid w:val="002E3486"/>
    <w:rsid w:val="002E348C"/>
    <w:rsid w:val="002E34AE"/>
    <w:rsid w:val="002E3E93"/>
    <w:rsid w:val="002E40D7"/>
    <w:rsid w:val="002E4321"/>
    <w:rsid w:val="002E437B"/>
    <w:rsid w:val="002E4615"/>
    <w:rsid w:val="002E4964"/>
    <w:rsid w:val="002E4DA5"/>
    <w:rsid w:val="002E4DF1"/>
    <w:rsid w:val="002E4EEB"/>
    <w:rsid w:val="002E5056"/>
    <w:rsid w:val="002E5D20"/>
    <w:rsid w:val="002E5FEB"/>
    <w:rsid w:val="002E6070"/>
    <w:rsid w:val="002E6073"/>
    <w:rsid w:val="002E6144"/>
    <w:rsid w:val="002E6422"/>
    <w:rsid w:val="002E66C8"/>
    <w:rsid w:val="002E699E"/>
    <w:rsid w:val="002E6D36"/>
    <w:rsid w:val="002E6F34"/>
    <w:rsid w:val="002E6FB3"/>
    <w:rsid w:val="002E7A5D"/>
    <w:rsid w:val="002E7C51"/>
    <w:rsid w:val="002E7D6B"/>
    <w:rsid w:val="002E7F2C"/>
    <w:rsid w:val="002F0573"/>
    <w:rsid w:val="002F0665"/>
    <w:rsid w:val="002F0AFC"/>
    <w:rsid w:val="002F0B41"/>
    <w:rsid w:val="002F0E92"/>
    <w:rsid w:val="002F0EF2"/>
    <w:rsid w:val="002F1034"/>
    <w:rsid w:val="002F17E2"/>
    <w:rsid w:val="002F1A88"/>
    <w:rsid w:val="002F1BA2"/>
    <w:rsid w:val="002F1EAE"/>
    <w:rsid w:val="002F236D"/>
    <w:rsid w:val="002F291D"/>
    <w:rsid w:val="002F322B"/>
    <w:rsid w:val="002F38D8"/>
    <w:rsid w:val="002F3961"/>
    <w:rsid w:val="002F3E8F"/>
    <w:rsid w:val="002F3F16"/>
    <w:rsid w:val="002F431C"/>
    <w:rsid w:val="002F4798"/>
    <w:rsid w:val="002F4A39"/>
    <w:rsid w:val="002F4F76"/>
    <w:rsid w:val="002F5121"/>
    <w:rsid w:val="002F53F5"/>
    <w:rsid w:val="002F57B5"/>
    <w:rsid w:val="002F594F"/>
    <w:rsid w:val="002F5C28"/>
    <w:rsid w:val="002F5D0B"/>
    <w:rsid w:val="002F5F35"/>
    <w:rsid w:val="002F62D3"/>
    <w:rsid w:val="002F63D4"/>
    <w:rsid w:val="002F6698"/>
    <w:rsid w:val="002F6AEE"/>
    <w:rsid w:val="002F7015"/>
    <w:rsid w:val="002F73A1"/>
    <w:rsid w:val="002F78F3"/>
    <w:rsid w:val="002F7CE5"/>
    <w:rsid w:val="002F7DAC"/>
    <w:rsid w:val="002F7E19"/>
    <w:rsid w:val="0030031C"/>
    <w:rsid w:val="00300419"/>
    <w:rsid w:val="00300C9B"/>
    <w:rsid w:val="00300D23"/>
    <w:rsid w:val="00300E13"/>
    <w:rsid w:val="003012AF"/>
    <w:rsid w:val="00301474"/>
    <w:rsid w:val="00301937"/>
    <w:rsid w:val="0030199A"/>
    <w:rsid w:val="00301A74"/>
    <w:rsid w:val="0030207C"/>
    <w:rsid w:val="00302167"/>
    <w:rsid w:val="003023D8"/>
    <w:rsid w:val="00302723"/>
    <w:rsid w:val="00302806"/>
    <w:rsid w:val="00302926"/>
    <w:rsid w:val="003029DF"/>
    <w:rsid w:val="00302B8B"/>
    <w:rsid w:val="00303159"/>
    <w:rsid w:val="00303183"/>
    <w:rsid w:val="00303206"/>
    <w:rsid w:val="00303264"/>
    <w:rsid w:val="00303308"/>
    <w:rsid w:val="00303529"/>
    <w:rsid w:val="003036A1"/>
    <w:rsid w:val="0030385E"/>
    <w:rsid w:val="003038DA"/>
    <w:rsid w:val="0030416E"/>
    <w:rsid w:val="00304175"/>
    <w:rsid w:val="00304234"/>
    <w:rsid w:val="003043EF"/>
    <w:rsid w:val="00304868"/>
    <w:rsid w:val="00304896"/>
    <w:rsid w:val="003049EC"/>
    <w:rsid w:val="00304B43"/>
    <w:rsid w:val="00304D32"/>
    <w:rsid w:val="00304FC9"/>
    <w:rsid w:val="003050AD"/>
    <w:rsid w:val="0030528F"/>
    <w:rsid w:val="003053F4"/>
    <w:rsid w:val="00305422"/>
    <w:rsid w:val="003055EF"/>
    <w:rsid w:val="00305730"/>
    <w:rsid w:val="003057FC"/>
    <w:rsid w:val="00305C4D"/>
    <w:rsid w:val="00305C85"/>
    <w:rsid w:val="00305DCD"/>
    <w:rsid w:val="00306039"/>
    <w:rsid w:val="00306BB9"/>
    <w:rsid w:val="00306E51"/>
    <w:rsid w:val="00306EFE"/>
    <w:rsid w:val="00306F57"/>
    <w:rsid w:val="00307230"/>
    <w:rsid w:val="00307284"/>
    <w:rsid w:val="0030769F"/>
    <w:rsid w:val="00307B4E"/>
    <w:rsid w:val="00307D29"/>
    <w:rsid w:val="003106B9"/>
    <w:rsid w:val="003108EE"/>
    <w:rsid w:val="00311151"/>
    <w:rsid w:val="00311327"/>
    <w:rsid w:val="003114ED"/>
    <w:rsid w:val="003116B3"/>
    <w:rsid w:val="00312385"/>
    <w:rsid w:val="00312480"/>
    <w:rsid w:val="0031251F"/>
    <w:rsid w:val="0031256D"/>
    <w:rsid w:val="003126DC"/>
    <w:rsid w:val="00312717"/>
    <w:rsid w:val="0031271E"/>
    <w:rsid w:val="00312AFA"/>
    <w:rsid w:val="00312CAB"/>
    <w:rsid w:val="00313250"/>
    <w:rsid w:val="00313268"/>
    <w:rsid w:val="00313878"/>
    <w:rsid w:val="00313B94"/>
    <w:rsid w:val="00313BE9"/>
    <w:rsid w:val="00313EF7"/>
    <w:rsid w:val="00313F3B"/>
    <w:rsid w:val="00313FFF"/>
    <w:rsid w:val="00314197"/>
    <w:rsid w:val="00314759"/>
    <w:rsid w:val="00314913"/>
    <w:rsid w:val="00314DF0"/>
    <w:rsid w:val="00314F08"/>
    <w:rsid w:val="00315795"/>
    <w:rsid w:val="00315A82"/>
    <w:rsid w:val="00315DF9"/>
    <w:rsid w:val="003162E9"/>
    <w:rsid w:val="0031671B"/>
    <w:rsid w:val="00316924"/>
    <w:rsid w:val="003169A3"/>
    <w:rsid w:val="003169F4"/>
    <w:rsid w:val="00316B2F"/>
    <w:rsid w:val="003175D2"/>
    <w:rsid w:val="00317B2D"/>
    <w:rsid w:val="00317B77"/>
    <w:rsid w:val="00317D83"/>
    <w:rsid w:val="00317DC3"/>
    <w:rsid w:val="0032035D"/>
    <w:rsid w:val="003203E5"/>
    <w:rsid w:val="003207D2"/>
    <w:rsid w:val="0032081E"/>
    <w:rsid w:val="00321048"/>
    <w:rsid w:val="00321443"/>
    <w:rsid w:val="003214CB"/>
    <w:rsid w:val="0032154D"/>
    <w:rsid w:val="003216A3"/>
    <w:rsid w:val="003219F6"/>
    <w:rsid w:val="00322392"/>
    <w:rsid w:val="0032286F"/>
    <w:rsid w:val="003229AE"/>
    <w:rsid w:val="00322CE0"/>
    <w:rsid w:val="00322D9F"/>
    <w:rsid w:val="00322DDD"/>
    <w:rsid w:val="0032304F"/>
    <w:rsid w:val="0032316A"/>
    <w:rsid w:val="0032327F"/>
    <w:rsid w:val="00323472"/>
    <w:rsid w:val="0032369C"/>
    <w:rsid w:val="00323A7D"/>
    <w:rsid w:val="00323BB3"/>
    <w:rsid w:val="00323C9A"/>
    <w:rsid w:val="00323E71"/>
    <w:rsid w:val="003245D9"/>
    <w:rsid w:val="00324676"/>
    <w:rsid w:val="00324680"/>
    <w:rsid w:val="003246BF"/>
    <w:rsid w:val="003246D5"/>
    <w:rsid w:val="00324AD6"/>
    <w:rsid w:val="003251C4"/>
    <w:rsid w:val="00325394"/>
    <w:rsid w:val="003258C0"/>
    <w:rsid w:val="003259C1"/>
    <w:rsid w:val="00325C70"/>
    <w:rsid w:val="00325F80"/>
    <w:rsid w:val="00326AC3"/>
    <w:rsid w:val="00326C2A"/>
    <w:rsid w:val="00326FCF"/>
    <w:rsid w:val="003273D0"/>
    <w:rsid w:val="003274F9"/>
    <w:rsid w:val="00327593"/>
    <w:rsid w:val="00327614"/>
    <w:rsid w:val="00327737"/>
    <w:rsid w:val="00327857"/>
    <w:rsid w:val="00327AEA"/>
    <w:rsid w:val="00327D55"/>
    <w:rsid w:val="00327D76"/>
    <w:rsid w:val="00330156"/>
    <w:rsid w:val="003301F8"/>
    <w:rsid w:val="003301FF"/>
    <w:rsid w:val="00330231"/>
    <w:rsid w:val="00330385"/>
    <w:rsid w:val="0033044B"/>
    <w:rsid w:val="00330802"/>
    <w:rsid w:val="00330871"/>
    <w:rsid w:val="00330937"/>
    <w:rsid w:val="00330F35"/>
    <w:rsid w:val="0033135B"/>
    <w:rsid w:val="0033135E"/>
    <w:rsid w:val="003315D4"/>
    <w:rsid w:val="00331748"/>
    <w:rsid w:val="003318FA"/>
    <w:rsid w:val="00331C33"/>
    <w:rsid w:val="00331F27"/>
    <w:rsid w:val="003320D6"/>
    <w:rsid w:val="003325B3"/>
    <w:rsid w:val="0033263C"/>
    <w:rsid w:val="00332978"/>
    <w:rsid w:val="00332D4C"/>
    <w:rsid w:val="00333443"/>
    <w:rsid w:val="0033375F"/>
    <w:rsid w:val="00333BE9"/>
    <w:rsid w:val="00333C7B"/>
    <w:rsid w:val="00333D45"/>
    <w:rsid w:val="00333E31"/>
    <w:rsid w:val="00333EB2"/>
    <w:rsid w:val="0033439E"/>
    <w:rsid w:val="003345D6"/>
    <w:rsid w:val="003347E8"/>
    <w:rsid w:val="0033481A"/>
    <w:rsid w:val="003349A4"/>
    <w:rsid w:val="00334AD5"/>
    <w:rsid w:val="00334B97"/>
    <w:rsid w:val="00334E33"/>
    <w:rsid w:val="00334E3F"/>
    <w:rsid w:val="00335506"/>
    <w:rsid w:val="00335963"/>
    <w:rsid w:val="00335A2C"/>
    <w:rsid w:val="00335DAC"/>
    <w:rsid w:val="00335FB9"/>
    <w:rsid w:val="003362DB"/>
    <w:rsid w:val="003368EB"/>
    <w:rsid w:val="00336977"/>
    <w:rsid w:val="003369C5"/>
    <w:rsid w:val="00336B68"/>
    <w:rsid w:val="00336D78"/>
    <w:rsid w:val="003370D2"/>
    <w:rsid w:val="0033720F"/>
    <w:rsid w:val="00337592"/>
    <w:rsid w:val="00337695"/>
    <w:rsid w:val="003377F2"/>
    <w:rsid w:val="0033782A"/>
    <w:rsid w:val="00337905"/>
    <w:rsid w:val="00337B53"/>
    <w:rsid w:val="00337ECC"/>
    <w:rsid w:val="00337F20"/>
    <w:rsid w:val="00340800"/>
    <w:rsid w:val="00340DA5"/>
    <w:rsid w:val="00340FF1"/>
    <w:rsid w:val="00341055"/>
    <w:rsid w:val="003410A0"/>
    <w:rsid w:val="0034120B"/>
    <w:rsid w:val="0034120D"/>
    <w:rsid w:val="003413DC"/>
    <w:rsid w:val="003415F2"/>
    <w:rsid w:val="003416F4"/>
    <w:rsid w:val="00341813"/>
    <w:rsid w:val="00341C25"/>
    <w:rsid w:val="00341FB4"/>
    <w:rsid w:val="00342388"/>
    <w:rsid w:val="003424EE"/>
    <w:rsid w:val="00342549"/>
    <w:rsid w:val="003425B6"/>
    <w:rsid w:val="00342E47"/>
    <w:rsid w:val="00343027"/>
    <w:rsid w:val="003430D7"/>
    <w:rsid w:val="00343142"/>
    <w:rsid w:val="003434C6"/>
    <w:rsid w:val="003435D1"/>
    <w:rsid w:val="00343792"/>
    <w:rsid w:val="00343928"/>
    <w:rsid w:val="003439FB"/>
    <w:rsid w:val="00343DBD"/>
    <w:rsid w:val="00343F4C"/>
    <w:rsid w:val="003442C9"/>
    <w:rsid w:val="00344656"/>
    <w:rsid w:val="0034494A"/>
    <w:rsid w:val="003449FF"/>
    <w:rsid w:val="00344E0F"/>
    <w:rsid w:val="003455C7"/>
    <w:rsid w:val="0034562A"/>
    <w:rsid w:val="003456E5"/>
    <w:rsid w:val="00345979"/>
    <w:rsid w:val="003460D9"/>
    <w:rsid w:val="00346188"/>
    <w:rsid w:val="003461DD"/>
    <w:rsid w:val="00346385"/>
    <w:rsid w:val="003463C5"/>
    <w:rsid w:val="00346861"/>
    <w:rsid w:val="00346ABC"/>
    <w:rsid w:val="00346B1C"/>
    <w:rsid w:val="00346C91"/>
    <w:rsid w:val="00346C9B"/>
    <w:rsid w:val="00346E60"/>
    <w:rsid w:val="00346EE1"/>
    <w:rsid w:val="00347088"/>
    <w:rsid w:val="00347155"/>
    <w:rsid w:val="0034751B"/>
    <w:rsid w:val="00347962"/>
    <w:rsid w:val="00347D59"/>
    <w:rsid w:val="00350206"/>
    <w:rsid w:val="00350318"/>
    <w:rsid w:val="0035034E"/>
    <w:rsid w:val="003503A1"/>
    <w:rsid w:val="00350685"/>
    <w:rsid w:val="00350A95"/>
    <w:rsid w:val="00350B80"/>
    <w:rsid w:val="00350E38"/>
    <w:rsid w:val="0035102D"/>
    <w:rsid w:val="003515C4"/>
    <w:rsid w:val="003515D9"/>
    <w:rsid w:val="00351781"/>
    <w:rsid w:val="00351829"/>
    <w:rsid w:val="003519B7"/>
    <w:rsid w:val="00351C6E"/>
    <w:rsid w:val="00351F95"/>
    <w:rsid w:val="00352031"/>
    <w:rsid w:val="00352463"/>
    <w:rsid w:val="00352667"/>
    <w:rsid w:val="00352948"/>
    <w:rsid w:val="00352AFF"/>
    <w:rsid w:val="00352D62"/>
    <w:rsid w:val="00352EA2"/>
    <w:rsid w:val="003534F8"/>
    <w:rsid w:val="00353576"/>
    <w:rsid w:val="00353778"/>
    <w:rsid w:val="00353CA6"/>
    <w:rsid w:val="00353D95"/>
    <w:rsid w:val="00353DBA"/>
    <w:rsid w:val="00353ED4"/>
    <w:rsid w:val="00354115"/>
    <w:rsid w:val="003546F7"/>
    <w:rsid w:val="0035477E"/>
    <w:rsid w:val="003547D6"/>
    <w:rsid w:val="00354954"/>
    <w:rsid w:val="003549D9"/>
    <w:rsid w:val="00354B8C"/>
    <w:rsid w:val="003553F0"/>
    <w:rsid w:val="00355E91"/>
    <w:rsid w:val="00355F1F"/>
    <w:rsid w:val="00356280"/>
    <w:rsid w:val="00357058"/>
    <w:rsid w:val="003570D8"/>
    <w:rsid w:val="00357371"/>
    <w:rsid w:val="00357490"/>
    <w:rsid w:val="00357601"/>
    <w:rsid w:val="003578ED"/>
    <w:rsid w:val="00357916"/>
    <w:rsid w:val="00357A68"/>
    <w:rsid w:val="00357D05"/>
    <w:rsid w:val="00357E73"/>
    <w:rsid w:val="00357EE4"/>
    <w:rsid w:val="00360E2C"/>
    <w:rsid w:val="003615E7"/>
    <w:rsid w:val="003615FE"/>
    <w:rsid w:val="003619BF"/>
    <w:rsid w:val="00362167"/>
    <w:rsid w:val="00362614"/>
    <w:rsid w:val="00362650"/>
    <w:rsid w:val="00362851"/>
    <w:rsid w:val="00362A2C"/>
    <w:rsid w:val="00362ADB"/>
    <w:rsid w:val="00362B52"/>
    <w:rsid w:val="00363043"/>
    <w:rsid w:val="0036307B"/>
    <w:rsid w:val="00363125"/>
    <w:rsid w:val="00363B0F"/>
    <w:rsid w:val="00363B5D"/>
    <w:rsid w:val="00364290"/>
    <w:rsid w:val="003644FB"/>
    <w:rsid w:val="00364572"/>
    <w:rsid w:val="00364C2B"/>
    <w:rsid w:val="00364CEF"/>
    <w:rsid w:val="003651CA"/>
    <w:rsid w:val="003651F4"/>
    <w:rsid w:val="003652D9"/>
    <w:rsid w:val="0036554C"/>
    <w:rsid w:val="00365A03"/>
    <w:rsid w:val="003664E6"/>
    <w:rsid w:val="0036669B"/>
    <w:rsid w:val="003667FD"/>
    <w:rsid w:val="003668AB"/>
    <w:rsid w:val="00366BCB"/>
    <w:rsid w:val="003674A9"/>
    <w:rsid w:val="0036799D"/>
    <w:rsid w:val="0036799F"/>
    <w:rsid w:val="00367E4E"/>
    <w:rsid w:val="00370048"/>
    <w:rsid w:val="0037019D"/>
    <w:rsid w:val="003705DB"/>
    <w:rsid w:val="0037072B"/>
    <w:rsid w:val="0037085E"/>
    <w:rsid w:val="003709E7"/>
    <w:rsid w:val="00370A19"/>
    <w:rsid w:val="00370DDB"/>
    <w:rsid w:val="00371086"/>
    <w:rsid w:val="0037119F"/>
    <w:rsid w:val="0037170A"/>
    <w:rsid w:val="00371A27"/>
    <w:rsid w:val="00371BE0"/>
    <w:rsid w:val="00371D4E"/>
    <w:rsid w:val="00371E07"/>
    <w:rsid w:val="00372251"/>
    <w:rsid w:val="00372296"/>
    <w:rsid w:val="003725A9"/>
    <w:rsid w:val="0037277E"/>
    <w:rsid w:val="00372B78"/>
    <w:rsid w:val="00372F1B"/>
    <w:rsid w:val="00373123"/>
    <w:rsid w:val="00373438"/>
    <w:rsid w:val="003734C4"/>
    <w:rsid w:val="0037365E"/>
    <w:rsid w:val="003738A0"/>
    <w:rsid w:val="00373D59"/>
    <w:rsid w:val="00373F61"/>
    <w:rsid w:val="0037437A"/>
    <w:rsid w:val="003744C1"/>
    <w:rsid w:val="003744FB"/>
    <w:rsid w:val="0037463A"/>
    <w:rsid w:val="003746E8"/>
    <w:rsid w:val="00374860"/>
    <w:rsid w:val="00374FAC"/>
    <w:rsid w:val="0037523C"/>
    <w:rsid w:val="00375313"/>
    <w:rsid w:val="003756E4"/>
    <w:rsid w:val="00375AB2"/>
    <w:rsid w:val="00375B76"/>
    <w:rsid w:val="00375F52"/>
    <w:rsid w:val="00376411"/>
    <w:rsid w:val="0037655C"/>
    <w:rsid w:val="003766A0"/>
    <w:rsid w:val="003767E7"/>
    <w:rsid w:val="0037684B"/>
    <w:rsid w:val="00376AC2"/>
    <w:rsid w:val="00376F8A"/>
    <w:rsid w:val="00376FF8"/>
    <w:rsid w:val="003772C6"/>
    <w:rsid w:val="00377910"/>
    <w:rsid w:val="00377EAD"/>
    <w:rsid w:val="00377FA5"/>
    <w:rsid w:val="00377FBE"/>
    <w:rsid w:val="00380185"/>
    <w:rsid w:val="00380564"/>
    <w:rsid w:val="00380903"/>
    <w:rsid w:val="00380B09"/>
    <w:rsid w:val="003810E9"/>
    <w:rsid w:val="003812E2"/>
    <w:rsid w:val="0038138E"/>
    <w:rsid w:val="00381546"/>
    <w:rsid w:val="00382288"/>
    <w:rsid w:val="00382332"/>
    <w:rsid w:val="00382632"/>
    <w:rsid w:val="00382A79"/>
    <w:rsid w:val="00382C1F"/>
    <w:rsid w:val="00382D30"/>
    <w:rsid w:val="00382E2A"/>
    <w:rsid w:val="00382F2E"/>
    <w:rsid w:val="0038315A"/>
    <w:rsid w:val="00383384"/>
    <w:rsid w:val="00383660"/>
    <w:rsid w:val="00383846"/>
    <w:rsid w:val="00383C99"/>
    <w:rsid w:val="00383EE6"/>
    <w:rsid w:val="00384088"/>
    <w:rsid w:val="003840F0"/>
    <w:rsid w:val="00384204"/>
    <w:rsid w:val="003844C0"/>
    <w:rsid w:val="00384506"/>
    <w:rsid w:val="00384809"/>
    <w:rsid w:val="00384B5D"/>
    <w:rsid w:val="00384BC1"/>
    <w:rsid w:val="00384CB2"/>
    <w:rsid w:val="00384FB8"/>
    <w:rsid w:val="00384FBB"/>
    <w:rsid w:val="003851C7"/>
    <w:rsid w:val="0038540F"/>
    <w:rsid w:val="0038542A"/>
    <w:rsid w:val="003854D9"/>
    <w:rsid w:val="003855B6"/>
    <w:rsid w:val="00385715"/>
    <w:rsid w:val="003858C5"/>
    <w:rsid w:val="00385985"/>
    <w:rsid w:val="00385DF7"/>
    <w:rsid w:val="0038602B"/>
    <w:rsid w:val="00386136"/>
    <w:rsid w:val="003861AF"/>
    <w:rsid w:val="003861FF"/>
    <w:rsid w:val="00386527"/>
    <w:rsid w:val="00386944"/>
    <w:rsid w:val="00386A60"/>
    <w:rsid w:val="00386A99"/>
    <w:rsid w:val="00386B3D"/>
    <w:rsid w:val="00386B4E"/>
    <w:rsid w:val="003872BB"/>
    <w:rsid w:val="00387885"/>
    <w:rsid w:val="003879A5"/>
    <w:rsid w:val="00387CB6"/>
    <w:rsid w:val="00387D6A"/>
    <w:rsid w:val="00387EA5"/>
    <w:rsid w:val="003900D6"/>
    <w:rsid w:val="003902B4"/>
    <w:rsid w:val="003903A3"/>
    <w:rsid w:val="003904FF"/>
    <w:rsid w:val="00390814"/>
    <w:rsid w:val="00390F51"/>
    <w:rsid w:val="003910FB"/>
    <w:rsid w:val="003912DD"/>
    <w:rsid w:val="0039153C"/>
    <w:rsid w:val="0039199A"/>
    <w:rsid w:val="003919F3"/>
    <w:rsid w:val="00391E3D"/>
    <w:rsid w:val="00391FED"/>
    <w:rsid w:val="003924AD"/>
    <w:rsid w:val="0039252E"/>
    <w:rsid w:val="0039268A"/>
    <w:rsid w:val="00392B0A"/>
    <w:rsid w:val="00392BE2"/>
    <w:rsid w:val="00392D78"/>
    <w:rsid w:val="00393325"/>
    <w:rsid w:val="00393C27"/>
    <w:rsid w:val="00393D16"/>
    <w:rsid w:val="00393FBC"/>
    <w:rsid w:val="003940DE"/>
    <w:rsid w:val="00394230"/>
    <w:rsid w:val="003942BD"/>
    <w:rsid w:val="00394744"/>
    <w:rsid w:val="003949AF"/>
    <w:rsid w:val="00394DC4"/>
    <w:rsid w:val="00394FC1"/>
    <w:rsid w:val="003953D0"/>
    <w:rsid w:val="003953D7"/>
    <w:rsid w:val="003953E9"/>
    <w:rsid w:val="00395464"/>
    <w:rsid w:val="00395707"/>
    <w:rsid w:val="00395B86"/>
    <w:rsid w:val="00395BC1"/>
    <w:rsid w:val="00395BEA"/>
    <w:rsid w:val="00395C7F"/>
    <w:rsid w:val="00395EB2"/>
    <w:rsid w:val="00395F34"/>
    <w:rsid w:val="003961AA"/>
    <w:rsid w:val="0039677A"/>
    <w:rsid w:val="00396B0B"/>
    <w:rsid w:val="00396CD7"/>
    <w:rsid w:val="00396E94"/>
    <w:rsid w:val="003970F8"/>
    <w:rsid w:val="003972A8"/>
    <w:rsid w:val="00397543"/>
    <w:rsid w:val="003977DF"/>
    <w:rsid w:val="003978AE"/>
    <w:rsid w:val="00397A3C"/>
    <w:rsid w:val="003A0C15"/>
    <w:rsid w:val="003A0C22"/>
    <w:rsid w:val="003A0CDD"/>
    <w:rsid w:val="003A145C"/>
    <w:rsid w:val="003A1584"/>
    <w:rsid w:val="003A18A6"/>
    <w:rsid w:val="003A196E"/>
    <w:rsid w:val="003A1ADD"/>
    <w:rsid w:val="003A1BAB"/>
    <w:rsid w:val="003A1D4A"/>
    <w:rsid w:val="003A1E74"/>
    <w:rsid w:val="003A1EAC"/>
    <w:rsid w:val="003A1FC1"/>
    <w:rsid w:val="003A2124"/>
    <w:rsid w:val="003A2371"/>
    <w:rsid w:val="003A2372"/>
    <w:rsid w:val="003A23E1"/>
    <w:rsid w:val="003A241C"/>
    <w:rsid w:val="003A2A53"/>
    <w:rsid w:val="003A2AF4"/>
    <w:rsid w:val="003A2EA0"/>
    <w:rsid w:val="003A3056"/>
    <w:rsid w:val="003A311E"/>
    <w:rsid w:val="003A34EB"/>
    <w:rsid w:val="003A374A"/>
    <w:rsid w:val="003A37BC"/>
    <w:rsid w:val="003A37FD"/>
    <w:rsid w:val="003A3A4C"/>
    <w:rsid w:val="003A3BEB"/>
    <w:rsid w:val="003A3D34"/>
    <w:rsid w:val="003A40A7"/>
    <w:rsid w:val="003A4236"/>
    <w:rsid w:val="003A450B"/>
    <w:rsid w:val="003A4837"/>
    <w:rsid w:val="003A49ED"/>
    <w:rsid w:val="003A4A01"/>
    <w:rsid w:val="003A4DC1"/>
    <w:rsid w:val="003A4E6A"/>
    <w:rsid w:val="003A52BD"/>
    <w:rsid w:val="003A5308"/>
    <w:rsid w:val="003A55CF"/>
    <w:rsid w:val="003A56B9"/>
    <w:rsid w:val="003A5865"/>
    <w:rsid w:val="003A59CC"/>
    <w:rsid w:val="003A5B6C"/>
    <w:rsid w:val="003A5C61"/>
    <w:rsid w:val="003A6022"/>
    <w:rsid w:val="003A6239"/>
    <w:rsid w:val="003A6291"/>
    <w:rsid w:val="003A66BD"/>
    <w:rsid w:val="003A691D"/>
    <w:rsid w:val="003A6A1F"/>
    <w:rsid w:val="003A6C28"/>
    <w:rsid w:val="003A6C9F"/>
    <w:rsid w:val="003A6D02"/>
    <w:rsid w:val="003A6FDD"/>
    <w:rsid w:val="003A70CE"/>
    <w:rsid w:val="003A71F1"/>
    <w:rsid w:val="003A7260"/>
    <w:rsid w:val="003A7507"/>
    <w:rsid w:val="003A7670"/>
    <w:rsid w:val="003A7739"/>
    <w:rsid w:val="003A7769"/>
    <w:rsid w:val="003A7770"/>
    <w:rsid w:val="003A7BB9"/>
    <w:rsid w:val="003A7D69"/>
    <w:rsid w:val="003A7DD4"/>
    <w:rsid w:val="003A7E3C"/>
    <w:rsid w:val="003B002F"/>
    <w:rsid w:val="003B00E1"/>
    <w:rsid w:val="003B0649"/>
    <w:rsid w:val="003B09DE"/>
    <w:rsid w:val="003B0BD5"/>
    <w:rsid w:val="003B1194"/>
    <w:rsid w:val="003B1355"/>
    <w:rsid w:val="003B1912"/>
    <w:rsid w:val="003B1BC7"/>
    <w:rsid w:val="003B245A"/>
    <w:rsid w:val="003B26A9"/>
    <w:rsid w:val="003B294B"/>
    <w:rsid w:val="003B2CFC"/>
    <w:rsid w:val="003B2D91"/>
    <w:rsid w:val="003B3285"/>
    <w:rsid w:val="003B35FF"/>
    <w:rsid w:val="003B3875"/>
    <w:rsid w:val="003B3C63"/>
    <w:rsid w:val="003B3DA7"/>
    <w:rsid w:val="003B4189"/>
    <w:rsid w:val="003B4317"/>
    <w:rsid w:val="003B4670"/>
    <w:rsid w:val="003B4863"/>
    <w:rsid w:val="003B49AC"/>
    <w:rsid w:val="003B4D2B"/>
    <w:rsid w:val="003B4E3C"/>
    <w:rsid w:val="003B4E43"/>
    <w:rsid w:val="003B53E9"/>
    <w:rsid w:val="003B5789"/>
    <w:rsid w:val="003B580C"/>
    <w:rsid w:val="003B626C"/>
    <w:rsid w:val="003B6436"/>
    <w:rsid w:val="003B64BE"/>
    <w:rsid w:val="003B65E2"/>
    <w:rsid w:val="003B66A4"/>
    <w:rsid w:val="003B671A"/>
    <w:rsid w:val="003B6751"/>
    <w:rsid w:val="003B6848"/>
    <w:rsid w:val="003B68AE"/>
    <w:rsid w:val="003B6B56"/>
    <w:rsid w:val="003B6C3B"/>
    <w:rsid w:val="003B6E9F"/>
    <w:rsid w:val="003B6F22"/>
    <w:rsid w:val="003B7245"/>
    <w:rsid w:val="003B7363"/>
    <w:rsid w:val="003B7587"/>
    <w:rsid w:val="003B7824"/>
    <w:rsid w:val="003B79B8"/>
    <w:rsid w:val="003B7A96"/>
    <w:rsid w:val="003B7B34"/>
    <w:rsid w:val="003B7E10"/>
    <w:rsid w:val="003B7FC3"/>
    <w:rsid w:val="003C0014"/>
    <w:rsid w:val="003C00A9"/>
    <w:rsid w:val="003C0519"/>
    <w:rsid w:val="003C0D84"/>
    <w:rsid w:val="003C0E29"/>
    <w:rsid w:val="003C0F2B"/>
    <w:rsid w:val="003C12A0"/>
    <w:rsid w:val="003C1442"/>
    <w:rsid w:val="003C14E9"/>
    <w:rsid w:val="003C196F"/>
    <w:rsid w:val="003C1B0E"/>
    <w:rsid w:val="003C1B78"/>
    <w:rsid w:val="003C1C8E"/>
    <w:rsid w:val="003C1F0C"/>
    <w:rsid w:val="003C21A9"/>
    <w:rsid w:val="003C26F4"/>
    <w:rsid w:val="003C280A"/>
    <w:rsid w:val="003C2907"/>
    <w:rsid w:val="003C2CF9"/>
    <w:rsid w:val="003C2D13"/>
    <w:rsid w:val="003C30EA"/>
    <w:rsid w:val="003C3230"/>
    <w:rsid w:val="003C3859"/>
    <w:rsid w:val="003C3AF9"/>
    <w:rsid w:val="003C4103"/>
    <w:rsid w:val="003C41D2"/>
    <w:rsid w:val="003C42E7"/>
    <w:rsid w:val="003C4493"/>
    <w:rsid w:val="003C4ADE"/>
    <w:rsid w:val="003C4B42"/>
    <w:rsid w:val="003C5007"/>
    <w:rsid w:val="003C5049"/>
    <w:rsid w:val="003C53E9"/>
    <w:rsid w:val="003C541B"/>
    <w:rsid w:val="003C5558"/>
    <w:rsid w:val="003C5AAC"/>
    <w:rsid w:val="003C5BA5"/>
    <w:rsid w:val="003C5D6A"/>
    <w:rsid w:val="003C5D9B"/>
    <w:rsid w:val="003C5F43"/>
    <w:rsid w:val="003C6082"/>
    <w:rsid w:val="003C63C6"/>
    <w:rsid w:val="003C6500"/>
    <w:rsid w:val="003C67EE"/>
    <w:rsid w:val="003C6AB3"/>
    <w:rsid w:val="003C6C70"/>
    <w:rsid w:val="003C6F4B"/>
    <w:rsid w:val="003C7008"/>
    <w:rsid w:val="003C720D"/>
    <w:rsid w:val="003C72D2"/>
    <w:rsid w:val="003C788E"/>
    <w:rsid w:val="003C79A5"/>
    <w:rsid w:val="003D0165"/>
    <w:rsid w:val="003D0993"/>
    <w:rsid w:val="003D09D6"/>
    <w:rsid w:val="003D0A27"/>
    <w:rsid w:val="003D11AB"/>
    <w:rsid w:val="003D1782"/>
    <w:rsid w:val="003D1A73"/>
    <w:rsid w:val="003D1C18"/>
    <w:rsid w:val="003D1DB9"/>
    <w:rsid w:val="003D1FCA"/>
    <w:rsid w:val="003D1FD4"/>
    <w:rsid w:val="003D20C4"/>
    <w:rsid w:val="003D2165"/>
    <w:rsid w:val="003D25C3"/>
    <w:rsid w:val="003D27C0"/>
    <w:rsid w:val="003D286B"/>
    <w:rsid w:val="003D2D7F"/>
    <w:rsid w:val="003D2DD7"/>
    <w:rsid w:val="003D2ED4"/>
    <w:rsid w:val="003D304F"/>
    <w:rsid w:val="003D31E3"/>
    <w:rsid w:val="003D39E5"/>
    <w:rsid w:val="003D3D38"/>
    <w:rsid w:val="003D4074"/>
    <w:rsid w:val="003D4093"/>
    <w:rsid w:val="003D40F4"/>
    <w:rsid w:val="003D4129"/>
    <w:rsid w:val="003D41B2"/>
    <w:rsid w:val="003D444B"/>
    <w:rsid w:val="003D457A"/>
    <w:rsid w:val="003D4667"/>
    <w:rsid w:val="003D4676"/>
    <w:rsid w:val="003D4DBD"/>
    <w:rsid w:val="003D4DCC"/>
    <w:rsid w:val="003D506A"/>
    <w:rsid w:val="003D53D0"/>
    <w:rsid w:val="003D54B8"/>
    <w:rsid w:val="003D5655"/>
    <w:rsid w:val="003D5BA9"/>
    <w:rsid w:val="003D5CB1"/>
    <w:rsid w:val="003D5F6C"/>
    <w:rsid w:val="003D6032"/>
    <w:rsid w:val="003D6142"/>
    <w:rsid w:val="003D61CB"/>
    <w:rsid w:val="003D6A44"/>
    <w:rsid w:val="003D6FA0"/>
    <w:rsid w:val="003D72A8"/>
    <w:rsid w:val="003D7739"/>
    <w:rsid w:val="003D77CF"/>
    <w:rsid w:val="003D7832"/>
    <w:rsid w:val="003D7A95"/>
    <w:rsid w:val="003D7B66"/>
    <w:rsid w:val="003E0099"/>
    <w:rsid w:val="003E022A"/>
    <w:rsid w:val="003E056B"/>
    <w:rsid w:val="003E06F3"/>
    <w:rsid w:val="003E0C95"/>
    <w:rsid w:val="003E1025"/>
    <w:rsid w:val="003E124E"/>
    <w:rsid w:val="003E1758"/>
    <w:rsid w:val="003E1868"/>
    <w:rsid w:val="003E1BD1"/>
    <w:rsid w:val="003E2074"/>
    <w:rsid w:val="003E216C"/>
    <w:rsid w:val="003E217C"/>
    <w:rsid w:val="003E23B4"/>
    <w:rsid w:val="003E2528"/>
    <w:rsid w:val="003E305B"/>
    <w:rsid w:val="003E32FD"/>
    <w:rsid w:val="003E377F"/>
    <w:rsid w:val="003E37D3"/>
    <w:rsid w:val="003E3865"/>
    <w:rsid w:val="003E38E6"/>
    <w:rsid w:val="003E39BA"/>
    <w:rsid w:val="003E3D99"/>
    <w:rsid w:val="003E4001"/>
    <w:rsid w:val="003E413D"/>
    <w:rsid w:val="003E466B"/>
    <w:rsid w:val="003E4A50"/>
    <w:rsid w:val="003E4A96"/>
    <w:rsid w:val="003E4B21"/>
    <w:rsid w:val="003E4BBE"/>
    <w:rsid w:val="003E4C97"/>
    <w:rsid w:val="003E4CA1"/>
    <w:rsid w:val="003E5211"/>
    <w:rsid w:val="003E52B2"/>
    <w:rsid w:val="003E5403"/>
    <w:rsid w:val="003E54E2"/>
    <w:rsid w:val="003E562A"/>
    <w:rsid w:val="003E5E30"/>
    <w:rsid w:val="003E5ED3"/>
    <w:rsid w:val="003E61E5"/>
    <w:rsid w:val="003E6630"/>
    <w:rsid w:val="003E66E5"/>
    <w:rsid w:val="003E6772"/>
    <w:rsid w:val="003E6929"/>
    <w:rsid w:val="003E69BF"/>
    <w:rsid w:val="003E6A6A"/>
    <w:rsid w:val="003E6CC8"/>
    <w:rsid w:val="003E6D1F"/>
    <w:rsid w:val="003E6E9C"/>
    <w:rsid w:val="003E714C"/>
    <w:rsid w:val="003E7469"/>
    <w:rsid w:val="003E7989"/>
    <w:rsid w:val="003F021E"/>
    <w:rsid w:val="003F022A"/>
    <w:rsid w:val="003F05F8"/>
    <w:rsid w:val="003F07D2"/>
    <w:rsid w:val="003F0BE2"/>
    <w:rsid w:val="003F0CEB"/>
    <w:rsid w:val="003F0FD2"/>
    <w:rsid w:val="003F1023"/>
    <w:rsid w:val="003F11E6"/>
    <w:rsid w:val="003F16A5"/>
    <w:rsid w:val="003F190A"/>
    <w:rsid w:val="003F1D10"/>
    <w:rsid w:val="003F1DDA"/>
    <w:rsid w:val="003F1F13"/>
    <w:rsid w:val="003F1F58"/>
    <w:rsid w:val="003F21A3"/>
    <w:rsid w:val="003F2454"/>
    <w:rsid w:val="003F28E0"/>
    <w:rsid w:val="003F298C"/>
    <w:rsid w:val="003F29F4"/>
    <w:rsid w:val="003F2C96"/>
    <w:rsid w:val="003F2CE5"/>
    <w:rsid w:val="003F2F15"/>
    <w:rsid w:val="003F3224"/>
    <w:rsid w:val="003F355C"/>
    <w:rsid w:val="003F370C"/>
    <w:rsid w:val="003F374B"/>
    <w:rsid w:val="003F37C6"/>
    <w:rsid w:val="003F3921"/>
    <w:rsid w:val="003F3A2F"/>
    <w:rsid w:val="003F3F76"/>
    <w:rsid w:val="003F414F"/>
    <w:rsid w:val="003F4378"/>
    <w:rsid w:val="003F43DD"/>
    <w:rsid w:val="003F46C5"/>
    <w:rsid w:val="003F497F"/>
    <w:rsid w:val="003F4A7D"/>
    <w:rsid w:val="003F4F12"/>
    <w:rsid w:val="003F56B9"/>
    <w:rsid w:val="003F56F4"/>
    <w:rsid w:val="003F593E"/>
    <w:rsid w:val="003F5BC6"/>
    <w:rsid w:val="003F5C5C"/>
    <w:rsid w:val="003F5D44"/>
    <w:rsid w:val="003F60F2"/>
    <w:rsid w:val="003F6450"/>
    <w:rsid w:val="003F6507"/>
    <w:rsid w:val="003F65C5"/>
    <w:rsid w:val="003F6A02"/>
    <w:rsid w:val="003F6A66"/>
    <w:rsid w:val="003F6B5D"/>
    <w:rsid w:val="003F6B9A"/>
    <w:rsid w:val="003F6E4E"/>
    <w:rsid w:val="003F7114"/>
    <w:rsid w:val="003F75D3"/>
    <w:rsid w:val="003F76A7"/>
    <w:rsid w:val="003F7DCC"/>
    <w:rsid w:val="0040020D"/>
    <w:rsid w:val="004002AC"/>
    <w:rsid w:val="00400D28"/>
    <w:rsid w:val="00400F47"/>
    <w:rsid w:val="004010FC"/>
    <w:rsid w:val="0040179C"/>
    <w:rsid w:val="0040193D"/>
    <w:rsid w:val="00401B45"/>
    <w:rsid w:val="00401C55"/>
    <w:rsid w:val="00401D82"/>
    <w:rsid w:val="00401EA3"/>
    <w:rsid w:val="00402016"/>
    <w:rsid w:val="00402429"/>
    <w:rsid w:val="004026E6"/>
    <w:rsid w:val="004029FD"/>
    <w:rsid w:val="00402ABE"/>
    <w:rsid w:val="00402BEB"/>
    <w:rsid w:val="00402D43"/>
    <w:rsid w:val="00402EA9"/>
    <w:rsid w:val="00402EC2"/>
    <w:rsid w:val="004030C2"/>
    <w:rsid w:val="0040361B"/>
    <w:rsid w:val="004036DC"/>
    <w:rsid w:val="004039E0"/>
    <w:rsid w:val="00403A87"/>
    <w:rsid w:val="00403AF2"/>
    <w:rsid w:val="00403D2D"/>
    <w:rsid w:val="00403DF8"/>
    <w:rsid w:val="00404067"/>
    <w:rsid w:val="004043F5"/>
    <w:rsid w:val="00404515"/>
    <w:rsid w:val="0040470A"/>
    <w:rsid w:val="004048B1"/>
    <w:rsid w:val="0040527A"/>
    <w:rsid w:val="00405604"/>
    <w:rsid w:val="004058C5"/>
    <w:rsid w:val="004059CC"/>
    <w:rsid w:val="00405A60"/>
    <w:rsid w:val="00405DDA"/>
    <w:rsid w:val="00405E46"/>
    <w:rsid w:val="00405E92"/>
    <w:rsid w:val="00405FE8"/>
    <w:rsid w:val="004061F1"/>
    <w:rsid w:val="004063B7"/>
    <w:rsid w:val="004066F3"/>
    <w:rsid w:val="00406786"/>
    <w:rsid w:val="0040690C"/>
    <w:rsid w:val="00406F81"/>
    <w:rsid w:val="00407324"/>
    <w:rsid w:val="0040797C"/>
    <w:rsid w:val="00407BD3"/>
    <w:rsid w:val="00407BFE"/>
    <w:rsid w:val="00407C07"/>
    <w:rsid w:val="00407C1D"/>
    <w:rsid w:val="00407F71"/>
    <w:rsid w:val="004100D1"/>
    <w:rsid w:val="00410362"/>
    <w:rsid w:val="00410473"/>
    <w:rsid w:val="00410595"/>
    <w:rsid w:val="0041079E"/>
    <w:rsid w:val="0041093F"/>
    <w:rsid w:val="00410C96"/>
    <w:rsid w:val="00410CC1"/>
    <w:rsid w:val="00410FED"/>
    <w:rsid w:val="00411028"/>
    <w:rsid w:val="004111FE"/>
    <w:rsid w:val="00411451"/>
    <w:rsid w:val="004116AD"/>
    <w:rsid w:val="0041174A"/>
    <w:rsid w:val="004117D9"/>
    <w:rsid w:val="004118D3"/>
    <w:rsid w:val="00411C8B"/>
    <w:rsid w:val="00411EF0"/>
    <w:rsid w:val="004122C9"/>
    <w:rsid w:val="00412338"/>
    <w:rsid w:val="004125F0"/>
    <w:rsid w:val="004126DD"/>
    <w:rsid w:val="0041288F"/>
    <w:rsid w:val="00412955"/>
    <w:rsid w:val="00412B6E"/>
    <w:rsid w:val="00412C79"/>
    <w:rsid w:val="00412DE0"/>
    <w:rsid w:val="00412FFD"/>
    <w:rsid w:val="004136C1"/>
    <w:rsid w:val="0041370B"/>
    <w:rsid w:val="00413E59"/>
    <w:rsid w:val="00414001"/>
    <w:rsid w:val="0041405B"/>
    <w:rsid w:val="004142EF"/>
    <w:rsid w:val="00414423"/>
    <w:rsid w:val="00414463"/>
    <w:rsid w:val="00414493"/>
    <w:rsid w:val="0041455B"/>
    <w:rsid w:val="0041478A"/>
    <w:rsid w:val="0041493C"/>
    <w:rsid w:val="00414A1C"/>
    <w:rsid w:val="0041509A"/>
    <w:rsid w:val="0041539A"/>
    <w:rsid w:val="0041542B"/>
    <w:rsid w:val="00415697"/>
    <w:rsid w:val="00415765"/>
    <w:rsid w:val="00415786"/>
    <w:rsid w:val="00415998"/>
    <w:rsid w:val="00415D77"/>
    <w:rsid w:val="00415E41"/>
    <w:rsid w:val="00415F81"/>
    <w:rsid w:val="00416665"/>
    <w:rsid w:val="00416A8F"/>
    <w:rsid w:val="00416BA8"/>
    <w:rsid w:val="00416FC4"/>
    <w:rsid w:val="0041740C"/>
    <w:rsid w:val="004174A1"/>
    <w:rsid w:val="004175B7"/>
    <w:rsid w:val="00417725"/>
    <w:rsid w:val="00417746"/>
    <w:rsid w:val="0041788D"/>
    <w:rsid w:val="00417F57"/>
    <w:rsid w:val="004200BE"/>
    <w:rsid w:val="004200F5"/>
    <w:rsid w:val="004202DE"/>
    <w:rsid w:val="00420365"/>
    <w:rsid w:val="004203B0"/>
    <w:rsid w:val="00420578"/>
    <w:rsid w:val="0042072E"/>
    <w:rsid w:val="004207F3"/>
    <w:rsid w:val="00420A5A"/>
    <w:rsid w:val="00420C8C"/>
    <w:rsid w:val="00421251"/>
    <w:rsid w:val="00421444"/>
    <w:rsid w:val="004216C2"/>
    <w:rsid w:val="00421949"/>
    <w:rsid w:val="004219F5"/>
    <w:rsid w:val="00421CCD"/>
    <w:rsid w:val="00422041"/>
    <w:rsid w:val="004223D2"/>
    <w:rsid w:val="004227F1"/>
    <w:rsid w:val="00422C73"/>
    <w:rsid w:val="00422CD1"/>
    <w:rsid w:val="004231CA"/>
    <w:rsid w:val="00423634"/>
    <w:rsid w:val="004236B7"/>
    <w:rsid w:val="00423B3E"/>
    <w:rsid w:val="00423D82"/>
    <w:rsid w:val="00423E43"/>
    <w:rsid w:val="00423F2A"/>
    <w:rsid w:val="00423F62"/>
    <w:rsid w:val="0042444E"/>
    <w:rsid w:val="00424860"/>
    <w:rsid w:val="00424AAF"/>
    <w:rsid w:val="00424C33"/>
    <w:rsid w:val="00424DFC"/>
    <w:rsid w:val="00424F7C"/>
    <w:rsid w:val="0042502B"/>
    <w:rsid w:val="00425D72"/>
    <w:rsid w:val="00425E73"/>
    <w:rsid w:val="00426181"/>
    <w:rsid w:val="00426198"/>
    <w:rsid w:val="00426294"/>
    <w:rsid w:val="0042640A"/>
    <w:rsid w:val="00426672"/>
    <w:rsid w:val="00426719"/>
    <w:rsid w:val="00426816"/>
    <w:rsid w:val="00426E9A"/>
    <w:rsid w:val="004274BC"/>
    <w:rsid w:val="004276D9"/>
    <w:rsid w:val="00427A59"/>
    <w:rsid w:val="004301BB"/>
    <w:rsid w:val="00430537"/>
    <w:rsid w:val="00430613"/>
    <w:rsid w:val="00430997"/>
    <w:rsid w:val="00430C51"/>
    <w:rsid w:val="00430D37"/>
    <w:rsid w:val="004315E6"/>
    <w:rsid w:val="0043160A"/>
    <w:rsid w:val="0043185B"/>
    <w:rsid w:val="0043187B"/>
    <w:rsid w:val="004318B0"/>
    <w:rsid w:val="004319FB"/>
    <w:rsid w:val="00431B23"/>
    <w:rsid w:val="00431B7F"/>
    <w:rsid w:val="00431C43"/>
    <w:rsid w:val="00431C7B"/>
    <w:rsid w:val="00431E5B"/>
    <w:rsid w:val="0043210D"/>
    <w:rsid w:val="00432272"/>
    <w:rsid w:val="00432581"/>
    <w:rsid w:val="00432619"/>
    <w:rsid w:val="00432A19"/>
    <w:rsid w:val="00432B04"/>
    <w:rsid w:val="00432FB4"/>
    <w:rsid w:val="004333D9"/>
    <w:rsid w:val="00433580"/>
    <w:rsid w:val="00433B30"/>
    <w:rsid w:val="00433BF4"/>
    <w:rsid w:val="00433EA8"/>
    <w:rsid w:val="00434458"/>
    <w:rsid w:val="0043480C"/>
    <w:rsid w:val="004348C3"/>
    <w:rsid w:val="00434E19"/>
    <w:rsid w:val="00435050"/>
    <w:rsid w:val="00435CCA"/>
    <w:rsid w:val="0043662A"/>
    <w:rsid w:val="0043710E"/>
    <w:rsid w:val="004373D0"/>
    <w:rsid w:val="00437479"/>
    <w:rsid w:val="0043768F"/>
    <w:rsid w:val="00437764"/>
    <w:rsid w:val="00437B3D"/>
    <w:rsid w:val="00437E60"/>
    <w:rsid w:val="00437FC8"/>
    <w:rsid w:val="0044079D"/>
    <w:rsid w:val="0044087B"/>
    <w:rsid w:val="004409D1"/>
    <w:rsid w:val="00440A4A"/>
    <w:rsid w:val="00440E9B"/>
    <w:rsid w:val="00441236"/>
    <w:rsid w:val="0044135C"/>
    <w:rsid w:val="0044141A"/>
    <w:rsid w:val="00441493"/>
    <w:rsid w:val="004414B3"/>
    <w:rsid w:val="00441616"/>
    <w:rsid w:val="0044183E"/>
    <w:rsid w:val="00441B12"/>
    <w:rsid w:val="00442218"/>
    <w:rsid w:val="00442243"/>
    <w:rsid w:val="00442A72"/>
    <w:rsid w:val="00442D0B"/>
    <w:rsid w:val="00442D3A"/>
    <w:rsid w:val="00442E06"/>
    <w:rsid w:val="004431A4"/>
    <w:rsid w:val="00443762"/>
    <w:rsid w:val="00443D3F"/>
    <w:rsid w:val="0044402B"/>
    <w:rsid w:val="0044402F"/>
    <w:rsid w:val="004440A7"/>
    <w:rsid w:val="00444121"/>
    <w:rsid w:val="00444717"/>
    <w:rsid w:val="00444A0A"/>
    <w:rsid w:val="00444B7A"/>
    <w:rsid w:val="00444D80"/>
    <w:rsid w:val="004452DE"/>
    <w:rsid w:val="00445848"/>
    <w:rsid w:val="00445B7F"/>
    <w:rsid w:val="00445F45"/>
    <w:rsid w:val="00446026"/>
    <w:rsid w:val="0044623E"/>
    <w:rsid w:val="00446394"/>
    <w:rsid w:val="00447070"/>
    <w:rsid w:val="0044723D"/>
    <w:rsid w:val="00447522"/>
    <w:rsid w:val="00447547"/>
    <w:rsid w:val="0044790F"/>
    <w:rsid w:val="00447A31"/>
    <w:rsid w:val="00447C72"/>
    <w:rsid w:val="00447D2E"/>
    <w:rsid w:val="00447F1B"/>
    <w:rsid w:val="004502BF"/>
    <w:rsid w:val="00450898"/>
    <w:rsid w:val="004508BE"/>
    <w:rsid w:val="0045093F"/>
    <w:rsid w:val="00450BF9"/>
    <w:rsid w:val="00450F6D"/>
    <w:rsid w:val="00451BBA"/>
    <w:rsid w:val="00451BCB"/>
    <w:rsid w:val="00451C11"/>
    <w:rsid w:val="00451E5A"/>
    <w:rsid w:val="0045207A"/>
    <w:rsid w:val="004520D0"/>
    <w:rsid w:val="00452551"/>
    <w:rsid w:val="00452802"/>
    <w:rsid w:val="00452BBC"/>
    <w:rsid w:val="00452BC9"/>
    <w:rsid w:val="00452F4E"/>
    <w:rsid w:val="0045336E"/>
    <w:rsid w:val="00453416"/>
    <w:rsid w:val="004537A2"/>
    <w:rsid w:val="004538DB"/>
    <w:rsid w:val="00453D54"/>
    <w:rsid w:val="00453ED8"/>
    <w:rsid w:val="004540A7"/>
    <w:rsid w:val="00454628"/>
    <w:rsid w:val="00454747"/>
    <w:rsid w:val="004547EA"/>
    <w:rsid w:val="00454892"/>
    <w:rsid w:val="00454C46"/>
    <w:rsid w:val="00454C90"/>
    <w:rsid w:val="00454D45"/>
    <w:rsid w:val="00454EEA"/>
    <w:rsid w:val="00454FD5"/>
    <w:rsid w:val="0045579B"/>
    <w:rsid w:val="00455812"/>
    <w:rsid w:val="00455DF4"/>
    <w:rsid w:val="00455EBA"/>
    <w:rsid w:val="00455F86"/>
    <w:rsid w:val="00456005"/>
    <w:rsid w:val="0045615C"/>
    <w:rsid w:val="00456229"/>
    <w:rsid w:val="00456350"/>
    <w:rsid w:val="00456460"/>
    <w:rsid w:val="00456587"/>
    <w:rsid w:val="004565DC"/>
    <w:rsid w:val="00456715"/>
    <w:rsid w:val="00456772"/>
    <w:rsid w:val="0045677A"/>
    <w:rsid w:val="00456AFC"/>
    <w:rsid w:val="00456B0E"/>
    <w:rsid w:val="00456B5C"/>
    <w:rsid w:val="00456BF8"/>
    <w:rsid w:val="00456D85"/>
    <w:rsid w:val="00456FDA"/>
    <w:rsid w:val="004572B3"/>
    <w:rsid w:val="00457392"/>
    <w:rsid w:val="0045755F"/>
    <w:rsid w:val="00457704"/>
    <w:rsid w:val="004577AE"/>
    <w:rsid w:val="00457BAF"/>
    <w:rsid w:val="00457BB5"/>
    <w:rsid w:val="00457D4C"/>
    <w:rsid w:val="00457F1E"/>
    <w:rsid w:val="00460786"/>
    <w:rsid w:val="00460ADD"/>
    <w:rsid w:val="00460EA6"/>
    <w:rsid w:val="00460F86"/>
    <w:rsid w:val="0046111E"/>
    <w:rsid w:val="0046113C"/>
    <w:rsid w:val="004611B7"/>
    <w:rsid w:val="004612B8"/>
    <w:rsid w:val="00461636"/>
    <w:rsid w:val="00461808"/>
    <w:rsid w:val="0046187E"/>
    <w:rsid w:val="0046190C"/>
    <w:rsid w:val="00461E2B"/>
    <w:rsid w:val="00462198"/>
    <w:rsid w:val="004627C2"/>
    <w:rsid w:val="0046299D"/>
    <w:rsid w:val="00462CD3"/>
    <w:rsid w:val="00462F95"/>
    <w:rsid w:val="00463188"/>
    <w:rsid w:val="00463227"/>
    <w:rsid w:val="004634D2"/>
    <w:rsid w:val="004635DF"/>
    <w:rsid w:val="0046366F"/>
    <w:rsid w:val="0046393D"/>
    <w:rsid w:val="00463953"/>
    <w:rsid w:val="00463E16"/>
    <w:rsid w:val="00464C66"/>
    <w:rsid w:val="00464D65"/>
    <w:rsid w:val="00464E1C"/>
    <w:rsid w:val="0046534D"/>
    <w:rsid w:val="0046558F"/>
    <w:rsid w:val="0046572D"/>
    <w:rsid w:val="00465736"/>
    <w:rsid w:val="00465770"/>
    <w:rsid w:val="0046581F"/>
    <w:rsid w:val="00466001"/>
    <w:rsid w:val="004664D5"/>
    <w:rsid w:val="004666E4"/>
    <w:rsid w:val="00466737"/>
    <w:rsid w:val="00466EAB"/>
    <w:rsid w:val="004670AA"/>
    <w:rsid w:val="00467415"/>
    <w:rsid w:val="004677FD"/>
    <w:rsid w:val="00467AA9"/>
    <w:rsid w:val="00467C16"/>
    <w:rsid w:val="00467FB3"/>
    <w:rsid w:val="00467FBD"/>
    <w:rsid w:val="00467FF5"/>
    <w:rsid w:val="0047078F"/>
    <w:rsid w:val="00470C77"/>
    <w:rsid w:val="0047177B"/>
    <w:rsid w:val="00471BAA"/>
    <w:rsid w:val="00471BCF"/>
    <w:rsid w:val="00471D04"/>
    <w:rsid w:val="00472308"/>
    <w:rsid w:val="004723C3"/>
    <w:rsid w:val="004724C8"/>
    <w:rsid w:val="00472500"/>
    <w:rsid w:val="004725CA"/>
    <w:rsid w:val="0047276F"/>
    <w:rsid w:val="00473073"/>
    <w:rsid w:val="004731EF"/>
    <w:rsid w:val="00473343"/>
    <w:rsid w:val="004735D8"/>
    <w:rsid w:val="0047389B"/>
    <w:rsid w:val="00473C7F"/>
    <w:rsid w:val="00473CB3"/>
    <w:rsid w:val="0047409E"/>
    <w:rsid w:val="004742BD"/>
    <w:rsid w:val="0047481C"/>
    <w:rsid w:val="00474A07"/>
    <w:rsid w:val="00474AF4"/>
    <w:rsid w:val="00474D2B"/>
    <w:rsid w:val="00474E0E"/>
    <w:rsid w:val="00474ECF"/>
    <w:rsid w:val="00474ED2"/>
    <w:rsid w:val="0047552B"/>
    <w:rsid w:val="004755F4"/>
    <w:rsid w:val="004755FD"/>
    <w:rsid w:val="00475984"/>
    <w:rsid w:val="00475C63"/>
    <w:rsid w:val="00475D1A"/>
    <w:rsid w:val="00475D2C"/>
    <w:rsid w:val="00475FF4"/>
    <w:rsid w:val="004765AC"/>
    <w:rsid w:val="00476859"/>
    <w:rsid w:val="00476981"/>
    <w:rsid w:val="004769C7"/>
    <w:rsid w:val="00476A73"/>
    <w:rsid w:val="00476CC6"/>
    <w:rsid w:val="00476E6A"/>
    <w:rsid w:val="00476E8B"/>
    <w:rsid w:val="00477043"/>
    <w:rsid w:val="0047748C"/>
    <w:rsid w:val="0047760F"/>
    <w:rsid w:val="00477862"/>
    <w:rsid w:val="004778ED"/>
    <w:rsid w:val="00477A89"/>
    <w:rsid w:val="004801E2"/>
    <w:rsid w:val="00480417"/>
    <w:rsid w:val="00480421"/>
    <w:rsid w:val="00480425"/>
    <w:rsid w:val="00480466"/>
    <w:rsid w:val="004805FF"/>
    <w:rsid w:val="0048071B"/>
    <w:rsid w:val="00480BD9"/>
    <w:rsid w:val="004810D7"/>
    <w:rsid w:val="00481466"/>
    <w:rsid w:val="00481E3A"/>
    <w:rsid w:val="004828DB"/>
    <w:rsid w:val="00482972"/>
    <w:rsid w:val="00482A1D"/>
    <w:rsid w:val="00482E2B"/>
    <w:rsid w:val="004831A7"/>
    <w:rsid w:val="00483233"/>
    <w:rsid w:val="004837EA"/>
    <w:rsid w:val="00483865"/>
    <w:rsid w:val="00483B10"/>
    <w:rsid w:val="00483CC3"/>
    <w:rsid w:val="00483EBC"/>
    <w:rsid w:val="0048436E"/>
    <w:rsid w:val="00484444"/>
    <w:rsid w:val="00484549"/>
    <w:rsid w:val="004845E8"/>
    <w:rsid w:val="00484E1E"/>
    <w:rsid w:val="0048504E"/>
    <w:rsid w:val="004853A9"/>
    <w:rsid w:val="004856BE"/>
    <w:rsid w:val="0048585F"/>
    <w:rsid w:val="00485C4B"/>
    <w:rsid w:val="00485E83"/>
    <w:rsid w:val="00485EC4"/>
    <w:rsid w:val="004860BD"/>
    <w:rsid w:val="00486291"/>
    <w:rsid w:val="004862E2"/>
    <w:rsid w:val="004864F1"/>
    <w:rsid w:val="00486545"/>
    <w:rsid w:val="0048682E"/>
    <w:rsid w:val="00486A27"/>
    <w:rsid w:val="00486B1B"/>
    <w:rsid w:val="00486B58"/>
    <w:rsid w:val="00486D2F"/>
    <w:rsid w:val="00486E7F"/>
    <w:rsid w:val="00487429"/>
    <w:rsid w:val="004877E3"/>
    <w:rsid w:val="00487A14"/>
    <w:rsid w:val="00487EF1"/>
    <w:rsid w:val="00490420"/>
    <w:rsid w:val="00490438"/>
    <w:rsid w:val="00490A7B"/>
    <w:rsid w:val="00490B07"/>
    <w:rsid w:val="00490C98"/>
    <w:rsid w:val="00490DB5"/>
    <w:rsid w:val="00490F29"/>
    <w:rsid w:val="00490FE3"/>
    <w:rsid w:val="00491178"/>
    <w:rsid w:val="00491194"/>
    <w:rsid w:val="00491619"/>
    <w:rsid w:val="004917C4"/>
    <w:rsid w:val="004917F6"/>
    <w:rsid w:val="0049184D"/>
    <w:rsid w:val="00491BD1"/>
    <w:rsid w:val="00491CD2"/>
    <w:rsid w:val="00491D59"/>
    <w:rsid w:val="00491E37"/>
    <w:rsid w:val="00492B64"/>
    <w:rsid w:val="00492DC8"/>
    <w:rsid w:val="00492E22"/>
    <w:rsid w:val="00492EAD"/>
    <w:rsid w:val="00492F39"/>
    <w:rsid w:val="00493282"/>
    <w:rsid w:val="004933C8"/>
    <w:rsid w:val="00493604"/>
    <w:rsid w:val="00493726"/>
    <w:rsid w:val="00493B97"/>
    <w:rsid w:val="00493C1A"/>
    <w:rsid w:val="00494061"/>
    <w:rsid w:val="00494326"/>
    <w:rsid w:val="00494C0D"/>
    <w:rsid w:val="00494CF8"/>
    <w:rsid w:val="00495679"/>
    <w:rsid w:val="00495A07"/>
    <w:rsid w:val="00495C0C"/>
    <w:rsid w:val="00495F80"/>
    <w:rsid w:val="00496055"/>
    <w:rsid w:val="0049645A"/>
    <w:rsid w:val="004964B4"/>
    <w:rsid w:val="004965E1"/>
    <w:rsid w:val="00496846"/>
    <w:rsid w:val="004968CA"/>
    <w:rsid w:val="00497262"/>
    <w:rsid w:val="00497646"/>
    <w:rsid w:val="004976C9"/>
    <w:rsid w:val="00497824"/>
    <w:rsid w:val="00497E62"/>
    <w:rsid w:val="004A0596"/>
    <w:rsid w:val="004A080E"/>
    <w:rsid w:val="004A0811"/>
    <w:rsid w:val="004A08B9"/>
    <w:rsid w:val="004A09BA"/>
    <w:rsid w:val="004A09F3"/>
    <w:rsid w:val="004A0A65"/>
    <w:rsid w:val="004A0D9E"/>
    <w:rsid w:val="004A0EDF"/>
    <w:rsid w:val="004A0FC5"/>
    <w:rsid w:val="004A10D2"/>
    <w:rsid w:val="004A12C2"/>
    <w:rsid w:val="004A16F9"/>
    <w:rsid w:val="004A1799"/>
    <w:rsid w:val="004A1A56"/>
    <w:rsid w:val="004A1A85"/>
    <w:rsid w:val="004A1B89"/>
    <w:rsid w:val="004A25A5"/>
    <w:rsid w:val="004A2AE4"/>
    <w:rsid w:val="004A2BFA"/>
    <w:rsid w:val="004A2CF7"/>
    <w:rsid w:val="004A2D29"/>
    <w:rsid w:val="004A2EF3"/>
    <w:rsid w:val="004A2F44"/>
    <w:rsid w:val="004A30F2"/>
    <w:rsid w:val="004A34A4"/>
    <w:rsid w:val="004A34D1"/>
    <w:rsid w:val="004A37D5"/>
    <w:rsid w:val="004A3C1E"/>
    <w:rsid w:val="004A3FF8"/>
    <w:rsid w:val="004A4B03"/>
    <w:rsid w:val="004A4C62"/>
    <w:rsid w:val="004A4D30"/>
    <w:rsid w:val="004A520D"/>
    <w:rsid w:val="004A525A"/>
    <w:rsid w:val="004A526B"/>
    <w:rsid w:val="004A52C3"/>
    <w:rsid w:val="004A5B2B"/>
    <w:rsid w:val="004A5BAD"/>
    <w:rsid w:val="004A5C46"/>
    <w:rsid w:val="004A5D6C"/>
    <w:rsid w:val="004A5DF4"/>
    <w:rsid w:val="004A5EC1"/>
    <w:rsid w:val="004A5F8E"/>
    <w:rsid w:val="004A5FDB"/>
    <w:rsid w:val="004A600C"/>
    <w:rsid w:val="004A6305"/>
    <w:rsid w:val="004A6520"/>
    <w:rsid w:val="004A6C36"/>
    <w:rsid w:val="004A6DD9"/>
    <w:rsid w:val="004A6F9A"/>
    <w:rsid w:val="004A710C"/>
    <w:rsid w:val="004A7445"/>
    <w:rsid w:val="004A7AAE"/>
    <w:rsid w:val="004A7AF9"/>
    <w:rsid w:val="004B0389"/>
    <w:rsid w:val="004B04AC"/>
    <w:rsid w:val="004B07F3"/>
    <w:rsid w:val="004B099C"/>
    <w:rsid w:val="004B13A0"/>
    <w:rsid w:val="004B1498"/>
    <w:rsid w:val="004B14EB"/>
    <w:rsid w:val="004B150C"/>
    <w:rsid w:val="004B1627"/>
    <w:rsid w:val="004B1806"/>
    <w:rsid w:val="004B1A17"/>
    <w:rsid w:val="004B2019"/>
    <w:rsid w:val="004B2025"/>
    <w:rsid w:val="004B2091"/>
    <w:rsid w:val="004B22DE"/>
    <w:rsid w:val="004B2C81"/>
    <w:rsid w:val="004B2F05"/>
    <w:rsid w:val="004B2F0C"/>
    <w:rsid w:val="004B3068"/>
    <w:rsid w:val="004B30EA"/>
    <w:rsid w:val="004B31DE"/>
    <w:rsid w:val="004B324A"/>
    <w:rsid w:val="004B33E1"/>
    <w:rsid w:val="004B35F2"/>
    <w:rsid w:val="004B37EC"/>
    <w:rsid w:val="004B399F"/>
    <w:rsid w:val="004B3A42"/>
    <w:rsid w:val="004B3A72"/>
    <w:rsid w:val="004B3B22"/>
    <w:rsid w:val="004B3CEB"/>
    <w:rsid w:val="004B4180"/>
    <w:rsid w:val="004B48D3"/>
    <w:rsid w:val="004B4E43"/>
    <w:rsid w:val="004B53E2"/>
    <w:rsid w:val="004B5672"/>
    <w:rsid w:val="004B5B66"/>
    <w:rsid w:val="004B5D2F"/>
    <w:rsid w:val="004B5DF1"/>
    <w:rsid w:val="004B5E62"/>
    <w:rsid w:val="004B5FCC"/>
    <w:rsid w:val="004B604E"/>
    <w:rsid w:val="004B6193"/>
    <w:rsid w:val="004B61DE"/>
    <w:rsid w:val="004B64F4"/>
    <w:rsid w:val="004B67FD"/>
    <w:rsid w:val="004B6AB9"/>
    <w:rsid w:val="004B6C36"/>
    <w:rsid w:val="004B6DB2"/>
    <w:rsid w:val="004B6E21"/>
    <w:rsid w:val="004B6E6F"/>
    <w:rsid w:val="004B71D0"/>
    <w:rsid w:val="004B7883"/>
    <w:rsid w:val="004B789C"/>
    <w:rsid w:val="004C0198"/>
    <w:rsid w:val="004C0406"/>
    <w:rsid w:val="004C0447"/>
    <w:rsid w:val="004C0920"/>
    <w:rsid w:val="004C10A1"/>
    <w:rsid w:val="004C13B5"/>
    <w:rsid w:val="004C14AD"/>
    <w:rsid w:val="004C1790"/>
    <w:rsid w:val="004C1998"/>
    <w:rsid w:val="004C2303"/>
    <w:rsid w:val="004C231E"/>
    <w:rsid w:val="004C2509"/>
    <w:rsid w:val="004C262F"/>
    <w:rsid w:val="004C2921"/>
    <w:rsid w:val="004C2B09"/>
    <w:rsid w:val="004C34D5"/>
    <w:rsid w:val="004C35EA"/>
    <w:rsid w:val="004C42A5"/>
    <w:rsid w:val="004C4831"/>
    <w:rsid w:val="004C50A5"/>
    <w:rsid w:val="004C5135"/>
    <w:rsid w:val="004C53EA"/>
    <w:rsid w:val="004C55EC"/>
    <w:rsid w:val="004C577C"/>
    <w:rsid w:val="004C595A"/>
    <w:rsid w:val="004C5A8B"/>
    <w:rsid w:val="004C5AD1"/>
    <w:rsid w:val="004C5BE5"/>
    <w:rsid w:val="004C5FB7"/>
    <w:rsid w:val="004C60FD"/>
    <w:rsid w:val="004C6630"/>
    <w:rsid w:val="004C66EF"/>
    <w:rsid w:val="004C69B8"/>
    <w:rsid w:val="004C6EB9"/>
    <w:rsid w:val="004C6ECB"/>
    <w:rsid w:val="004C711E"/>
    <w:rsid w:val="004C7436"/>
    <w:rsid w:val="004C7438"/>
    <w:rsid w:val="004C777C"/>
    <w:rsid w:val="004C7893"/>
    <w:rsid w:val="004C7E00"/>
    <w:rsid w:val="004C7E20"/>
    <w:rsid w:val="004C7E28"/>
    <w:rsid w:val="004C7F49"/>
    <w:rsid w:val="004D047F"/>
    <w:rsid w:val="004D063A"/>
    <w:rsid w:val="004D0A5F"/>
    <w:rsid w:val="004D0F47"/>
    <w:rsid w:val="004D11DC"/>
    <w:rsid w:val="004D151D"/>
    <w:rsid w:val="004D1A6F"/>
    <w:rsid w:val="004D1BDD"/>
    <w:rsid w:val="004D1EE4"/>
    <w:rsid w:val="004D2173"/>
    <w:rsid w:val="004D2193"/>
    <w:rsid w:val="004D2338"/>
    <w:rsid w:val="004D28FA"/>
    <w:rsid w:val="004D2E39"/>
    <w:rsid w:val="004D3134"/>
    <w:rsid w:val="004D346B"/>
    <w:rsid w:val="004D348F"/>
    <w:rsid w:val="004D37B7"/>
    <w:rsid w:val="004D3998"/>
    <w:rsid w:val="004D39C2"/>
    <w:rsid w:val="004D3B95"/>
    <w:rsid w:val="004D3C07"/>
    <w:rsid w:val="004D4017"/>
    <w:rsid w:val="004D4135"/>
    <w:rsid w:val="004D414C"/>
    <w:rsid w:val="004D4702"/>
    <w:rsid w:val="004D474E"/>
    <w:rsid w:val="004D47C0"/>
    <w:rsid w:val="004D47F1"/>
    <w:rsid w:val="004D4A6E"/>
    <w:rsid w:val="004D51CA"/>
    <w:rsid w:val="004D51E3"/>
    <w:rsid w:val="004D53BC"/>
    <w:rsid w:val="004D56F4"/>
    <w:rsid w:val="004D56FE"/>
    <w:rsid w:val="004D5748"/>
    <w:rsid w:val="004D57F2"/>
    <w:rsid w:val="004D5A29"/>
    <w:rsid w:val="004D6376"/>
    <w:rsid w:val="004D67BC"/>
    <w:rsid w:val="004D681A"/>
    <w:rsid w:val="004D6B4D"/>
    <w:rsid w:val="004D6DAF"/>
    <w:rsid w:val="004D70B3"/>
    <w:rsid w:val="004D712F"/>
    <w:rsid w:val="004D71AE"/>
    <w:rsid w:val="004D735C"/>
    <w:rsid w:val="004D73F3"/>
    <w:rsid w:val="004D7486"/>
    <w:rsid w:val="004D7752"/>
    <w:rsid w:val="004D7835"/>
    <w:rsid w:val="004D797C"/>
    <w:rsid w:val="004D7A75"/>
    <w:rsid w:val="004E002A"/>
    <w:rsid w:val="004E00F5"/>
    <w:rsid w:val="004E02B1"/>
    <w:rsid w:val="004E0351"/>
    <w:rsid w:val="004E0446"/>
    <w:rsid w:val="004E06A4"/>
    <w:rsid w:val="004E070E"/>
    <w:rsid w:val="004E0876"/>
    <w:rsid w:val="004E0A10"/>
    <w:rsid w:val="004E1355"/>
    <w:rsid w:val="004E139D"/>
    <w:rsid w:val="004E14F1"/>
    <w:rsid w:val="004E1537"/>
    <w:rsid w:val="004E168C"/>
    <w:rsid w:val="004E1B79"/>
    <w:rsid w:val="004E1B89"/>
    <w:rsid w:val="004E1EA9"/>
    <w:rsid w:val="004E2319"/>
    <w:rsid w:val="004E2594"/>
    <w:rsid w:val="004E25B7"/>
    <w:rsid w:val="004E2696"/>
    <w:rsid w:val="004E26DA"/>
    <w:rsid w:val="004E287E"/>
    <w:rsid w:val="004E2895"/>
    <w:rsid w:val="004E2C7F"/>
    <w:rsid w:val="004E2E29"/>
    <w:rsid w:val="004E2E83"/>
    <w:rsid w:val="004E307F"/>
    <w:rsid w:val="004E31DC"/>
    <w:rsid w:val="004E32E4"/>
    <w:rsid w:val="004E3564"/>
    <w:rsid w:val="004E373F"/>
    <w:rsid w:val="004E3859"/>
    <w:rsid w:val="004E3CDF"/>
    <w:rsid w:val="004E4324"/>
    <w:rsid w:val="004E4754"/>
    <w:rsid w:val="004E56FB"/>
    <w:rsid w:val="004E5BCC"/>
    <w:rsid w:val="004E5CB4"/>
    <w:rsid w:val="004E62D4"/>
    <w:rsid w:val="004E6729"/>
    <w:rsid w:val="004E6845"/>
    <w:rsid w:val="004E6D6E"/>
    <w:rsid w:val="004E6DFC"/>
    <w:rsid w:val="004E6E73"/>
    <w:rsid w:val="004E6F66"/>
    <w:rsid w:val="004E72B4"/>
    <w:rsid w:val="004E73FE"/>
    <w:rsid w:val="004E74B6"/>
    <w:rsid w:val="004E7541"/>
    <w:rsid w:val="004E75AA"/>
    <w:rsid w:val="004E7610"/>
    <w:rsid w:val="004E78FE"/>
    <w:rsid w:val="004E7A16"/>
    <w:rsid w:val="004E7AC8"/>
    <w:rsid w:val="004F0124"/>
    <w:rsid w:val="004F0460"/>
    <w:rsid w:val="004F0890"/>
    <w:rsid w:val="004F0AA6"/>
    <w:rsid w:val="004F115E"/>
    <w:rsid w:val="004F15F2"/>
    <w:rsid w:val="004F1864"/>
    <w:rsid w:val="004F24B2"/>
    <w:rsid w:val="004F26A3"/>
    <w:rsid w:val="004F2BB8"/>
    <w:rsid w:val="004F2CD8"/>
    <w:rsid w:val="004F2F3F"/>
    <w:rsid w:val="004F30E9"/>
    <w:rsid w:val="004F32DC"/>
    <w:rsid w:val="004F3639"/>
    <w:rsid w:val="004F3662"/>
    <w:rsid w:val="004F3848"/>
    <w:rsid w:val="004F3861"/>
    <w:rsid w:val="004F3A3F"/>
    <w:rsid w:val="004F3C5E"/>
    <w:rsid w:val="004F3C6B"/>
    <w:rsid w:val="004F3F90"/>
    <w:rsid w:val="004F401D"/>
    <w:rsid w:val="004F472C"/>
    <w:rsid w:val="004F4B3E"/>
    <w:rsid w:val="004F4C6A"/>
    <w:rsid w:val="004F4D67"/>
    <w:rsid w:val="004F4EC6"/>
    <w:rsid w:val="004F53BD"/>
    <w:rsid w:val="004F5458"/>
    <w:rsid w:val="004F5628"/>
    <w:rsid w:val="004F5A4C"/>
    <w:rsid w:val="004F5AB6"/>
    <w:rsid w:val="004F6085"/>
    <w:rsid w:val="004F6109"/>
    <w:rsid w:val="004F61BB"/>
    <w:rsid w:val="004F63DD"/>
    <w:rsid w:val="004F6598"/>
    <w:rsid w:val="004F6CA0"/>
    <w:rsid w:val="004F6D6C"/>
    <w:rsid w:val="004F6EF4"/>
    <w:rsid w:val="004F702F"/>
    <w:rsid w:val="004F73A6"/>
    <w:rsid w:val="004F7863"/>
    <w:rsid w:val="004F79AD"/>
    <w:rsid w:val="004F7DDE"/>
    <w:rsid w:val="004F7F08"/>
    <w:rsid w:val="00500033"/>
    <w:rsid w:val="0050003C"/>
    <w:rsid w:val="0050008F"/>
    <w:rsid w:val="00500577"/>
    <w:rsid w:val="005007CC"/>
    <w:rsid w:val="005007E6"/>
    <w:rsid w:val="00500D74"/>
    <w:rsid w:val="00500D77"/>
    <w:rsid w:val="00501295"/>
    <w:rsid w:val="005012EF"/>
    <w:rsid w:val="005014DA"/>
    <w:rsid w:val="00501747"/>
    <w:rsid w:val="005018A9"/>
    <w:rsid w:val="00501968"/>
    <w:rsid w:val="00501A5C"/>
    <w:rsid w:val="00501E14"/>
    <w:rsid w:val="00501E2A"/>
    <w:rsid w:val="00502284"/>
    <w:rsid w:val="005026C2"/>
    <w:rsid w:val="005027E7"/>
    <w:rsid w:val="005028DB"/>
    <w:rsid w:val="00502A0F"/>
    <w:rsid w:val="00502AF9"/>
    <w:rsid w:val="00502C29"/>
    <w:rsid w:val="00502E85"/>
    <w:rsid w:val="00502F00"/>
    <w:rsid w:val="005034E5"/>
    <w:rsid w:val="00503756"/>
    <w:rsid w:val="0050386C"/>
    <w:rsid w:val="00503D41"/>
    <w:rsid w:val="00503F67"/>
    <w:rsid w:val="00503F6C"/>
    <w:rsid w:val="005040E1"/>
    <w:rsid w:val="0050423A"/>
    <w:rsid w:val="00504386"/>
    <w:rsid w:val="00504500"/>
    <w:rsid w:val="005045A6"/>
    <w:rsid w:val="00504767"/>
    <w:rsid w:val="00504B71"/>
    <w:rsid w:val="00504D8A"/>
    <w:rsid w:val="0050509C"/>
    <w:rsid w:val="005052F3"/>
    <w:rsid w:val="005053DB"/>
    <w:rsid w:val="005054E9"/>
    <w:rsid w:val="00505540"/>
    <w:rsid w:val="00505ACC"/>
    <w:rsid w:val="00505C39"/>
    <w:rsid w:val="00506383"/>
    <w:rsid w:val="005063A3"/>
    <w:rsid w:val="00506452"/>
    <w:rsid w:val="00506545"/>
    <w:rsid w:val="005068DD"/>
    <w:rsid w:val="005069CC"/>
    <w:rsid w:val="00506AE9"/>
    <w:rsid w:val="00506C53"/>
    <w:rsid w:val="00506D74"/>
    <w:rsid w:val="00506DEF"/>
    <w:rsid w:val="00507072"/>
    <w:rsid w:val="00507932"/>
    <w:rsid w:val="00507982"/>
    <w:rsid w:val="00507E0F"/>
    <w:rsid w:val="0051001A"/>
    <w:rsid w:val="00510384"/>
    <w:rsid w:val="00510526"/>
    <w:rsid w:val="0051070A"/>
    <w:rsid w:val="005109FC"/>
    <w:rsid w:val="00510B54"/>
    <w:rsid w:val="00510B83"/>
    <w:rsid w:val="00510C38"/>
    <w:rsid w:val="00511516"/>
    <w:rsid w:val="0051153C"/>
    <w:rsid w:val="005118E6"/>
    <w:rsid w:val="00511AB4"/>
    <w:rsid w:val="00512354"/>
    <w:rsid w:val="005124F2"/>
    <w:rsid w:val="00512593"/>
    <w:rsid w:val="0051274B"/>
    <w:rsid w:val="00512C51"/>
    <w:rsid w:val="00512D7E"/>
    <w:rsid w:val="00513166"/>
    <w:rsid w:val="00513329"/>
    <w:rsid w:val="005133AC"/>
    <w:rsid w:val="0051369E"/>
    <w:rsid w:val="0051382A"/>
    <w:rsid w:val="00514015"/>
    <w:rsid w:val="005141D0"/>
    <w:rsid w:val="00514216"/>
    <w:rsid w:val="005146A1"/>
    <w:rsid w:val="00514C1B"/>
    <w:rsid w:val="00514D81"/>
    <w:rsid w:val="00514E1C"/>
    <w:rsid w:val="00514EDC"/>
    <w:rsid w:val="005157E7"/>
    <w:rsid w:val="00515895"/>
    <w:rsid w:val="00515C21"/>
    <w:rsid w:val="00515D34"/>
    <w:rsid w:val="00515DBD"/>
    <w:rsid w:val="0051617F"/>
    <w:rsid w:val="005167A0"/>
    <w:rsid w:val="00516AAA"/>
    <w:rsid w:val="00516CAD"/>
    <w:rsid w:val="005172D7"/>
    <w:rsid w:val="005173B4"/>
    <w:rsid w:val="00517590"/>
    <w:rsid w:val="0051769F"/>
    <w:rsid w:val="00517815"/>
    <w:rsid w:val="0051784A"/>
    <w:rsid w:val="00517875"/>
    <w:rsid w:val="0052027D"/>
    <w:rsid w:val="005202F7"/>
    <w:rsid w:val="005203B8"/>
    <w:rsid w:val="005209A9"/>
    <w:rsid w:val="005209B8"/>
    <w:rsid w:val="00520B19"/>
    <w:rsid w:val="00520D91"/>
    <w:rsid w:val="00520E50"/>
    <w:rsid w:val="00521536"/>
    <w:rsid w:val="0052157C"/>
    <w:rsid w:val="005215F0"/>
    <w:rsid w:val="00521902"/>
    <w:rsid w:val="00521CF6"/>
    <w:rsid w:val="0052205F"/>
    <w:rsid w:val="00522248"/>
    <w:rsid w:val="005228CE"/>
    <w:rsid w:val="00522BD5"/>
    <w:rsid w:val="00522CA2"/>
    <w:rsid w:val="00522CA9"/>
    <w:rsid w:val="005231D1"/>
    <w:rsid w:val="005235B3"/>
    <w:rsid w:val="005235C3"/>
    <w:rsid w:val="005238DF"/>
    <w:rsid w:val="00523CA3"/>
    <w:rsid w:val="00523CB6"/>
    <w:rsid w:val="00523E92"/>
    <w:rsid w:val="00523FA0"/>
    <w:rsid w:val="005246C6"/>
    <w:rsid w:val="0052472D"/>
    <w:rsid w:val="00524914"/>
    <w:rsid w:val="00524D17"/>
    <w:rsid w:val="00524EA3"/>
    <w:rsid w:val="0052507F"/>
    <w:rsid w:val="0052534D"/>
    <w:rsid w:val="0052554C"/>
    <w:rsid w:val="00525663"/>
    <w:rsid w:val="005258B0"/>
    <w:rsid w:val="005259FD"/>
    <w:rsid w:val="00525F45"/>
    <w:rsid w:val="00525F5D"/>
    <w:rsid w:val="0052608A"/>
    <w:rsid w:val="0052631F"/>
    <w:rsid w:val="00526590"/>
    <w:rsid w:val="00526831"/>
    <w:rsid w:val="00526A95"/>
    <w:rsid w:val="0052704C"/>
    <w:rsid w:val="00527164"/>
    <w:rsid w:val="005271AB"/>
    <w:rsid w:val="005276E8"/>
    <w:rsid w:val="005279DD"/>
    <w:rsid w:val="00527B55"/>
    <w:rsid w:val="00527BFF"/>
    <w:rsid w:val="00530205"/>
    <w:rsid w:val="0053041C"/>
    <w:rsid w:val="0053062D"/>
    <w:rsid w:val="0053078B"/>
    <w:rsid w:val="00530B4F"/>
    <w:rsid w:val="00530D90"/>
    <w:rsid w:val="00531334"/>
    <w:rsid w:val="00531529"/>
    <w:rsid w:val="00532025"/>
    <w:rsid w:val="005321B1"/>
    <w:rsid w:val="00532278"/>
    <w:rsid w:val="00532570"/>
    <w:rsid w:val="00532686"/>
    <w:rsid w:val="00532976"/>
    <w:rsid w:val="00532C54"/>
    <w:rsid w:val="005331FB"/>
    <w:rsid w:val="00533474"/>
    <w:rsid w:val="00533771"/>
    <w:rsid w:val="00533C3E"/>
    <w:rsid w:val="00533CF7"/>
    <w:rsid w:val="00533E16"/>
    <w:rsid w:val="00533F9A"/>
    <w:rsid w:val="005341BF"/>
    <w:rsid w:val="0053425D"/>
    <w:rsid w:val="0053434F"/>
    <w:rsid w:val="00534E31"/>
    <w:rsid w:val="00534F43"/>
    <w:rsid w:val="00535045"/>
    <w:rsid w:val="005350CF"/>
    <w:rsid w:val="005352E8"/>
    <w:rsid w:val="005353CB"/>
    <w:rsid w:val="00535481"/>
    <w:rsid w:val="005354E0"/>
    <w:rsid w:val="00535675"/>
    <w:rsid w:val="00535C20"/>
    <w:rsid w:val="00535E5B"/>
    <w:rsid w:val="00535E93"/>
    <w:rsid w:val="00535E95"/>
    <w:rsid w:val="00535F67"/>
    <w:rsid w:val="00535FA3"/>
    <w:rsid w:val="005362FF"/>
    <w:rsid w:val="00536B19"/>
    <w:rsid w:val="00536CDD"/>
    <w:rsid w:val="00536EDF"/>
    <w:rsid w:val="00536FAB"/>
    <w:rsid w:val="005371DB"/>
    <w:rsid w:val="00537B5D"/>
    <w:rsid w:val="00537DBA"/>
    <w:rsid w:val="005401BA"/>
    <w:rsid w:val="00540842"/>
    <w:rsid w:val="00540885"/>
    <w:rsid w:val="0054093B"/>
    <w:rsid w:val="005409D9"/>
    <w:rsid w:val="00540C40"/>
    <w:rsid w:val="00540F59"/>
    <w:rsid w:val="0054131B"/>
    <w:rsid w:val="005414CF"/>
    <w:rsid w:val="005414F4"/>
    <w:rsid w:val="00541D62"/>
    <w:rsid w:val="00541D92"/>
    <w:rsid w:val="005420D7"/>
    <w:rsid w:val="005421B3"/>
    <w:rsid w:val="005425CF"/>
    <w:rsid w:val="00542FD6"/>
    <w:rsid w:val="005431B1"/>
    <w:rsid w:val="00543BA5"/>
    <w:rsid w:val="00543C68"/>
    <w:rsid w:val="00544AC5"/>
    <w:rsid w:val="00545179"/>
    <w:rsid w:val="00545417"/>
    <w:rsid w:val="0054547E"/>
    <w:rsid w:val="00545BC1"/>
    <w:rsid w:val="00545E00"/>
    <w:rsid w:val="00546743"/>
    <w:rsid w:val="00546854"/>
    <w:rsid w:val="0054692B"/>
    <w:rsid w:val="00546AE6"/>
    <w:rsid w:val="00546C21"/>
    <w:rsid w:val="005470BC"/>
    <w:rsid w:val="0054756B"/>
    <w:rsid w:val="00547719"/>
    <w:rsid w:val="00547D26"/>
    <w:rsid w:val="00550110"/>
    <w:rsid w:val="0055017B"/>
    <w:rsid w:val="0055067C"/>
    <w:rsid w:val="00550947"/>
    <w:rsid w:val="00550E8A"/>
    <w:rsid w:val="00550EE5"/>
    <w:rsid w:val="0055130C"/>
    <w:rsid w:val="005516D6"/>
    <w:rsid w:val="00551BDF"/>
    <w:rsid w:val="00551F77"/>
    <w:rsid w:val="00552681"/>
    <w:rsid w:val="005527BF"/>
    <w:rsid w:val="005529BA"/>
    <w:rsid w:val="00552B23"/>
    <w:rsid w:val="00552B3F"/>
    <w:rsid w:val="00552FD2"/>
    <w:rsid w:val="00553075"/>
    <w:rsid w:val="005535F9"/>
    <w:rsid w:val="005537A7"/>
    <w:rsid w:val="00553A47"/>
    <w:rsid w:val="00553BA9"/>
    <w:rsid w:val="00553D5E"/>
    <w:rsid w:val="00553E48"/>
    <w:rsid w:val="00554299"/>
    <w:rsid w:val="005545B7"/>
    <w:rsid w:val="00554895"/>
    <w:rsid w:val="00554BBA"/>
    <w:rsid w:val="00554E5C"/>
    <w:rsid w:val="00554F2E"/>
    <w:rsid w:val="00554FC3"/>
    <w:rsid w:val="00555367"/>
    <w:rsid w:val="00555544"/>
    <w:rsid w:val="00555569"/>
    <w:rsid w:val="00555A01"/>
    <w:rsid w:val="00555AEE"/>
    <w:rsid w:val="00555EB1"/>
    <w:rsid w:val="00555F70"/>
    <w:rsid w:val="0055601D"/>
    <w:rsid w:val="0055608D"/>
    <w:rsid w:val="0055628B"/>
    <w:rsid w:val="00556684"/>
    <w:rsid w:val="005567E7"/>
    <w:rsid w:val="00556B4E"/>
    <w:rsid w:val="00556D68"/>
    <w:rsid w:val="00556DBF"/>
    <w:rsid w:val="00556E79"/>
    <w:rsid w:val="00556FEC"/>
    <w:rsid w:val="00557255"/>
    <w:rsid w:val="0055747F"/>
    <w:rsid w:val="00557639"/>
    <w:rsid w:val="005576E3"/>
    <w:rsid w:val="0055774B"/>
    <w:rsid w:val="005600B5"/>
    <w:rsid w:val="005602FE"/>
    <w:rsid w:val="00560740"/>
    <w:rsid w:val="005607F7"/>
    <w:rsid w:val="00560AFE"/>
    <w:rsid w:val="00560F97"/>
    <w:rsid w:val="00560FC2"/>
    <w:rsid w:val="0056103E"/>
    <w:rsid w:val="005610BD"/>
    <w:rsid w:val="005613F6"/>
    <w:rsid w:val="005614D8"/>
    <w:rsid w:val="00561567"/>
    <w:rsid w:val="005615C6"/>
    <w:rsid w:val="005616F1"/>
    <w:rsid w:val="00561A86"/>
    <w:rsid w:val="00561B61"/>
    <w:rsid w:val="00561B62"/>
    <w:rsid w:val="00561E7B"/>
    <w:rsid w:val="00561F5C"/>
    <w:rsid w:val="00561FE4"/>
    <w:rsid w:val="005624F7"/>
    <w:rsid w:val="0056254A"/>
    <w:rsid w:val="005629CF"/>
    <w:rsid w:val="00562A00"/>
    <w:rsid w:val="00562B27"/>
    <w:rsid w:val="005630B2"/>
    <w:rsid w:val="00563A12"/>
    <w:rsid w:val="00563A6C"/>
    <w:rsid w:val="00564516"/>
    <w:rsid w:val="005648D6"/>
    <w:rsid w:val="0056493A"/>
    <w:rsid w:val="00564DB7"/>
    <w:rsid w:val="00564DF5"/>
    <w:rsid w:val="00564F5B"/>
    <w:rsid w:val="005652AA"/>
    <w:rsid w:val="00565659"/>
    <w:rsid w:val="00565ED9"/>
    <w:rsid w:val="005661DA"/>
    <w:rsid w:val="005662FD"/>
    <w:rsid w:val="00566332"/>
    <w:rsid w:val="00566381"/>
    <w:rsid w:val="00566690"/>
    <w:rsid w:val="005667E6"/>
    <w:rsid w:val="00566B47"/>
    <w:rsid w:val="00566D12"/>
    <w:rsid w:val="00566D82"/>
    <w:rsid w:val="00566DE1"/>
    <w:rsid w:val="00567355"/>
    <w:rsid w:val="00567543"/>
    <w:rsid w:val="00567C66"/>
    <w:rsid w:val="00567EF8"/>
    <w:rsid w:val="0057030D"/>
    <w:rsid w:val="0057039C"/>
    <w:rsid w:val="00570619"/>
    <w:rsid w:val="0057098E"/>
    <w:rsid w:val="00570E16"/>
    <w:rsid w:val="00570F78"/>
    <w:rsid w:val="005711D1"/>
    <w:rsid w:val="00571361"/>
    <w:rsid w:val="005713A6"/>
    <w:rsid w:val="00571408"/>
    <w:rsid w:val="00571799"/>
    <w:rsid w:val="005719A5"/>
    <w:rsid w:val="00571A73"/>
    <w:rsid w:val="00571E85"/>
    <w:rsid w:val="005720A9"/>
    <w:rsid w:val="00572679"/>
    <w:rsid w:val="00572BFD"/>
    <w:rsid w:val="00573268"/>
    <w:rsid w:val="00573352"/>
    <w:rsid w:val="0057341D"/>
    <w:rsid w:val="0057380F"/>
    <w:rsid w:val="005738E7"/>
    <w:rsid w:val="00574004"/>
    <w:rsid w:val="0057407B"/>
    <w:rsid w:val="00574118"/>
    <w:rsid w:val="005745A7"/>
    <w:rsid w:val="0057481E"/>
    <w:rsid w:val="00574962"/>
    <w:rsid w:val="00574A68"/>
    <w:rsid w:val="00574F44"/>
    <w:rsid w:val="0057541F"/>
    <w:rsid w:val="00575594"/>
    <w:rsid w:val="00575854"/>
    <w:rsid w:val="0057598D"/>
    <w:rsid w:val="00575BE9"/>
    <w:rsid w:val="00575C10"/>
    <w:rsid w:val="00575DDB"/>
    <w:rsid w:val="00575E1F"/>
    <w:rsid w:val="00575EAA"/>
    <w:rsid w:val="00575F33"/>
    <w:rsid w:val="0057605C"/>
    <w:rsid w:val="00576236"/>
    <w:rsid w:val="00576572"/>
    <w:rsid w:val="0057670E"/>
    <w:rsid w:val="00576A0E"/>
    <w:rsid w:val="00576A1E"/>
    <w:rsid w:val="00576C98"/>
    <w:rsid w:val="00576CF7"/>
    <w:rsid w:val="00577265"/>
    <w:rsid w:val="00577ED2"/>
    <w:rsid w:val="005800D3"/>
    <w:rsid w:val="005809B9"/>
    <w:rsid w:val="00580B34"/>
    <w:rsid w:val="0058122D"/>
    <w:rsid w:val="00581303"/>
    <w:rsid w:val="00581703"/>
    <w:rsid w:val="005817C5"/>
    <w:rsid w:val="00582021"/>
    <w:rsid w:val="00582611"/>
    <w:rsid w:val="005828A0"/>
    <w:rsid w:val="00582991"/>
    <w:rsid w:val="00582A41"/>
    <w:rsid w:val="00583401"/>
    <w:rsid w:val="00583AFE"/>
    <w:rsid w:val="00583FC4"/>
    <w:rsid w:val="00584256"/>
    <w:rsid w:val="00584CD1"/>
    <w:rsid w:val="0058510C"/>
    <w:rsid w:val="005852B2"/>
    <w:rsid w:val="005854D5"/>
    <w:rsid w:val="005855E7"/>
    <w:rsid w:val="00585732"/>
    <w:rsid w:val="005858CB"/>
    <w:rsid w:val="0058597C"/>
    <w:rsid w:val="00585A2D"/>
    <w:rsid w:val="0058608D"/>
    <w:rsid w:val="0058629A"/>
    <w:rsid w:val="00586383"/>
    <w:rsid w:val="005864F4"/>
    <w:rsid w:val="00586693"/>
    <w:rsid w:val="00586719"/>
    <w:rsid w:val="00586AAB"/>
    <w:rsid w:val="0058708D"/>
    <w:rsid w:val="00587228"/>
    <w:rsid w:val="0058744C"/>
    <w:rsid w:val="005879B5"/>
    <w:rsid w:val="00587A0F"/>
    <w:rsid w:val="00587C3C"/>
    <w:rsid w:val="00587EC2"/>
    <w:rsid w:val="00590104"/>
    <w:rsid w:val="005904AA"/>
    <w:rsid w:val="00590635"/>
    <w:rsid w:val="00590D84"/>
    <w:rsid w:val="00590E32"/>
    <w:rsid w:val="00591495"/>
    <w:rsid w:val="00591523"/>
    <w:rsid w:val="0059175F"/>
    <w:rsid w:val="00591777"/>
    <w:rsid w:val="005919BA"/>
    <w:rsid w:val="0059226B"/>
    <w:rsid w:val="00592517"/>
    <w:rsid w:val="005926DA"/>
    <w:rsid w:val="00592C68"/>
    <w:rsid w:val="005930F1"/>
    <w:rsid w:val="00593148"/>
    <w:rsid w:val="005933C7"/>
    <w:rsid w:val="00593603"/>
    <w:rsid w:val="005936E4"/>
    <w:rsid w:val="0059387E"/>
    <w:rsid w:val="00593904"/>
    <w:rsid w:val="00593B6A"/>
    <w:rsid w:val="00593F5E"/>
    <w:rsid w:val="00594653"/>
    <w:rsid w:val="00594724"/>
    <w:rsid w:val="00594992"/>
    <w:rsid w:val="00594F4D"/>
    <w:rsid w:val="00595582"/>
    <w:rsid w:val="00595650"/>
    <w:rsid w:val="00595DCC"/>
    <w:rsid w:val="00596354"/>
    <w:rsid w:val="00596642"/>
    <w:rsid w:val="00596884"/>
    <w:rsid w:val="00596A90"/>
    <w:rsid w:val="00596AA7"/>
    <w:rsid w:val="00596B64"/>
    <w:rsid w:val="00596EBE"/>
    <w:rsid w:val="00596F07"/>
    <w:rsid w:val="0059707E"/>
    <w:rsid w:val="005971D5"/>
    <w:rsid w:val="005972EA"/>
    <w:rsid w:val="005978EB"/>
    <w:rsid w:val="00597A34"/>
    <w:rsid w:val="00597AC6"/>
    <w:rsid w:val="00597E52"/>
    <w:rsid w:val="005A0169"/>
    <w:rsid w:val="005A03B7"/>
    <w:rsid w:val="005A03FD"/>
    <w:rsid w:val="005A0407"/>
    <w:rsid w:val="005A044E"/>
    <w:rsid w:val="005A076C"/>
    <w:rsid w:val="005A0808"/>
    <w:rsid w:val="005A0FC5"/>
    <w:rsid w:val="005A124F"/>
    <w:rsid w:val="005A157D"/>
    <w:rsid w:val="005A19AD"/>
    <w:rsid w:val="005A1D08"/>
    <w:rsid w:val="005A1E90"/>
    <w:rsid w:val="005A1F12"/>
    <w:rsid w:val="005A221F"/>
    <w:rsid w:val="005A25BE"/>
    <w:rsid w:val="005A268F"/>
    <w:rsid w:val="005A333A"/>
    <w:rsid w:val="005A37EC"/>
    <w:rsid w:val="005A3C9D"/>
    <w:rsid w:val="005A3CB9"/>
    <w:rsid w:val="005A40A5"/>
    <w:rsid w:val="005A40C2"/>
    <w:rsid w:val="005A4464"/>
    <w:rsid w:val="005A470C"/>
    <w:rsid w:val="005A4710"/>
    <w:rsid w:val="005A4A08"/>
    <w:rsid w:val="005A4BE0"/>
    <w:rsid w:val="005A4DDD"/>
    <w:rsid w:val="005A4F4C"/>
    <w:rsid w:val="005A50D0"/>
    <w:rsid w:val="005A603C"/>
    <w:rsid w:val="005A6686"/>
    <w:rsid w:val="005A673F"/>
    <w:rsid w:val="005A690F"/>
    <w:rsid w:val="005A6AE1"/>
    <w:rsid w:val="005A6AFD"/>
    <w:rsid w:val="005A71D3"/>
    <w:rsid w:val="005A749B"/>
    <w:rsid w:val="005A74D7"/>
    <w:rsid w:val="005A756A"/>
    <w:rsid w:val="005A76D9"/>
    <w:rsid w:val="005A7C9D"/>
    <w:rsid w:val="005A7DB8"/>
    <w:rsid w:val="005B027D"/>
    <w:rsid w:val="005B04F1"/>
    <w:rsid w:val="005B0BF1"/>
    <w:rsid w:val="005B1072"/>
    <w:rsid w:val="005B10FE"/>
    <w:rsid w:val="005B1161"/>
    <w:rsid w:val="005B1213"/>
    <w:rsid w:val="005B1370"/>
    <w:rsid w:val="005B142E"/>
    <w:rsid w:val="005B182A"/>
    <w:rsid w:val="005B1904"/>
    <w:rsid w:val="005B1AE4"/>
    <w:rsid w:val="005B1B06"/>
    <w:rsid w:val="005B2496"/>
    <w:rsid w:val="005B25B2"/>
    <w:rsid w:val="005B2B96"/>
    <w:rsid w:val="005B2C54"/>
    <w:rsid w:val="005B3046"/>
    <w:rsid w:val="005B3100"/>
    <w:rsid w:val="005B340C"/>
    <w:rsid w:val="005B342C"/>
    <w:rsid w:val="005B41E3"/>
    <w:rsid w:val="005B43C7"/>
    <w:rsid w:val="005B49BE"/>
    <w:rsid w:val="005B4BC0"/>
    <w:rsid w:val="005B4D56"/>
    <w:rsid w:val="005B4DD4"/>
    <w:rsid w:val="005B4E56"/>
    <w:rsid w:val="005B5216"/>
    <w:rsid w:val="005B5A5D"/>
    <w:rsid w:val="005B5C65"/>
    <w:rsid w:val="005B5D34"/>
    <w:rsid w:val="005B5DB5"/>
    <w:rsid w:val="005B6070"/>
    <w:rsid w:val="005B6155"/>
    <w:rsid w:val="005B6AC1"/>
    <w:rsid w:val="005B6AD1"/>
    <w:rsid w:val="005B71D6"/>
    <w:rsid w:val="005B782B"/>
    <w:rsid w:val="005B7ED5"/>
    <w:rsid w:val="005C0243"/>
    <w:rsid w:val="005C03E0"/>
    <w:rsid w:val="005C0438"/>
    <w:rsid w:val="005C0531"/>
    <w:rsid w:val="005C0663"/>
    <w:rsid w:val="005C0C62"/>
    <w:rsid w:val="005C103A"/>
    <w:rsid w:val="005C1479"/>
    <w:rsid w:val="005C1656"/>
    <w:rsid w:val="005C17C4"/>
    <w:rsid w:val="005C1D4D"/>
    <w:rsid w:val="005C1DB7"/>
    <w:rsid w:val="005C1E7F"/>
    <w:rsid w:val="005C2360"/>
    <w:rsid w:val="005C249E"/>
    <w:rsid w:val="005C2687"/>
    <w:rsid w:val="005C26D5"/>
    <w:rsid w:val="005C288A"/>
    <w:rsid w:val="005C307A"/>
    <w:rsid w:val="005C3088"/>
    <w:rsid w:val="005C31AF"/>
    <w:rsid w:val="005C3474"/>
    <w:rsid w:val="005C36C8"/>
    <w:rsid w:val="005C3929"/>
    <w:rsid w:val="005C3AE8"/>
    <w:rsid w:val="005C3B9F"/>
    <w:rsid w:val="005C41A8"/>
    <w:rsid w:val="005C4239"/>
    <w:rsid w:val="005C426E"/>
    <w:rsid w:val="005C426F"/>
    <w:rsid w:val="005C43DD"/>
    <w:rsid w:val="005C4486"/>
    <w:rsid w:val="005C472B"/>
    <w:rsid w:val="005C4D9F"/>
    <w:rsid w:val="005C4DAF"/>
    <w:rsid w:val="005C5030"/>
    <w:rsid w:val="005C51EE"/>
    <w:rsid w:val="005C52CC"/>
    <w:rsid w:val="005C55EE"/>
    <w:rsid w:val="005C578B"/>
    <w:rsid w:val="005C5A34"/>
    <w:rsid w:val="005C5ED6"/>
    <w:rsid w:val="005C62D3"/>
    <w:rsid w:val="005C6341"/>
    <w:rsid w:val="005C64A2"/>
    <w:rsid w:val="005C6538"/>
    <w:rsid w:val="005C67ED"/>
    <w:rsid w:val="005C6F32"/>
    <w:rsid w:val="005C6FDA"/>
    <w:rsid w:val="005C72C2"/>
    <w:rsid w:val="005C730F"/>
    <w:rsid w:val="005C74B6"/>
    <w:rsid w:val="005C78A0"/>
    <w:rsid w:val="005C7B24"/>
    <w:rsid w:val="005C7C2C"/>
    <w:rsid w:val="005C7CB8"/>
    <w:rsid w:val="005C7D17"/>
    <w:rsid w:val="005C7D52"/>
    <w:rsid w:val="005C7F1A"/>
    <w:rsid w:val="005C7F5D"/>
    <w:rsid w:val="005D0374"/>
    <w:rsid w:val="005D03F8"/>
    <w:rsid w:val="005D04CE"/>
    <w:rsid w:val="005D04D2"/>
    <w:rsid w:val="005D0556"/>
    <w:rsid w:val="005D0956"/>
    <w:rsid w:val="005D0EEC"/>
    <w:rsid w:val="005D11DB"/>
    <w:rsid w:val="005D13AB"/>
    <w:rsid w:val="005D13EA"/>
    <w:rsid w:val="005D15E5"/>
    <w:rsid w:val="005D15FC"/>
    <w:rsid w:val="005D1848"/>
    <w:rsid w:val="005D1909"/>
    <w:rsid w:val="005D1C1E"/>
    <w:rsid w:val="005D1EA0"/>
    <w:rsid w:val="005D1EAB"/>
    <w:rsid w:val="005D2213"/>
    <w:rsid w:val="005D24EF"/>
    <w:rsid w:val="005D2B2D"/>
    <w:rsid w:val="005D2BEA"/>
    <w:rsid w:val="005D2F92"/>
    <w:rsid w:val="005D3292"/>
    <w:rsid w:val="005D35E1"/>
    <w:rsid w:val="005D3668"/>
    <w:rsid w:val="005D371A"/>
    <w:rsid w:val="005D372C"/>
    <w:rsid w:val="005D3B23"/>
    <w:rsid w:val="005D3B86"/>
    <w:rsid w:val="005D3CBD"/>
    <w:rsid w:val="005D3E0F"/>
    <w:rsid w:val="005D3E7B"/>
    <w:rsid w:val="005D41F1"/>
    <w:rsid w:val="005D4246"/>
    <w:rsid w:val="005D4321"/>
    <w:rsid w:val="005D44CE"/>
    <w:rsid w:val="005D4947"/>
    <w:rsid w:val="005D495C"/>
    <w:rsid w:val="005D4B4E"/>
    <w:rsid w:val="005D4BBA"/>
    <w:rsid w:val="005D4BD3"/>
    <w:rsid w:val="005D4BEC"/>
    <w:rsid w:val="005D4DE8"/>
    <w:rsid w:val="005D4E48"/>
    <w:rsid w:val="005D5146"/>
    <w:rsid w:val="005D5B0F"/>
    <w:rsid w:val="005D604B"/>
    <w:rsid w:val="005D604D"/>
    <w:rsid w:val="005D60F1"/>
    <w:rsid w:val="005D6531"/>
    <w:rsid w:val="005D659B"/>
    <w:rsid w:val="005D660B"/>
    <w:rsid w:val="005D6683"/>
    <w:rsid w:val="005D6B4D"/>
    <w:rsid w:val="005D6BA3"/>
    <w:rsid w:val="005D6FDE"/>
    <w:rsid w:val="005D7034"/>
    <w:rsid w:val="005D7312"/>
    <w:rsid w:val="005D7438"/>
    <w:rsid w:val="005D748C"/>
    <w:rsid w:val="005D7898"/>
    <w:rsid w:val="005D7D8F"/>
    <w:rsid w:val="005D7FDF"/>
    <w:rsid w:val="005E006B"/>
    <w:rsid w:val="005E027A"/>
    <w:rsid w:val="005E0554"/>
    <w:rsid w:val="005E083F"/>
    <w:rsid w:val="005E0861"/>
    <w:rsid w:val="005E0942"/>
    <w:rsid w:val="005E0999"/>
    <w:rsid w:val="005E0D47"/>
    <w:rsid w:val="005E0DC9"/>
    <w:rsid w:val="005E1206"/>
    <w:rsid w:val="005E14C0"/>
    <w:rsid w:val="005E15CC"/>
    <w:rsid w:val="005E16AB"/>
    <w:rsid w:val="005E1935"/>
    <w:rsid w:val="005E1A67"/>
    <w:rsid w:val="005E1AD5"/>
    <w:rsid w:val="005E2462"/>
    <w:rsid w:val="005E2A7E"/>
    <w:rsid w:val="005E3064"/>
    <w:rsid w:val="005E3446"/>
    <w:rsid w:val="005E387A"/>
    <w:rsid w:val="005E39ED"/>
    <w:rsid w:val="005E3C0D"/>
    <w:rsid w:val="005E4359"/>
    <w:rsid w:val="005E44A0"/>
    <w:rsid w:val="005E44FF"/>
    <w:rsid w:val="005E4622"/>
    <w:rsid w:val="005E488B"/>
    <w:rsid w:val="005E490A"/>
    <w:rsid w:val="005E4920"/>
    <w:rsid w:val="005E50C2"/>
    <w:rsid w:val="005E54EF"/>
    <w:rsid w:val="005E56DE"/>
    <w:rsid w:val="005E57A6"/>
    <w:rsid w:val="005E62A9"/>
    <w:rsid w:val="005E6611"/>
    <w:rsid w:val="005E6771"/>
    <w:rsid w:val="005E6C71"/>
    <w:rsid w:val="005E7488"/>
    <w:rsid w:val="005E78AE"/>
    <w:rsid w:val="005E795B"/>
    <w:rsid w:val="005E79B1"/>
    <w:rsid w:val="005E7B54"/>
    <w:rsid w:val="005E7D52"/>
    <w:rsid w:val="005E7E1F"/>
    <w:rsid w:val="005E7FBF"/>
    <w:rsid w:val="005F09AC"/>
    <w:rsid w:val="005F0B4D"/>
    <w:rsid w:val="005F0B9F"/>
    <w:rsid w:val="005F1485"/>
    <w:rsid w:val="005F1504"/>
    <w:rsid w:val="005F15C7"/>
    <w:rsid w:val="005F1842"/>
    <w:rsid w:val="005F1BF1"/>
    <w:rsid w:val="005F1C0E"/>
    <w:rsid w:val="005F1D25"/>
    <w:rsid w:val="005F1D88"/>
    <w:rsid w:val="005F1FD9"/>
    <w:rsid w:val="005F2550"/>
    <w:rsid w:val="005F2B41"/>
    <w:rsid w:val="005F2D22"/>
    <w:rsid w:val="005F2D2D"/>
    <w:rsid w:val="005F2F21"/>
    <w:rsid w:val="005F2F54"/>
    <w:rsid w:val="005F31C0"/>
    <w:rsid w:val="005F32E3"/>
    <w:rsid w:val="005F3650"/>
    <w:rsid w:val="005F3D8E"/>
    <w:rsid w:val="005F46FC"/>
    <w:rsid w:val="005F4872"/>
    <w:rsid w:val="005F487E"/>
    <w:rsid w:val="005F4945"/>
    <w:rsid w:val="005F5229"/>
    <w:rsid w:val="005F52BD"/>
    <w:rsid w:val="005F54DD"/>
    <w:rsid w:val="005F5779"/>
    <w:rsid w:val="005F5A0C"/>
    <w:rsid w:val="005F5A3B"/>
    <w:rsid w:val="005F5BED"/>
    <w:rsid w:val="005F5C27"/>
    <w:rsid w:val="005F5D52"/>
    <w:rsid w:val="005F5F84"/>
    <w:rsid w:val="005F601C"/>
    <w:rsid w:val="005F60EC"/>
    <w:rsid w:val="005F6242"/>
    <w:rsid w:val="005F6299"/>
    <w:rsid w:val="005F65E5"/>
    <w:rsid w:val="005F6CFA"/>
    <w:rsid w:val="005F748E"/>
    <w:rsid w:val="005F7586"/>
    <w:rsid w:val="005F768D"/>
    <w:rsid w:val="005F7EF0"/>
    <w:rsid w:val="00600777"/>
    <w:rsid w:val="00600BA7"/>
    <w:rsid w:val="00600D2D"/>
    <w:rsid w:val="00600D46"/>
    <w:rsid w:val="00600DA5"/>
    <w:rsid w:val="00600DCC"/>
    <w:rsid w:val="00600ECF"/>
    <w:rsid w:val="00601104"/>
    <w:rsid w:val="00601449"/>
    <w:rsid w:val="006014C8"/>
    <w:rsid w:val="006015FD"/>
    <w:rsid w:val="0060163C"/>
    <w:rsid w:val="0060165A"/>
    <w:rsid w:val="0060167A"/>
    <w:rsid w:val="00601768"/>
    <w:rsid w:val="00601833"/>
    <w:rsid w:val="00601C07"/>
    <w:rsid w:val="00601DDE"/>
    <w:rsid w:val="00601E01"/>
    <w:rsid w:val="00601EE6"/>
    <w:rsid w:val="00601FF9"/>
    <w:rsid w:val="0060219F"/>
    <w:rsid w:val="00602A5B"/>
    <w:rsid w:val="00602B3E"/>
    <w:rsid w:val="006031FE"/>
    <w:rsid w:val="00603689"/>
    <w:rsid w:val="00603841"/>
    <w:rsid w:val="006038DC"/>
    <w:rsid w:val="00603BC5"/>
    <w:rsid w:val="00603E98"/>
    <w:rsid w:val="00604349"/>
    <w:rsid w:val="0060448E"/>
    <w:rsid w:val="00604580"/>
    <w:rsid w:val="006046D6"/>
    <w:rsid w:val="00604946"/>
    <w:rsid w:val="0060496C"/>
    <w:rsid w:val="00604AAC"/>
    <w:rsid w:val="0060525A"/>
    <w:rsid w:val="00605319"/>
    <w:rsid w:val="006054BB"/>
    <w:rsid w:val="006054E6"/>
    <w:rsid w:val="0060561E"/>
    <w:rsid w:val="0060576C"/>
    <w:rsid w:val="0060586E"/>
    <w:rsid w:val="006059D3"/>
    <w:rsid w:val="00605C5C"/>
    <w:rsid w:val="00605FD0"/>
    <w:rsid w:val="00606051"/>
    <w:rsid w:val="006064DE"/>
    <w:rsid w:val="006065E7"/>
    <w:rsid w:val="0060694A"/>
    <w:rsid w:val="00606A1B"/>
    <w:rsid w:val="00606DC7"/>
    <w:rsid w:val="00606FCF"/>
    <w:rsid w:val="00607378"/>
    <w:rsid w:val="00607470"/>
    <w:rsid w:val="006076E0"/>
    <w:rsid w:val="00607B64"/>
    <w:rsid w:val="00607C49"/>
    <w:rsid w:val="00607E43"/>
    <w:rsid w:val="00610003"/>
    <w:rsid w:val="00610413"/>
    <w:rsid w:val="00610923"/>
    <w:rsid w:val="00610A21"/>
    <w:rsid w:val="00610A5C"/>
    <w:rsid w:val="00610DF8"/>
    <w:rsid w:val="00610F53"/>
    <w:rsid w:val="00611129"/>
    <w:rsid w:val="00611139"/>
    <w:rsid w:val="006111DC"/>
    <w:rsid w:val="00611DBC"/>
    <w:rsid w:val="006120BA"/>
    <w:rsid w:val="00612718"/>
    <w:rsid w:val="00612901"/>
    <w:rsid w:val="00612A58"/>
    <w:rsid w:val="00612F6D"/>
    <w:rsid w:val="00613042"/>
    <w:rsid w:val="00613362"/>
    <w:rsid w:val="006135FB"/>
    <w:rsid w:val="00613743"/>
    <w:rsid w:val="006139D1"/>
    <w:rsid w:val="00613C27"/>
    <w:rsid w:val="00613EF8"/>
    <w:rsid w:val="006140C7"/>
    <w:rsid w:val="0061451A"/>
    <w:rsid w:val="0061494F"/>
    <w:rsid w:val="00614A21"/>
    <w:rsid w:val="00614C34"/>
    <w:rsid w:val="0061522A"/>
    <w:rsid w:val="006155A0"/>
    <w:rsid w:val="006158E0"/>
    <w:rsid w:val="00615A7B"/>
    <w:rsid w:val="00615B58"/>
    <w:rsid w:val="00615C7C"/>
    <w:rsid w:val="00615CF2"/>
    <w:rsid w:val="00615ED0"/>
    <w:rsid w:val="006160CB"/>
    <w:rsid w:val="006165E3"/>
    <w:rsid w:val="006166AE"/>
    <w:rsid w:val="006166FE"/>
    <w:rsid w:val="006168FD"/>
    <w:rsid w:val="00616999"/>
    <w:rsid w:val="00616A13"/>
    <w:rsid w:val="00616CE8"/>
    <w:rsid w:val="00616E58"/>
    <w:rsid w:val="00616ECE"/>
    <w:rsid w:val="00616F21"/>
    <w:rsid w:val="0061713E"/>
    <w:rsid w:val="006171A8"/>
    <w:rsid w:val="00617282"/>
    <w:rsid w:val="0061739C"/>
    <w:rsid w:val="006177B1"/>
    <w:rsid w:val="00620372"/>
    <w:rsid w:val="0062044A"/>
    <w:rsid w:val="006204BB"/>
    <w:rsid w:val="006208AA"/>
    <w:rsid w:val="00620DDF"/>
    <w:rsid w:val="00620FA2"/>
    <w:rsid w:val="0062110B"/>
    <w:rsid w:val="0062132B"/>
    <w:rsid w:val="006213AB"/>
    <w:rsid w:val="00621433"/>
    <w:rsid w:val="0062189C"/>
    <w:rsid w:val="00621973"/>
    <w:rsid w:val="00621B5C"/>
    <w:rsid w:val="00621B9D"/>
    <w:rsid w:val="00621FEB"/>
    <w:rsid w:val="00622318"/>
    <w:rsid w:val="00622377"/>
    <w:rsid w:val="006223B3"/>
    <w:rsid w:val="006223DD"/>
    <w:rsid w:val="006227FE"/>
    <w:rsid w:val="00622ADF"/>
    <w:rsid w:val="00622C36"/>
    <w:rsid w:val="00622CCA"/>
    <w:rsid w:val="006234CB"/>
    <w:rsid w:val="00623642"/>
    <w:rsid w:val="006239EB"/>
    <w:rsid w:val="00623A5F"/>
    <w:rsid w:val="00623E85"/>
    <w:rsid w:val="006245B9"/>
    <w:rsid w:val="00624DB1"/>
    <w:rsid w:val="00624FA9"/>
    <w:rsid w:val="00624FC4"/>
    <w:rsid w:val="0062529C"/>
    <w:rsid w:val="00625560"/>
    <w:rsid w:val="00625735"/>
    <w:rsid w:val="00625AD0"/>
    <w:rsid w:val="00625DB7"/>
    <w:rsid w:val="00625ECD"/>
    <w:rsid w:val="006261F4"/>
    <w:rsid w:val="0062646B"/>
    <w:rsid w:val="006268FD"/>
    <w:rsid w:val="0062699B"/>
    <w:rsid w:val="006269B1"/>
    <w:rsid w:val="00626F2A"/>
    <w:rsid w:val="0062706F"/>
    <w:rsid w:val="006271EE"/>
    <w:rsid w:val="00627449"/>
    <w:rsid w:val="006275B3"/>
    <w:rsid w:val="0062769B"/>
    <w:rsid w:val="006277D7"/>
    <w:rsid w:val="006277E2"/>
    <w:rsid w:val="0062783A"/>
    <w:rsid w:val="00627BF8"/>
    <w:rsid w:val="0063015F"/>
    <w:rsid w:val="00630640"/>
    <w:rsid w:val="006307C2"/>
    <w:rsid w:val="00630C42"/>
    <w:rsid w:val="00631B34"/>
    <w:rsid w:val="00631B93"/>
    <w:rsid w:val="00631E62"/>
    <w:rsid w:val="00631EE8"/>
    <w:rsid w:val="00631FF9"/>
    <w:rsid w:val="00632052"/>
    <w:rsid w:val="00632095"/>
    <w:rsid w:val="006321AE"/>
    <w:rsid w:val="006329DC"/>
    <w:rsid w:val="0063309E"/>
    <w:rsid w:val="00633154"/>
    <w:rsid w:val="0063328E"/>
    <w:rsid w:val="00633297"/>
    <w:rsid w:val="00633306"/>
    <w:rsid w:val="0063349C"/>
    <w:rsid w:val="006334C6"/>
    <w:rsid w:val="0063352F"/>
    <w:rsid w:val="00633763"/>
    <w:rsid w:val="00633AB8"/>
    <w:rsid w:val="00633E3E"/>
    <w:rsid w:val="00633ECC"/>
    <w:rsid w:val="00633F0F"/>
    <w:rsid w:val="006345A7"/>
    <w:rsid w:val="006348B1"/>
    <w:rsid w:val="006349D2"/>
    <w:rsid w:val="006349DF"/>
    <w:rsid w:val="00634A8F"/>
    <w:rsid w:val="0063510C"/>
    <w:rsid w:val="006355CE"/>
    <w:rsid w:val="00635A2F"/>
    <w:rsid w:val="00635C7C"/>
    <w:rsid w:val="006365AD"/>
    <w:rsid w:val="006369E6"/>
    <w:rsid w:val="00636C32"/>
    <w:rsid w:val="006376F1"/>
    <w:rsid w:val="00637732"/>
    <w:rsid w:val="006377C3"/>
    <w:rsid w:val="00637A18"/>
    <w:rsid w:val="00637AB6"/>
    <w:rsid w:val="00637B15"/>
    <w:rsid w:val="00637C0E"/>
    <w:rsid w:val="00637C62"/>
    <w:rsid w:val="00640179"/>
    <w:rsid w:val="006401BD"/>
    <w:rsid w:val="006401DD"/>
    <w:rsid w:val="006401FB"/>
    <w:rsid w:val="006402FB"/>
    <w:rsid w:val="00640363"/>
    <w:rsid w:val="006405C0"/>
    <w:rsid w:val="00640806"/>
    <w:rsid w:val="00640F6F"/>
    <w:rsid w:val="006410BF"/>
    <w:rsid w:val="0064113E"/>
    <w:rsid w:val="00641267"/>
    <w:rsid w:val="00641512"/>
    <w:rsid w:val="00641799"/>
    <w:rsid w:val="00641AF4"/>
    <w:rsid w:val="00641D64"/>
    <w:rsid w:val="00642910"/>
    <w:rsid w:val="0064298F"/>
    <w:rsid w:val="00642F44"/>
    <w:rsid w:val="00642F74"/>
    <w:rsid w:val="00643190"/>
    <w:rsid w:val="00643373"/>
    <w:rsid w:val="006436D9"/>
    <w:rsid w:val="00643863"/>
    <w:rsid w:val="006441A2"/>
    <w:rsid w:val="006441D9"/>
    <w:rsid w:val="00644237"/>
    <w:rsid w:val="00644392"/>
    <w:rsid w:val="0064450B"/>
    <w:rsid w:val="0064478F"/>
    <w:rsid w:val="00644DEE"/>
    <w:rsid w:val="00644ED8"/>
    <w:rsid w:val="00645258"/>
    <w:rsid w:val="006452A1"/>
    <w:rsid w:val="006454DF"/>
    <w:rsid w:val="0064569E"/>
    <w:rsid w:val="006459B8"/>
    <w:rsid w:val="00645B09"/>
    <w:rsid w:val="00645BD5"/>
    <w:rsid w:val="00645D8E"/>
    <w:rsid w:val="00645D95"/>
    <w:rsid w:val="00645E79"/>
    <w:rsid w:val="006464F2"/>
    <w:rsid w:val="0064650D"/>
    <w:rsid w:val="00646E45"/>
    <w:rsid w:val="0064719F"/>
    <w:rsid w:val="006471E9"/>
    <w:rsid w:val="0064753C"/>
    <w:rsid w:val="00647AED"/>
    <w:rsid w:val="00647D59"/>
    <w:rsid w:val="00647EBF"/>
    <w:rsid w:val="00650098"/>
    <w:rsid w:val="006500BD"/>
    <w:rsid w:val="0065034D"/>
    <w:rsid w:val="00650956"/>
    <w:rsid w:val="00650B74"/>
    <w:rsid w:val="00650CBC"/>
    <w:rsid w:val="00650CE2"/>
    <w:rsid w:val="00650F19"/>
    <w:rsid w:val="00650FF0"/>
    <w:rsid w:val="006511C6"/>
    <w:rsid w:val="0065124C"/>
    <w:rsid w:val="00651A18"/>
    <w:rsid w:val="00651CE0"/>
    <w:rsid w:val="00651CF5"/>
    <w:rsid w:val="00651D44"/>
    <w:rsid w:val="00651D54"/>
    <w:rsid w:val="00651E35"/>
    <w:rsid w:val="00651F21"/>
    <w:rsid w:val="00651F2D"/>
    <w:rsid w:val="00652745"/>
    <w:rsid w:val="00652927"/>
    <w:rsid w:val="00652999"/>
    <w:rsid w:val="00652BD0"/>
    <w:rsid w:val="00652EE2"/>
    <w:rsid w:val="00652FAC"/>
    <w:rsid w:val="0065301F"/>
    <w:rsid w:val="00653178"/>
    <w:rsid w:val="0065382B"/>
    <w:rsid w:val="00653862"/>
    <w:rsid w:val="00653D55"/>
    <w:rsid w:val="00653DDD"/>
    <w:rsid w:val="00653FD2"/>
    <w:rsid w:val="006548EB"/>
    <w:rsid w:val="00655262"/>
    <w:rsid w:val="0065562A"/>
    <w:rsid w:val="0065573A"/>
    <w:rsid w:val="00655792"/>
    <w:rsid w:val="00655939"/>
    <w:rsid w:val="00656102"/>
    <w:rsid w:val="006561FD"/>
    <w:rsid w:val="006562A0"/>
    <w:rsid w:val="00656428"/>
    <w:rsid w:val="00656653"/>
    <w:rsid w:val="00656911"/>
    <w:rsid w:val="00656A6D"/>
    <w:rsid w:val="00656C59"/>
    <w:rsid w:val="00656E08"/>
    <w:rsid w:val="00656E4F"/>
    <w:rsid w:val="00656EB1"/>
    <w:rsid w:val="00657064"/>
    <w:rsid w:val="00657092"/>
    <w:rsid w:val="006574E9"/>
    <w:rsid w:val="006575FC"/>
    <w:rsid w:val="00657C42"/>
    <w:rsid w:val="00657E73"/>
    <w:rsid w:val="006600F6"/>
    <w:rsid w:val="00660114"/>
    <w:rsid w:val="0066020C"/>
    <w:rsid w:val="00660328"/>
    <w:rsid w:val="006603ED"/>
    <w:rsid w:val="0066053F"/>
    <w:rsid w:val="006608A2"/>
    <w:rsid w:val="00660BE7"/>
    <w:rsid w:val="00660D20"/>
    <w:rsid w:val="00660D25"/>
    <w:rsid w:val="00661094"/>
    <w:rsid w:val="0066111A"/>
    <w:rsid w:val="006611C3"/>
    <w:rsid w:val="006617ED"/>
    <w:rsid w:val="00661F9A"/>
    <w:rsid w:val="00662297"/>
    <w:rsid w:val="0066229B"/>
    <w:rsid w:val="0066288A"/>
    <w:rsid w:val="006628A2"/>
    <w:rsid w:val="00662A73"/>
    <w:rsid w:val="00662B84"/>
    <w:rsid w:val="00662BC8"/>
    <w:rsid w:val="00662C0C"/>
    <w:rsid w:val="00662DF8"/>
    <w:rsid w:val="00662F35"/>
    <w:rsid w:val="00662F41"/>
    <w:rsid w:val="00663533"/>
    <w:rsid w:val="006637D6"/>
    <w:rsid w:val="00663B95"/>
    <w:rsid w:val="00663DB0"/>
    <w:rsid w:val="00663E33"/>
    <w:rsid w:val="00664555"/>
    <w:rsid w:val="006647B3"/>
    <w:rsid w:val="00664897"/>
    <w:rsid w:val="00664C46"/>
    <w:rsid w:val="006656C6"/>
    <w:rsid w:val="0066592F"/>
    <w:rsid w:val="00665B18"/>
    <w:rsid w:val="00665E04"/>
    <w:rsid w:val="0066610F"/>
    <w:rsid w:val="0066621B"/>
    <w:rsid w:val="00666640"/>
    <w:rsid w:val="00666711"/>
    <w:rsid w:val="00666777"/>
    <w:rsid w:val="00666886"/>
    <w:rsid w:val="00666A08"/>
    <w:rsid w:val="0066709A"/>
    <w:rsid w:val="00667335"/>
    <w:rsid w:val="00667414"/>
    <w:rsid w:val="00667484"/>
    <w:rsid w:val="00667840"/>
    <w:rsid w:val="00667853"/>
    <w:rsid w:val="0066799A"/>
    <w:rsid w:val="00667C9A"/>
    <w:rsid w:val="006706A6"/>
    <w:rsid w:val="006706FF"/>
    <w:rsid w:val="006708C6"/>
    <w:rsid w:val="00670ACA"/>
    <w:rsid w:val="00670E36"/>
    <w:rsid w:val="00670F06"/>
    <w:rsid w:val="006712D8"/>
    <w:rsid w:val="00671389"/>
    <w:rsid w:val="006713D6"/>
    <w:rsid w:val="00671528"/>
    <w:rsid w:val="00671A1D"/>
    <w:rsid w:val="00671C05"/>
    <w:rsid w:val="00671C73"/>
    <w:rsid w:val="00671E37"/>
    <w:rsid w:val="00671F5A"/>
    <w:rsid w:val="00671F9A"/>
    <w:rsid w:val="006725C6"/>
    <w:rsid w:val="00672670"/>
    <w:rsid w:val="006734DC"/>
    <w:rsid w:val="006736AF"/>
    <w:rsid w:val="00673BA9"/>
    <w:rsid w:val="00673BF9"/>
    <w:rsid w:val="00673C02"/>
    <w:rsid w:val="006742B4"/>
    <w:rsid w:val="00674534"/>
    <w:rsid w:val="00674C11"/>
    <w:rsid w:val="00674E12"/>
    <w:rsid w:val="00674FBB"/>
    <w:rsid w:val="00675721"/>
    <w:rsid w:val="00675CA8"/>
    <w:rsid w:val="00675CF4"/>
    <w:rsid w:val="00675E49"/>
    <w:rsid w:val="00675E8B"/>
    <w:rsid w:val="00676037"/>
    <w:rsid w:val="006763B3"/>
    <w:rsid w:val="0067653E"/>
    <w:rsid w:val="006765B8"/>
    <w:rsid w:val="00676611"/>
    <w:rsid w:val="00676896"/>
    <w:rsid w:val="00676914"/>
    <w:rsid w:val="00676BCF"/>
    <w:rsid w:val="00676D08"/>
    <w:rsid w:val="00677033"/>
    <w:rsid w:val="006771C7"/>
    <w:rsid w:val="00677292"/>
    <w:rsid w:val="006775FE"/>
    <w:rsid w:val="00677771"/>
    <w:rsid w:val="00677B8F"/>
    <w:rsid w:val="00677EDD"/>
    <w:rsid w:val="006806B2"/>
    <w:rsid w:val="006806C2"/>
    <w:rsid w:val="0068071F"/>
    <w:rsid w:val="00680BFC"/>
    <w:rsid w:val="00680C21"/>
    <w:rsid w:val="00680C96"/>
    <w:rsid w:val="00680D4E"/>
    <w:rsid w:val="00681222"/>
    <w:rsid w:val="00681332"/>
    <w:rsid w:val="006813C0"/>
    <w:rsid w:val="00681DBF"/>
    <w:rsid w:val="00681EAF"/>
    <w:rsid w:val="00681F37"/>
    <w:rsid w:val="006820D4"/>
    <w:rsid w:val="0068265C"/>
    <w:rsid w:val="0068272C"/>
    <w:rsid w:val="00682BB3"/>
    <w:rsid w:val="00682CC7"/>
    <w:rsid w:val="00682EAC"/>
    <w:rsid w:val="00682EC0"/>
    <w:rsid w:val="00682F81"/>
    <w:rsid w:val="0068357F"/>
    <w:rsid w:val="00683628"/>
    <w:rsid w:val="00683E87"/>
    <w:rsid w:val="00684186"/>
    <w:rsid w:val="00684213"/>
    <w:rsid w:val="006842EE"/>
    <w:rsid w:val="006845B1"/>
    <w:rsid w:val="006846B6"/>
    <w:rsid w:val="00684871"/>
    <w:rsid w:val="00684A18"/>
    <w:rsid w:val="00684ACC"/>
    <w:rsid w:val="00684CBA"/>
    <w:rsid w:val="00684D71"/>
    <w:rsid w:val="00684F27"/>
    <w:rsid w:val="00685024"/>
    <w:rsid w:val="0068545A"/>
    <w:rsid w:val="00685546"/>
    <w:rsid w:val="00685B53"/>
    <w:rsid w:val="00685B68"/>
    <w:rsid w:val="00685C77"/>
    <w:rsid w:val="00685CC7"/>
    <w:rsid w:val="00685D73"/>
    <w:rsid w:val="0068610B"/>
    <w:rsid w:val="00686875"/>
    <w:rsid w:val="006868C5"/>
    <w:rsid w:val="00686968"/>
    <w:rsid w:val="00686A80"/>
    <w:rsid w:val="00687432"/>
    <w:rsid w:val="006874D2"/>
    <w:rsid w:val="0068753A"/>
    <w:rsid w:val="006875AD"/>
    <w:rsid w:val="0068770A"/>
    <w:rsid w:val="00687B0C"/>
    <w:rsid w:val="00687D56"/>
    <w:rsid w:val="00687D66"/>
    <w:rsid w:val="00687F47"/>
    <w:rsid w:val="00690085"/>
    <w:rsid w:val="0069035F"/>
    <w:rsid w:val="00690684"/>
    <w:rsid w:val="006908FB"/>
    <w:rsid w:val="00690B68"/>
    <w:rsid w:val="00690C84"/>
    <w:rsid w:val="00690E06"/>
    <w:rsid w:val="00690EC4"/>
    <w:rsid w:val="006910BD"/>
    <w:rsid w:val="006916B3"/>
    <w:rsid w:val="00691AD3"/>
    <w:rsid w:val="00692127"/>
    <w:rsid w:val="006925E1"/>
    <w:rsid w:val="00692BDD"/>
    <w:rsid w:val="00692C84"/>
    <w:rsid w:val="00692D0F"/>
    <w:rsid w:val="00693549"/>
    <w:rsid w:val="00693876"/>
    <w:rsid w:val="00693A35"/>
    <w:rsid w:val="00693B57"/>
    <w:rsid w:val="00693B64"/>
    <w:rsid w:val="00693F3C"/>
    <w:rsid w:val="00693F70"/>
    <w:rsid w:val="0069436B"/>
    <w:rsid w:val="006949ED"/>
    <w:rsid w:val="00694A23"/>
    <w:rsid w:val="00694BBF"/>
    <w:rsid w:val="00694E9A"/>
    <w:rsid w:val="00694EEA"/>
    <w:rsid w:val="006950CE"/>
    <w:rsid w:val="00695555"/>
    <w:rsid w:val="006956E5"/>
    <w:rsid w:val="0069585A"/>
    <w:rsid w:val="00695A50"/>
    <w:rsid w:val="00695C5A"/>
    <w:rsid w:val="00695C6C"/>
    <w:rsid w:val="00696151"/>
    <w:rsid w:val="0069642A"/>
    <w:rsid w:val="006967EA"/>
    <w:rsid w:val="00696B09"/>
    <w:rsid w:val="00696E6B"/>
    <w:rsid w:val="00697082"/>
    <w:rsid w:val="0069708F"/>
    <w:rsid w:val="0069712E"/>
    <w:rsid w:val="006972A3"/>
    <w:rsid w:val="00697365"/>
    <w:rsid w:val="00697532"/>
    <w:rsid w:val="006977F8"/>
    <w:rsid w:val="006A020E"/>
    <w:rsid w:val="006A038E"/>
    <w:rsid w:val="006A074C"/>
    <w:rsid w:val="006A0777"/>
    <w:rsid w:val="006A1096"/>
    <w:rsid w:val="006A1341"/>
    <w:rsid w:val="006A1756"/>
    <w:rsid w:val="006A1758"/>
    <w:rsid w:val="006A1E7E"/>
    <w:rsid w:val="006A2222"/>
    <w:rsid w:val="006A25E7"/>
    <w:rsid w:val="006A2624"/>
    <w:rsid w:val="006A2C6C"/>
    <w:rsid w:val="006A3127"/>
    <w:rsid w:val="006A3276"/>
    <w:rsid w:val="006A3338"/>
    <w:rsid w:val="006A34D7"/>
    <w:rsid w:val="006A39E2"/>
    <w:rsid w:val="006A44A9"/>
    <w:rsid w:val="006A44BF"/>
    <w:rsid w:val="006A456D"/>
    <w:rsid w:val="006A45AB"/>
    <w:rsid w:val="006A4B89"/>
    <w:rsid w:val="006A4BA0"/>
    <w:rsid w:val="006A5015"/>
    <w:rsid w:val="006A520E"/>
    <w:rsid w:val="006A534F"/>
    <w:rsid w:val="006A57F3"/>
    <w:rsid w:val="006A58DE"/>
    <w:rsid w:val="006A593D"/>
    <w:rsid w:val="006A5B7F"/>
    <w:rsid w:val="006A5CAD"/>
    <w:rsid w:val="006A6453"/>
    <w:rsid w:val="006A6467"/>
    <w:rsid w:val="006A6A01"/>
    <w:rsid w:val="006A6E20"/>
    <w:rsid w:val="006A6FF7"/>
    <w:rsid w:val="006A723F"/>
    <w:rsid w:val="006A72BA"/>
    <w:rsid w:val="006A7A8D"/>
    <w:rsid w:val="006A7C75"/>
    <w:rsid w:val="006A7CA0"/>
    <w:rsid w:val="006A7D31"/>
    <w:rsid w:val="006A7D71"/>
    <w:rsid w:val="006A7DE8"/>
    <w:rsid w:val="006A7DF1"/>
    <w:rsid w:val="006A7FDB"/>
    <w:rsid w:val="006B0046"/>
    <w:rsid w:val="006B025E"/>
    <w:rsid w:val="006B026E"/>
    <w:rsid w:val="006B04BD"/>
    <w:rsid w:val="006B0BF3"/>
    <w:rsid w:val="006B1357"/>
    <w:rsid w:val="006B1459"/>
    <w:rsid w:val="006B15A8"/>
    <w:rsid w:val="006B192E"/>
    <w:rsid w:val="006B1DD1"/>
    <w:rsid w:val="006B2303"/>
    <w:rsid w:val="006B2349"/>
    <w:rsid w:val="006B259F"/>
    <w:rsid w:val="006B3235"/>
    <w:rsid w:val="006B3268"/>
    <w:rsid w:val="006B3275"/>
    <w:rsid w:val="006B32BE"/>
    <w:rsid w:val="006B3307"/>
    <w:rsid w:val="006B369C"/>
    <w:rsid w:val="006B3901"/>
    <w:rsid w:val="006B3DDC"/>
    <w:rsid w:val="006B3E01"/>
    <w:rsid w:val="006B3ECE"/>
    <w:rsid w:val="006B3FD2"/>
    <w:rsid w:val="006B47F5"/>
    <w:rsid w:val="006B4B2B"/>
    <w:rsid w:val="006B4BBA"/>
    <w:rsid w:val="006B4CAF"/>
    <w:rsid w:val="006B4E72"/>
    <w:rsid w:val="006B5028"/>
    <w:rsid w:val="006B5042"/>
    <w:rsid w:val="006B50E7"/>
    <w:rsid w:val="006B515F"/>
    <w:rsid w:val="006B5166"/>
    <w:rsid w:val="006B518B"/>
    <w:rsid w:val="006B51FD"/>
    <w:rsid w:val="006B53A8"/>
    <w:rsid w:val="006B5506"/>
    <w:rsid w:val="006B57DA"/>
    <w:rsid w:val="006B5F22"/>
    <w:rsid w:val="006B6039"/>
    <w:rsid w:val="006B6267"/>
    <w:rsid w:val="006B63F1"/>
    <w:rsid w:val="006B65C1"/>
    <w:rsid w:val="006B6949"/>
    <w:rsid w:val="006B6A39"/>
    <w:rsid w:val="006B6D0F"/>
    <w:rsid w:val="006B72C4"/>
    <w:rsid w:val="006B7C0F"/>
    <w:rsid w:val="006B7CD4"/>
    <w:rsid w:val="006C0061"/>
    <w:rsid w:val="006C0268"/>
    <w:rsid w:val="006C03D2"/>
    <w:rsid w:val="006C045F"/>
    <w:rsid w:val="006C0552"/>
    <w:rsid w:val="006C060B"/>
    <w:rsid w:val="006C0689"/>
    <w:rsid w:val="006C0704"/>
    <w:rsid w:val="006C0705"/>
    <w:rsid w:val="006C0B6F"/>
    <w:rsid w:val="006C0FE2"/>
    <w:rsid w:val="006C1397"/>
    <w:rsid w:val="006C157E"/>
    <w:rsid w:val="006C163E"/>
    <w:rsid w:val="006C19E3"/>
    <w:rsid w:val="006C1C5F"/>
    <w:rsid w:val="006C247F"/>
    <w:rsid w:val="006C29AF"/>
    <w:rsid w:val="006C2BC6"/>
    <w:rsid w:val="006C2CA1"/>
    <w:rsid w:val="006C2E00"/>
    <w:rsid w:val="006C33B8"/>
    <w:rsid w:val="006C3775"/>
    <w:rsid w:val="006C3AE2"/>
    <w:rsid w:val="006C3C73"/>
    <w:rsid w:val="006C3F5B"/>
    <w:rsid w:val="006C405F"/>
    <w:rsid w:val="006C425E"/>
    <w:rsid w:val="006C42BF"/>
    <w:rsid w:val="006C438E"/>
    <w:rsid w:val="006C4640"/>
    <w:rsid w:val="006C484D"/>
    <w:rsid w:val="006C4A43"/>
    <w:rsid w:val="006C4B11"/>
    <w:rsid w:val="006C4BE7"/>
    <w:rsid w:val="006C4DE1"/>
    <w:rsid w:val="006C5DE7"/>
    <w:rsid w:val="006C5FDB"/>
    <w:rsid w:val="006C6027"/>
    <w:rsid w:val="006C6059"/>
    <w:rsid w:val="006C6352"/>
    <w:rsid w:val="006C6606"/>
    <w:rsid w:val="006C664F"/>
    <w:rsid w:val="006C6DD8"/>
    <w:rsid w:val="006C6E91"/>
    <w:rsid w:val="006C7132"/>
    <w:rsid w:val="006C72F6"/>
    <w:rsid w:val="006C737A"/>
    <w:rsid w:val="006C7543"/>
    <w:rsid w:val="006C77DD"/>
    <w:rsid w:val="006C7963"/>
    <w:rsid w:val="006C7A51"/>
    <w:rsid w:val="006C7CC9"/>
    <w:rsid w:val="006D0193"/>
    <w:rsid w:val="006D062A"/>
    <w:rsid w:val="006D06B3"/>
    <w:rsid w:val="006D076C"/>
    <w:rsid w:val="006D0C56"/>
    <w:rsid w:val="006D0D35"/>
    <w:rsid w:val="006D10D0"/>
    <w:rsid w:val="006D11F4"/>
    <w:rsid w:val="006D1542"/>
    <w:rsid w:val="006D1550"/>
    <w:rsid w:val="006D158B"/>
    <w:rsid w:val="006D19DE"/>
    <w:rsid w:val="006D221E"/>
    <w:rsid w:val="006D22A5"/>
    <w:rsid w:val="006D28F2"/>
    <w:rsid w:val="006D2C34"/>
    <w:rsid w:val="006D2CCB"/>
    <w:rsid w:val="006D2DB2"/>
    <w:rsid w:val="006D2F13"/>
    <w:rsid w:val="006D316E"/>
    <w:rsid w:val="006D364B"/>
    <w:rsid w:val="006D3929"/>
    <w:rsid w:val="006D3B98"/>
    <w:rsid w:val="006D3CB0"/>
    <w:rsid w:val="006D3EC8"/>
    <w:rsid w:val="006D40AE"/>
    <w:rsid w:val="006D4242"/>
    <w:rsid w:val="006D4412"/>
    <w:rsid w:val="006D474D"/>
    <w:rsid w:val="006D4AD6"/>
    <w:rsid w:val="006D4F9D"/>
    <w:rsid w:val="006D504E"/>
    <w:rsid w:val="006D5283"/>
    <w:rsid w:val="006D5E8D"/>
    <w:rsid w:val="006D620F"/>
    <w:rsid w:val="006D65C4"/>
    <w:rsid w:val="006D68F2"/>
    <w:rsid w:val="006D7271"/>
    <w:rsid w:val="006D7322"/>
    <w:rsid w:val="006D7415"/>
    <w:rsid w:val="006D7572"/>
    <w:rsid w:val="006D77FE"/>
    <w:rsid w:val="006D7856"/>
    <w:rsid w:val="006D7953"/>
    <w:rsid w:val="006D79FB"/>
    <w:rsid w:val="006D7A2F"/>
    <w:rsid w:val="006D7C7D"/>
    <w:rsid w:val="006D7CEE"/>
    <w:rsid w:val="006E00DB"/>
    <w:rsid w:val="006E01A2"/>
    <w:rsid w:val="006E02A3"/>
    <w:rsid w:val="006E0364"/>
    <w:rsid w:val="006E0961"/>
    <w:rsid w:val="006E0EDA"/>
    <w:rsid w:val="006E106A"/>
    <w:rsid w:val="006E11B6"/>
    <w:rsid w:val="006E122A"/>
    <w:rsid w:val="006E150E"/>
    <w:rsid w:val="006E1598"/>
    <w:rsid w:val="006E17A7"/>
    <w:rsid w:val="006E1874"/>
    <w:rsid w:val="006E192C"/>
    <w:rsid w:val="006E1A8E"/>
    <w:rsid w:val="006E1B4D"/>
    <w:rsid w:val="006E1D0F"/>
    <w:rsid w:val="006E1DC3"/>
    <w:rsid w:val="006E2105"/>
    <w:rsid w:val="006E243E"/>
    <w:rsid w:val="006E265C"/>
    <w:rsid w:val="006E2A9A"/>
    <w:rsid w:val="006E2B65"/>
    <w:rsid w:val="006E2BB4"/>
    <w:rsid w:val="006E2F23"/>
    <w:rsid w:val="006E3B19"/>
    <w:rsid w:val="006E3C9A"/>
    <w:rsid w:val="006E3E68"/>
    <w:rsid w:val="006E4034"/>
    <w:rsid w:val="006E4A51"/>
    <w:rsid w:val="006E4A5D"/>
    <w:rsid w:val="006E4DCF"/>
    <w:rsid w:val="006E4F57"/>
    <w:rsid w:val="006E5150"/>
    <w:rsid w:val="006E528A"/>
    <w:rsid w:val="006E59C8"/>
    <w:rsid w:val="006E5BF1"/>
    <w:rsid w:val="006E5D4D"/>
    <w:rsid w:val="006E61BF"/>
    <w:rsid w:val="006E631F"/>
    <w:rsid w:val="006E678E"/>
    <w:rsid w:val="006E7327"/>
    <w:rsid w:val="006E7371"/>
    <w:rsid w:val="006E74DD"/>
    <w:rsid w:val="006E786F"/>
    <w:rsid w:val="006E7BDA"/>
    <w:rsid w:val="006E7E02"/>
    <w:rsid w:val="006E7FC0"/>
    <w:rsid w:val="006F000F"/>
    <w:rsid w:val="006F0266"/>
    <w:rsid w:val="006F0B25"/>
    <w:rsid w:val="006F0B58"/>
    <w:rsid w:val="006F0CDA"/>
    <w:rsid w:val="006F0DE2"/>
    <w:rsid w:val="006F0DF8"/>
    <w:rsid w:val="006F0F9A"/>
    <w:rsid w:val="006F11ED"/>
    <w:rsid w:val="006F1234"/>
    <w:rsid w:val="006F1BBB"/>
    <w:rsid w:val="006F1F82"/>
    <w:rsid w:val="006F26D1"/>
    <w:rsid w:val="006F27E8"/>
    <w:rsid w:val="006F28FB"/>
    <w:rsid w:val="006F2B51"/>
    <w:rsid w:val="006F2BE6"/>
    <w:rsid w:val="006F2CB8"/>
    <w:rsid w:val="006F3602"/>
    <w:rsid w:val="006F3691"/>
    <w:rsid w:val="006F37BD"/>
    <w:rsid w:val="006F3A02"/>
    <w:rsid w:val="006F3CF6"/>
    <w:rsid w:val="006F3D5C"/>
    <w:rsid w:val="006F3F31"/>
    <w:rsid w:val="006F4063"/>
    <w:rsid w:val="006F4558"/>
    <w:rsid w:val="006F456F"/>
    <w:rsid w:val="006F4950"/>
    <w:rsid w:val="006F4C38"/>
    <w:rsid w:val="006F4F37"/>
    <w:rsid w:val="006F5269"/>
    <w:rsid w:val="006F52F5"/>
    <w:rsid w:val="006F52FC"/>
    <w:rsid w:val="006F53B1"/>
    <w:rsid w:val="006F5CAB"/>
    <w:rsid w:val="006F5F1D"/>
    <w:rsid w:val="006F5FD8"/>
    <w:rsid w:val="006F5FE5"/>
    <w:rsid w:val="006F6893"/>
    <w:rsid w:val="006F6894"/>
    <w:rsid w:val="006F6BB7"/>
    <w:rsid w:val="006F70C0"/>
    <w:rsid w:val="006F72CD"/>
    <w:rsid w:val="006F75AD"/>
    <w:rsid w:val="006F76A3"/>
    <w:rsid w:val="006F7816"/>
    <w:rsid w:val="006F7977"/>
    <w:rsid w:val="006F7BC6"/>
    <w:rsid w:val="006F7C01"/>
    <w:rsid w:val="006F7D8F"/>
    <w:rsid w:val="00700755"/>
    <w:rsid w:val="007008E0"/>
    <w:rsid w:val="00700CD1"/>
    <w:rsid w:val="00700FC6"/>
    <w:rsid w:val="00701466"/>
    <w:rsid w:val="007019A2"/>
    <w:rsid w:val="00701A61"/>
    <w:rsid w:val="00701D2F"/>
    <w:rsid w:val="00701E25"/>
    <w:rsid w:val="00701E5A"/>
    <w:rsid w:val="007020B3"/>
    <w:rsid w:val="00702661"/>
    <w:rsid w:val="0070269C"/>
    <w:rsid w:val="00702850"/>
    <w:rsid w:val="00702908"/>
    <w:rsid w:val="00702E7D"/>
    <w:rsid w:val="00702EE8"/>
    <w:rsid w:val="00702F43"/>
    <w:rsid w:val="0070316C"/>
    <w:rsid w:val="007033A8"/>
    <w:rsid w:val="0070348C"/>
    <w:rsid w:val="00703767"/>
    <w:rsid w:val="00703AB6"/>
    <w:rsid w:val="00703CD8"/>
    <w:rsid w:val="00703D7E"/>
    <w:rsid w:val="00703E2C"/>
    <w:rsid w:val="00704212"/>
    <w:rsid w:val="00704509"/>
    <w:rsid w:val="007045EA"/>
    <w:rsid w:val="00704645"/>
    <w:rsid w:val="007049D5"/>
    <w:rsid w:val="00704B60"/>
    <w:rsid w:val="00704C68"/>
    <w:rsid w:val="00705183"/>
    <w:rsid w:val="007051C4"/>
    <w:rsid w:val="007051E6"/>
    <w:rsid w:val="007053D7"/>
    <w:rsid w:val="00705DDE"/>
    <w:rsid w:val="0070604D"/>
    <w:rsid w:val="007061CD"/>
    <w:rsid w:val="0070687C"/>
    <w:rsid w:val="00706F4F"/>
    <w:rsid w:val="00707429"/>
    <w:rsid w:val="00707438"/>
    <w:rsid w:val="00707489"/>
    <w:rsid w:val="007077DD"/>
    <w:rsid w:val="00707985"/>
    <w:rsid w:val="00707C92"/>
    <w:rsid w:val="00707FB5"/>
    <w:rsid w:val="0071041E"/>
    <w:rsid w:val="00710466"/>
    <w:rsid w:val="00710778"/>
    <w:rsid w:val="007107F0"/>
    <w:rsid w:val="007108D0"/>
    <w:rsid w:val="007109FB"/>
    <w:rsid w:val="00710A8C"/>
    <w:rsid w:val="00710B05"/>
    <w:rsid w:val="00710E89"/>
    <w:rsid w:val="00710F12"/>
    <w:rsid w:val="0071141D"/>
    <w:rsid w:val="007114C8"/>
    <w:rsid w:val="0071176B"/>
    <w:rsid w:val="0071176D"/>
    <w:rsid w:val="007126C2"/>
    <w:rsid w:val="00712710"/>
    <w:rsid w:val="00712761"/>
    <w:rsid w:val="00712774"/>
    <w:rsid w:val="00712A2A"/>
    <w:rsid w:val="00712FE1"/>
    <w:rsid w:val="007130B5"/>
    <w:rsid w:val="00713366"/>
    <w:rsid w:val="00713531"/>
    <w:rsid w:val="007137DB"/>
    <w:rsid w:val="00713A4D"/>
    <w:rsid w:val="00713B8C"/>
    <w:rsid w:val="007142BF"/>
    <w:rsid w:val="007147FB"/>
    <w:rsid w:val="00714A42"/>
    <w:rsid w:val="00714F9D"/>
    <w:rsid w:val="007151BD"/>
    <w:rsid w:val="007151DB"/>
    <w:rsid w:val="0071549D"/>
    <w:rsid w:val="00715549"/>
    <w:rsid w:val="00715592"/>
    <w:rsid w:val="00715DC0"/>
    <w:rsid w:val="00715F18"/>
    <w:rsid w:val="00715F81"/>
    <w:rsid w:val="0071630B"/>
    <w:rsid w:val="00716AC8"/>
    <w:rsid w:val="00716BBA"/>
    <w:rsid w:val="00717017"/>
    <w:rsid w:val="007170F5"/>
    <w:rsid w:val="00717539"/>
    <w:rsid w:val="00717715"/>
    <w:rsid w:val="007178F9"/>
    <w:rsid w:val="00717CDC"/>
    <w:rsid w:val="00720174"/>
    <w:rsid w:val="007205FB"/>
    <w:rsid w:val="007206EA"/>
    <w:rsid w:val="00720B9E"/>
    <w:rsid w:val="00720E03"/>
    <w:rsid w:val="00720FC1"/>
    <w:rsid w:val="00720FD9"/>
    <w:rsid w:val="00721588"/>
    <w:rsid w:val="007215A2"/>
    <w:rsid w:val="00721B3F"/>
    <w:rsid w:val="0072212F"/>
    <w:rsid w:val="007221BF"/>
    <w:rsid w:val="00722835"/>
    <w:rsid w:val="00722AD7"/>
    <w:rsid w:val="00722D1A"/>
    <w:rsid w:val="00723026"/>
    <w:rsid w:val="0072320A"/>
    <w:rsid w:val="0072368F"/>
    <w:rsid w:val="00723A35"/>
    <w:rsid w:val="00723A57"/>
    <w:rsid w:val="00723A7C"/>
    <w:rsid w:val="0072495B"/>
    <w:rsid w:val="00724B82"/>
    <w:rsid w:val="00724CB9"/>
    <w:rsid w:val="00724D05"/>
    <w:rsid w:val="00724D0B"/>
    <w:rsid w:val="00724D46"/>
    <w:rsid w:val="00724EC2"/>
    <w:rsid w:val="00724FBB"/>
    <w:rsid w:val="007252F5"/>
    <w:rsid w:val="00725F48"/>
    <w:rsid w:val="00725F91"/>
    <w:rsid w:val="00726113"/>
    <w:rsid w:val="00726210"/>
    <w:rsid w:val="007265DF"/>
    <w:rsid w:val="007271BC"/>
    <w:rsid w:val="0072731F"/>
    <w:rsid w:val="007274BB"/>
    <w:rsid w:val="007278EC"/>
    <w:rsid w:val="00727B7D"/>
    <w:rsid w:val="00727BC5"/>
    <w:rsid w:val="00727D12"/>
    <w:rsid w:val="007305E6"/>
    <w:rsid w:val="0073073B"/>
    <w:rsid w:val="00730899"/>
    <w:rsid w:val="0073090C"/>
    <w:rsid w:val="007310B4"/>
    <w:rsid w:val="00731180"/>
    <w:rsid w:val="007314F3"/>
    <w:rsid w:val="00731995"/>
    <w:rsid w:val="007319BB"/>
    <w:rsid w:val="007322CA"/>
    <w:rsid w:val="00732504"/>
    <w:rsid w:val="00732709"/>
    <w:rsid w:val="007327CB"/>
    <w:rsid w:val="007329F1"/>
    <w:rsid w:val="00732CF2"/>
    <w:rsid w:val="00732D54"/>
    <w:rsid w:val="00732FBE"/>
    <w:rsid w:val="00733428"/>
    <w:rsid w:val="007334EF"/>
    <w:rsid w:val="00733519"/>
    <w:rsid w:val="00733594"/>
    <w:rsid w:val="007335D4"/>
    <w:rsid w:val="007338F2"/>
    <w:rsid w:val="00733970"/>
    <w:rsid w:val="0073403A"/>
    <w:rsid w:val="0073409F"/>
    <w:rsid w:val="007341BD"/>
    <w:rsid w:val="00734276"/>
    <w:rsid w:val="007342EA"/>
    <w:rsid w:val="00734446"/>
    <w:rsid w:val="007344BE"/>
    <w:rsid w:val="00734605"/>
    <w:rsid w:val="0073465D"/>
    <w:rsid w:val="007346E0"/>
    <w:rsid w:val="00734734"/>
    <w:rsid w:val="0073492E"/>
    <w:rsid w:val="0073498E"/>
    <w:rsid w:val="00734DBE"/>
    <w:rsid w:val="00734E68"/>
    <w:rsid w:val="00735223"/>
    <w:rsid w:val="007352D6"/>
    <w:rsid w:val="00735820"/>
    <w:rsid w:val="00735955"/>
    <w:rsid w:val="00735CD5"/>
    <w:rsid w:val="00736204"/>
    <w:rsid w:val="007363D4"/>
    <w:rsid w:val="00736789"/>
    <w:rsid w:val="00736901"/>
    <w:rsid w:val="00736B6B"/>
    <w:rsid w:val="0073751C"/>
    <w:rsid w:val="00737AA2"/>
    <w:rsid w:val="00737C17"/>
    <w:rsid w:val="00737F5D"/>
    <w:rsid w:val="007402C0"/>
    <w:rsid w:val="00740367"/>
    <w:rsid w:val="00740536"/>
    <w:rsid w:val="0074090C"/>
    <w:rsid w:val="007409AF"/>
    <w:rsid w:val="00741214"/>
    <w:rsid w:val="00741DDF"/>
    <w:rsid w:val="007420C0"/>
    <w:rsid w:val="007422F9"/>
    <w:rsid w:val="00742385"/>
    <w:rsid w:val="007424AA"/>
    <w:rsid w:val="007424E0"/>
    <w:rsid w:val="00742707"/>
    <w:rsid w:val="00742CA0"/>
    <w:rsid w:val="00742E51"/>
    <w:rsid w:val="007430D8"/>
    <w:rsid w:val="00743230"/>
    <w:rsid w:val="007437B8"/>
    <w:rsid w:val="007437FD"/>
    <w:rsid w:val="00743B84"/>
    <w:rsid w:val="00743DB1"/>
    <w:rsid w:val="00743DB6"/>
    <w:rsid w:val="00743EA3"/>
    <w:rsid w:val="007445E1"/>
    <w:rsid w:val="0074471C"/>
    <w:rsid w:val="00744770"/>
    <w:rsid w:val="00744C1F"/>
    <w:rsid w:val="00744E63"/>
    <w:rsid w:val="007450C7"/>
    <w:rsid w:val="00745254"/>
    <w:rsid w:val="00745389"/>
    <w:rsid w:val="0074551C"/>
    <w:rsid w:val="00745595"/>
    <w:rsid w:val="007456D7"/>
    <w:rsid w:val="00745739"/>
    <w:rsid w:val="00745893"/>
    <w:rsid w:val="0074590C"/>
    <w:rsid w:val="0074592C"/>
    <w:rsid w:val="00745A64"/>
    <w:rsid w:val="00745AF2"/>
    <w:rsid w:val="00745CED"/>
    <w:rsid w:val="00745D50"/>
    <w:rsid w:val="00745EFD"/>
    <w:rsid w:val="00746057"/>
    <w:rsid w:val="00746B16"/>
    <w:rsid w:val="00746EE6"/>
    <w:rsid w:val="00746F86"/>
    <w:rsid w:val="007473C5"/>
    <w:rsid w:val="0074752A"/>
    <w:rsid w:val="00747557"/>
    <w:rsid w:val="00747902"/>
    <w:rsid w:val="00747AC2"/>
    <w:rsid w:val="00747B64"/>
    <w:rsid w:val="00747B93"/>
    <w:rsid w:val="00747BB5"/>
    <w:rsid w:val="00747FE9"/>
    <w:rsid w:val="007503C2"/>
    <w:rsid w:val="007505EB"/>
    <w:rsid w:val="0075069B"/>
    <w:rsid w:val="00750CF3"/>
    <w:rsid w:val="0075100E"/>
    <w:rsid w:val="0075118D"/>
    <w:rsid w:val="00751759"/>
    <w:rsid w:val="00751A64"/>
    <w:rsid w:val="00751D06"/>
    <w:rsid w:val="00751E02"/>
    <w:rsid w:val="00751E30"/>
    <w:rsid w:val="00751EDE"/>
    <w:rsid w:val="0075248E"/>
    <w:rsid w:val="00752545"/>
    <w:rsid w:val="0075276C"/>
    <w:rsid w:val="00752919"/>
    <w:rsid w:val="00752A55"/>
    <w:rsid w:val="00752B63"/>
    <w:rsid w:val="00752D8E"/>
    <w:rsid w:val="00753191"/>
    <w:rsid w:val="00753422"/>
    <w:rsid w:val="00753504"/>
    <w:rsid w:val="00753617"/>
    <w:rsid w:val="00753F76"/>
    <w:rsid w:val="0075406B"/>
    <w:rsid w:val="0075491B"/>
    <w:rsid w:val="00754981"/>
    <w:rsid w:val="00754DBE"/>
    <w:rsid w:val="007550F8"/>
    <w:rsid w:val="00755431"/>
    <w:rsid w:val="0075554B"/>
    <w:rsid w:val="00755EFC"/>
    <w:rsid w:val="0075605D"/>
    <w:rsid w:val="00756680"/>
    <w:rsid w:val="00756875"/>
    <w:rsid w:val="00756908"/>
    <w:rsid w:val="00756C67"/>
    <w:rsid w:val="00756C6C"/>
    <w:rsid w:val="00756D2C"/>
    <w:rsid w:val="00756F69"/>
    <w:rsid w:val="007573B5"/>
    <w:rsid w:val="007575D1"/>
    <w:rsid w:val="00757A61"/>
    <w:rsid w:val="00757AE8"/>
    <w:rsid w:val="00757AF7"/>
    <w:rsid w:val="0076000C"/>
    <w:rsid w:val="00760053"/>
    <w:rsid w:val="007600F8"/>
    <w:rsid w:val="007604E3"/>
    <w:rsid w:val="007607FB"/>
    <w:rsid w:val="0076093A"/>
    <w:rsid w:val="00760F1F"/>
    <w:rsid w:val="007612AE"/>
    <w:rsid w:val="007612D4"/>
    <w:rsid w:val="007613D0"/>
    <w:rsid w:val="007614C1"/>
    <w:rsid w:val="0076150B"/>
    <w:rsid w:val="00761987"/>
    <w:rsid w:val="00761C25"/>
    <w:rsid w:val="00761E49"/>
    <w:rsid w:val="00761E5D"/>
    <w:rsid w:val="0076271E"/>
    <w:rsid w:val="00762731"/>
    <w:rsid w:val="00762817"/>
    <w:rsid w:val="0076281E"/>
    <w:rsid w:val="00762BF7"/>
    <w:rsid w:val="00763235"/>
    <w:rsid w:val="007635B6"/>
    <w:rsid w:val="00763B22"/>
    <w:rsid w:val="00763BCD"/>
    <w:rsid w:val="0076415C"/>
    <w:rsid w:val="00764FC1"/>
    <w:rsid w:val="007653F7"/>
    <w:rsid w:val="00765428"/>
    <w:rsid w:val="007655CE"/>
    <w:rsid w:val="0076592E"/>
    <w:rsid w:val="00765B82"/>
    <w:rsid w:val="00765D47"/>
    <w:rsid w:val="0076606E"/>
    <w:rsid w:val="007660EF"/>
    <w:rsid w:val="00766480"/>
    <w:rsid w:val="007666E7"/>
    <w:rsid w:val="007667B8"/>
    <w:rsid w:val="00766D2E"/>
    <w:rsid w:val="00766FD1"/>
    <w:rsid w:val="0076791E"/>
    <w:rsid w:val="00767ADE"/>
    <w:rsid w:val="00767B7E"/>
    <w:rsid w:val="00767EC3"/>
    <w:rsid w:val="00767F5F"/>
    <w:rsid w:val="00767FAF"/>
    <w:rsid w:val="00767FBE"/>
    <w:rsid w:val="00767FC4"/>
    <w:rsid w:val="007703FF"/>
    <w:rsid w:val="007704EC"/>
    <w:rsid w:val="00770747"/>
    <w:rsid w:val="00770B78"/>
    <w:rsid w:val="00770EA1"/>
    <w:rsid w:val="0077101F"/>
    <w:rsid w:val="00771357"/>
    <w:rsid w:val="007718FD"/>
    <w:rsid w:val="00771999"/>
    <w:rsid w:val="00771C5F"/>
    <w:rsid w:val="00771C73"/>
    <w:rsid w:val="00771F2A"/>
    <w:rsid w:val="007720C3"/>
    <w:rsid w:val="007722A2"/>
    <w:rsid w:val="00772404"/>
    <w:rsid w:val="00772661"/>
    <w:rsid w:val="007727DE"/>
    <w:rsid w:val="00772B57"/>
    <w:rsid w:val="00772BA2"/>
    <w:rsid w:val="00772BA7"/>
    <w:rsid w:val="00772FD4"/>
    <w:rsid w:val="00773497"/>
    <w:rsid w:val="007735EF"/>
    <w:rsid w:val="007735F6"/>
    <w:rsid w:val="00773838"/>
    <w:rsid w:val="00773921"/>
    <w:rsid w:val="00773A39"/>
    <w:rsid w:val="00773D04"/>
    <w:rsid w:val="00773DF2"/>
    <w:rsid w:val="007742A1"/>
    <w:rsid w:val="007742DC"/>
    <w:rsid w:val="007746F9"/>
    <w:rsid w:val="00774756"/>
    <w:rsid w:val="0077479B"/>
    <w:rsid w:val="00774860"/>
    <w:rsid w:val="00774B19"/>
    <w:rsid w:val="00774C68"/>
    <w:rsid w:val="00774D4F"/>
    <w:rsid w:val="00774F4A"/>
    <w:rsid w:val="00775264"/>
    <w:rsid w:val="00775877"/>
    <w:rsid w:val="0077589B"/>
    <w:rsid w:val="00775F0F"/>
    <w:rsid w:val="007762FE"/>
    <w:rsid w:val="00776384"/>
    <w:rsid w:val="00776701"/>
    <w:rsid w:val="00776760"/>
    <w:rsid w:val="0077677E"/>
    <w:rsid w:val="007768E6"/>
    <w:rsid w:val="00776AC8"/>
    <w:rsid w:val="00776E75"/>
    <w:rsid w:val="0077741B"/>
    <w:rsid w:val="007774BC"/>
    <w:rsid w:val="0077750A"/>
    <w:rsid w:val="00777A40"/>
    <w:rsid w:val="00777DE7"/>
    <w:rsid w:val="00777FCA"/>
    <w:rsid w:val="007804BE"/>
    <w:rsid w:val="0078079E"/>
    <w:rsid w:val="00780CAA"/>
    <w:rsid w:val="00780D4F"/>
    <w:rsid w:val="00781427"/>
    <w:rsid w:val="00781753"/>
    <w:rsid w:val="00781801"/>
    <w:rsid w:val="00781C0B"/>
    <w:rsid w:val="00781CE7"/>
    <w:rsid w:val="00781F21"/>
    <w:rsid w:val="00782461"/>
    <w:rsid w:val="00782BE9"/>
    <w:rsid w:val="00782BF8"/>
    <w:rsid w:val="00782D3A"/>
    <w:rsid w:val="00782E22"/>
    <w:rsid w:val="00782EE2"/>
    <w:rsid w:val="007831B1"/>
    <w:rsid w:val="007832BB"/>
    <w:rsid w:val="0078359A"/>
    <w:rsid w:val="00783856"/>
    <w:rsid w:val="00784896"/>
    <w:rsid w:val="00784B31"/>
    <w:rsid w:val="00784DA3"/>
    <w:rsid w:val="00784E27"/>
    <w:rsid w:val="00785100"/>
    <w:rsid w:val="00785370"/>
    <w:rsid w:val="0078570E"/>
    <w:rsid w:val="0078585A"/>
    <w:rsid w:val="00785C39"/>
    <w:rsid w:val="00785DA2"/>
    <w:rsid w:val="00785ECD"/>
    <w:rsid w:val="0078601F"/>
    <w:rsid w:val="0078602D"/>
    <w:rsid w:val="00786048"/>
    <w:rsid w:val="0078650A"/>
    <w:rsid w:val="00786666"/>
    <w:rsid w:val="00786687"/>
    <w:rsid w:val="0078677A"/>
    <w:rsid w:val="007868FF"/>
    <w:rsid w:val="00786960"/>
    <w:rsid w:val="00786C16"/>
    <w:rsid w:val="00786D41"/>
    <w:rsid w:val="00787092"/>
    <w:rsid w:val="007875CE"/>
    <w:rsid w:val="0078771A"/>
    <w:rsid w:val="00787733"/>
    <w:rsid w:val="00787793"/>
    <w:rsid w:val="00787ACF"/>
    <w:rsid w:val="00787C1F"/>
    <w:rsid w:val="00787FC3"/>
    <w:rsid w:val="0079047F"/>
    <w:rsid w:val="00790B84"/>
    <w:rsid w:val="00790E59"/>
    <w:rsid w:val="00790FAD"/>
    <w:rsid w:val="007911F2"/>
    <w:rsid w:val="007915BF"/>
    <w:rsid w:val="0079189B"/>
    <w:rsid w:val="00791918"/>
    <w:rsid w:val="00791D08"/>
    <w:rsid w:val="00791D58"/>
    <w:rsid w:val="007924F7"/>
    <w:rsid w:val="00792533"/>
    <w:rsid w:val="00792B3F"/>
    <w:rsid w:val="00792DA9"/>
    <w:rsid w:val="0079345C"/>
    <w:rsid w:val="00794064"/>
    <w:rsid w:val="007942F8"/>
    <w:rsid w:val="00794877"/>
    <w:rsid w:val="00794880"/>
    <w:rsid w:val="00794D41"/>
    <w:rsid w:val="00794EBE"/>
    <w:rsid w:val="00794FDA"/>
    <w:rsid w:val="0079513F"/>
    <w:rsid w:val="0079515E"/>
    <w:rsid w:val="007952DB"/>
    <w:rsid w:val="00795520"/>
    <w:rsid w:val="0079581F"/>
    <w:rsid w:val="007958C0"/>
    <w:rsid w:val="00795A89"/>
    <w:rsid w:val="00795B21"/>
    <w:rsid w:val="0079608F"/>
    <w:rsid w:val="00796726"/>
    <w:rsid w:val="007970D4"/>
    <w:rsid w:val="0079732A"/>
    <w:rsid w:val="00797421"/>
    <w:rsid w:val="007975F2"/>
    <w:rsid w:val="0079783C"/>
    <w:rsid w:val="007A0027"/>
    <w:rsid w:val="007A00B7"/>
    <w:rsid w:val="007A02A0"/>
    <w:rsid w:val="007A045A"/>
    <w:rsid w:val="007A0B4F"/>
    <w:rsid w:val="007A0D9F"/>
    <w:rsid w:val="007A0EDA"/>
    <w:rsid w:val="007A0F4C"/>
    <w:rsid w:val="007A10A7"/>
    <w:rsid w:val="007A130C"/>
    <w:rsid w:val="007A181E"/>
    <w:rsid w:val="007A1A70"/>
    <w:rsid w:val="007A1CB9"/>
    <w:rsid w:val="007A1DFD"/>
    <w:rsid w:val="007A2224"/>
    <w:rsid w:val="007A2334"/>
    <w:rsid w:val="007A2405"/>
    <w:rsid w:val="007A246D"/>
    <w:rsid w:val="007A26D4"/>
    <w:rsid w:val="007A278E"/>
    <w:rsid w:val="007A3041"/>
    <w:rsid w:val="007A32CC"/>
    <w:rsid w:val="007A339C"/>
    <w:rsid w:val="007A35EB"/>
    <w:rsid w:val="007A3700"/>
    <w:rsid w:val="007A3F82"/>
    <w:rsid w:val="007A4720"/>
    <w:rsid w:val="007A4B2B"/>
    <w:rsid w:val="007A4E99"/>
    <w:rsid w:val="007A5130"/>
    <w:rsid w:val="007A52F2"/>
    <w:rsid w:val="007A55AB"/>
    <w:rsid w:val="007A55C6"/>
    <w:rsid w:val="007A566B"/>
    <w:rsid w:val="007A58DD"/>
    <w:rsid w:val="007A596B"/>
    <w:rsid w:val="007A5A97"/>
    <w:rsid w:val="007A634F"/>
    <w:rsid w:val="007A66FA"/>
    <w:rsid w:val="007A69BB"/>
    <w:rsid w:val="007A6DC9"/>
    <w:rsid w:val="007A731C"/>
    <w:rsid w:val="007A74C1"/>
    <w:rsid w:val="007A761B"/>
    <w:rsid w:val="007A7925"/>
    <w:rsid w:val="007B0306"/>
    <w:rsid w:val="007B0447"/>
    <w:rsid w:val="007B0587"/>
    <w:rsid w:val="007B05C4"/>
    <w:rsid w:val="007B0765"/>
    <w:rsid w:val="007B07A8"/>
    <w:rsid w:val="007B0B5F"/>
    <w:rsid w:val="007B0E7D"/>
    <w:rsid w:val="007B0E88"/>
    <w:rsid w:val="007B0EC8"/>
    <w:rsid w:val="007B0F3E"/>
    <w:rsid w:val="007B0FA3"/>
    <w:rsid w:val="007B1064"/>
    <w:rsid w:val="007B1D98"/>
    <w:rsid w:val="007B1E07"/>
    <w:rsid w:val="007B1E9F"/>
    <w:rsid w:val="007B20FD"/>
    <w:rsid w:val="007B240A"/>
    <w:rsid w:val="007B24D1"/>
    <w:rsid w:val="007B251B"/>
    <w:rsid w:val="007B2532"/>
    <w:rsid w:val="007B2699"/>
    <w:rsid w:val="007B275F"/>
    <w:rsid w:val="007B27A1"/>
    <w:rsid w:val="007B28AC"/>
    <w:rsid w:val="007B291B"/>
    <w:rsid w:val="007B297A"/>
    <w:rsid w:val="007B299A"/>
    <w:rsid w:val="007B29D8"/>
    <w:rsid w:val="007B2CE3"/>
    <w:rsid w:val="007B2D9E"/>
    <w:rsid w:val="007B310F"/>
    <w:rsid w:val="007B3518"/>
    <w:rsid w:val="007B3539"/>
    <w:rsid w:val="007B36C8"/>
    <w:rsid w:val="007B397E"/>
    <w:rsid w:val="007B3B4C"/>
    <w:rsid w:val="007B3B4F"/>
    <w:rsid w:val="007B4006"/>
    <w:rsid w:val="007B5439"/>
    <w:rsid w:val="007B5535"/>
    <w:rsid w:val="007B5722"/>
    <w:rsid w:val="007B5793"/>
    <w:rsid w:val="007B5C6E"/>
    <w:rsid w:val="007B5D82"/>
    <w:rsid w:val="007B6795"/>
    <w:rsid w:val="007B67F5"/>
    <w:rsid w:val="007B68C9"/>
    <w:rsid w:val="007B69B5"/>
    <w:rsid w:val="007B6FF2"/>
    <w:rsid w:val="007B7207"/>
    <w:rsid w:val="007B73C7"/>
    <w:rsid w:val="007B7E49"/>
    <w:rsid w:val="007C027D"/>
    <w:rsid w:val="007C0622"/>
    <w:rsid w:val="007C0B9A"/>
    <w:rsid w:val="007C0E23"/>
    <w:rsid w:val="007C0E38"/>
    <w:rsid w:val="007C0EC5"/>
    <w:rsid w:val="007C0F0C"/>
    <w:rsid w:val="007C0FA6"/>
    <w:rsid w:val="007C1520"/>
    <w:rsid w:val="007C15F3"/>
    <w:rsid w:val="007C1777"/>
    <w:rsid w:val="007C18F6"/>
    <w:rsid w:val="007C1B88"/>
    <w:rsid w:val="007C1D96"/>
    <w:rsid w:val="007C1F1D"/>
    <w:rsid w:val="007C200F"/>
    <w:rsid w:val="007C20EE"/>
    <w:rsid w:val="007C2167"/>
    <w:rsid w:val="007C2A44"/>
    <w:rsid w:val="007C2AC0"/>
    <w:rsid w:val="007C2D58"/>
    <w:rsid w:val="007C2FFB"/>
    <w:rsid w:val="007C3564"/>
    <w:rsid w:val="007C35B7"/>
    <w:rsid w:val="007C371F"/>
    <w:rsid w:val="007C3799"/>
    <w:rsid w:val="007C38F7"/>
    <w:rsid w:val="007C3B10"/>
    <w:rsid w:val="007C3B7A"/>
    <w:rsid w:val="007C3C51"/>
    <w:rsid w:val="007C3E1A"/>
    <w:rsid w:val="007C4089"/>
    <w:rsid w:val="007C4605"/>
    <w:rsid w:val="007C46C8"/>
    <w:rsid w:val="007C4974"/>
    <w:rsid w:val="007C4A7F"/>
    <w:rsid w:val="007C4ECA"/>
    <w:rsid w:val="007C5098"/>
    <w:rsid w:val="007C51B2"/>
    <w:rsid w:val="007C56FC"/>
    <w:rsid w:val="007C607F"/>
    <w:rsid w:val="007C6131"/>
    <w:rsid w:val="007C6233"/>
    <w:rsid w:val="007C634B"/>
    <w:rsid w:val="007C63F9"/>
    <w:rsid w:val="007C6719"/>
    <w:rsid w:val="007C6788"/>
    <w:rsid w:val="007C6954"/>
    <w:rsid w:val="007C6B6C"/>
    <w:rsid w:val="007C6BD3"/>
    <w:rsid w:val="007C6DB2"/>
    <w:rsid w:val="007C7131"/>
    <w:rsid w:val="007C71DE"/>
    <w:rsid w:val="007C723A"/>
    <w:rsid w:val="007C733F"/>
    <w:rsid w:val="007C7595"/>
    <w:rsid w:val="007C7BB2"/>
    <w:rsid w:val="007C7BBC"/>
    <w:rsid w:val="007C7F15"/>
    <w:rsid w:val="007D00CA"/>
    <w:rsid w:val="007D0235"/>
    <w:rsid w:val="007D03DE"/>
    <w:rsid w:val="007D0772"/>
    <w:rsid w:val="007D093A"/>
    <w:rsid w:val="007D0B95"/>
    <w:rsid w:val="007D0ED4"/>
    <w:rsid w:val="007D0FCD"/>
    <w:rsid w:val="007D1141"/>
    <w:rsid w:val="007D12C8"/>
    <w:rsid w:val="007D1499"/>
    <w:rsid w:val="007D171D"/>
    <w:rsid w:val="007D175E"/>
    <w:rsid w:val="007D1A97"/>
    <w:rsid w:val="007D20DA"/>
    <w:rsid w:val="007D2A78"/>
    <w:rsid w:val="007D2B03"/>
    <w:rsid w:val="007D2C4E"/>
    <w:rsid w:val="007D3703"/>
    <w:rsid w:val="007D39A1"/>
    <w:rsid w:val="007D3A4A"/>
    <w:rsid w:val="007D4230"/>
    <w:rsid w:val="007D425F"/>
    <w:rsid w:val="007D4327"/>
    <w:rsid w:val="007D4394"/>
    <w:rsid w:val="007D468E"/>
    <w:rsid w:val="007D48AA"/>
    <w:rsid w:val="007D48E8"/>
    <w:rsid w:val="007D4A0D"/>
    <w:rsid w:val="007D4F2E"/>
    <w:rsid w:val="007D51D2"/>
    <w:rsid w:val="007D5399"/>
    <w:rsid w:val="007D5509"/>
    <w:rsid w:val="007D55DD"/>
    <w:rsid w:val="007D567A"/>
    <w:rsid w:val="007D56D0"/>
    <w:rsid w:val="007D576D"/>
    <w:rsid w:val="007D5841"/>
    <w:rsid w:val="007D5A08"/>
    <w:rsid w:val="007D5D6E"/>
    <w:rsid w:val="007D6495"/>
    <w:rsid w:val="007D65AA"/>
    <w:rsid w:val="007D6999"/>
    <w:rsid w:val="007D6F6E"/>
    <w:rsid w:val="007D7200"/>
    <w:rsid w:val="007D78EF"/>
    <w:rsid w:val="007D7A1F"/>
    <w:rsid w:val="007D7A50"/>
    <w:rsid w:val="007D7B80"/>
    <w:rsid w:val="007D7BDE"/>
    <w:rsid w:val="007D7F40"/>
    <w:rsid w:val="007E005B"/>
    <w:rsid w:val="007E018D"/>
    <w:rsid w:val="007E0294"/>
    <w:rsid w:val="007E05C3"/>
    <w:rsid w:val="007E05F2"/>
    <w:rsid w:val="007E07AC"/>
    <w:rsid w:val="007E099D"/>
    <w:rsid w:val="007E0C29"/>
    <w:rsid w:val="007E0EDB"/>
    <w:rsid w:val="007E10B5"/>
    <w:rsid w:val="007E11AB"/>
    <w:rsid w:val="007E11B3"/>
    <w:rsid w:val="007E11FE"/>
    <w:rsid w:val="007E14FC"/>
    <w:rsid w:val="007E1590"/>
    <w:rsid w:val="007E1679"/>
    <w:rsid w:val="007E1748"/>
    <w:rsid w:val="007E1BBC"/>
    <w:rsid w:val="007E1E95"/>
    <w:rsid w:val="007E203C"/>
    <w:rsid w:val="007E2440"/>
    <w:rsid w:val="007E24B1"/>
    <w:rsid w:val="007E27D2"/>
    <w:rsid w:val="007E29E2"/>
    <w:rsid w:val="007E2B5F"/>
    <w:rsid w:val="007E34B1"/>
    <w:rsid w:val="007E368E"/>
    <w:rsid w:val="007E37AC"/>
    <w:rsid w:val="007E3B0E"/>
    <w:rsid w:val="007E3C5E"/>
    <w:rsid w:val="007E3E97"/>
    <w:rsid w:val="007E3FA9"/>
    <w:rsid w:val="007E4401"/>
    <w:rsid w:val="007E443A"/>
    <w:rsid w:val="007E45C3"/>
    <w:rsid w:val="007E460E"/>
    <w:rsid w:val="007E4855"/>
    <w:rsid w:val="007E4BD0"/>
    <w:rsid w:val="007E50AF"/>
    <w:rsid w:val="007E6008"/>
    <w:rsid w:val="007E6524"/>
    <w:rsid w:val="007E6854"/>
    <w:rsid w:val="007E6D57"/>
    <w:rsid w:val="007E6ED3"/>
    <w:rsid w:val="007E7836"/>
    <w:rsid w:val="007E7B29"/>
    <w:rsid w:val="007E7EAB"/>
    <w:rsid w:val="007F0371"/>
    <w:rsid w:val="007F0376"/>
    <w:rsid w:val="007F0681"/>
    <w:rsid w:val="007F094C"/>
    <w:rsid w:val="007F0D2D"/>
    <w:rsid w:val="007F1189"/>
    <w:rsid w:val="007F11D9"/>
    <w:rsid w:val="007F1512"/>
    <w:rsid w:val="007F1898"/>
    <w:rsid w:val="007F1C18"/>
    <w:rsid w:val="007F1DE9"/>
    <w:rsid w:val="007F1EB5"/>
    <w:rsid w:val="007F226B"/>
    <w:rsid w:val="007F24D0"/>
    <w:rsid w:val="007F25B9"/>
    <w:rsid w:val="007F25E2"/>
    <w:rsid w:val="007F2D67"/>
    <w:rsid w:val="007F2FE5"/>
    <w:rsid w:val="007F305A"/>
    <w:rsid w:val="007F32AA"/>
    <w:rsid w:val="007F331D"/>
    <w:rsid w:val="007F34C5"/>
    <w:rsid w:val="007F3649"/>
    <w:rsid w:val="007F3B08"/>
    <w:rsid w:val="007F3BAC"/>
    <w:rsid w:val="007F4092"/>
    <w:rsid w:val="007F41A7"/>
    <w:rsid w:val="007F44C1"/>
    <w:rsid w:val="007F4538"/>
    <w:rsid w:val="007F4763"/>
    <w:rsid w:val="007F4785"/>
    <w:rsid w:val="007F4788"/>
    <w:rsid w:val="007F4E78"/>
    <w:rsid w:val="007F4EC7"/>
    <w:rsid w:val="007F4F93"/>
    <w:rsid w:val="007F5159"/>
    <w:rsid w:val="007F51D4"/>
    <w:rsid w:val="007F52D0"/>
    <w:rsid w:val="007F5401"/>
    <w:rsid w:val="007F5556"/>
    <w:rsid w:val="007F55FF"/>
    <w:rsid w:val="007F5844"/>
    <w:rsid w:val="007F58C8"/>
    <w:rsid w:val="007F5952"/>
    <w:rsid w:val="007F5981"/>
    <w:rsid w:val="007F59E7"/>
    <w:rsid w:val="007F60C9"/>
    <w:rsid w:val="007F6256"/>
    <w:rsid w:val="007F62F9"/>
    <w:rsid w:val="007F6383"/>
    <w:rsid w:val="007F654A"/>
    <w:rsid w:val="007F6624"/>
    <w:rsid w:val="007F68A1"/>
    <w:rsid w:val="007F6924"/>
    <w:rsid w:val="007F6BF4"/>
    <w:rsid w:val="007F6C55"/>
    <w:rsid w:val="007F6DE3"/>
    <w:rsid w:val="007F6E40"/>
    <w:rsid w:val="007F6EF4"/>
    <w:rsid w:val="007F6F0A"/>
    <w:rsid w:val="007F7C9B"/>
    <w:rsid w:val="007F7E29"/>
    <w:rsid w:val="008003CA"/>
    <w:rsid w:val="00800B88"/>
    <w:rsid w:val="00800BD6"/>
    <w:rsid w:val="00800BD7"/>
    <w:rsid w:val="00800C75"/>
    <w:rsid w:val="00800D48"/>
    <w:rsid w:val="00800E31"/>
    <w:rsid w:val="00800FD4"/>
    <w:rsid w:val="0080101A"/>
    <w:rsid w:val="008013A7"/>
    <w:rsid w:val="00801876"/>
    <w:rsid w:val="00801C13"/>
    <w:rsid w:val="0080216C"/>
    <w:rsid w:val="008024EB"/>
    <w:rsid w:val="00802634"/>
    <w:rsid w:val="00802AA9"/>
    <w:rsid w:val="00802AC3"/>
    <w:rsid w:val="00802BCD"/>
    <w:rsid w:val="00802DA2"/>
    <w:rsid w:val="00802E90"/>
    <w:rsid w:val="00803082"/>
    <w:rsid w:val="008030B6"/>
    <w:rsid w:val="00803126"/>
    <w:rsid w:val="0080359B"/>
    <w:rsid w:val="00803AFD"/>
    <w:rsid w:val="0080407B"/>
    <w:rsid w:val="00804124"/>
    <w:rsid w:val="0080414D"/>
    <w:rsid w:val="00804181"/>
    <w:rsid w:val="00804201"/>
    <w:rsid w:val="0080426A"/>
    <w:rsid w:val="00804283"/>
    <w:rsid w:val="008042B9"/>
    <w:rsid w:val="00804330"/>
    <w:rsid w:val="0080460B"/>
    <w:rsid w:val="00804663"/>
    <w:rsid w:val="00804A06"/>
    <w:rsid w:val="00804A41"/>
    <w:rsid w:val="00804A6D"/>
    <w:rsid w:val="00804ABA"/>
    <w:rsid w:val="00804C87"/>
    <w:rsid w:val="00804F28"/>
    <w:rsid w:val="0080500E"/>
    <w:rsid w:val="008050AE"/>
    <w:rsid w:val="00805189"/>
    <w:rsid w:val="0080551D"/>
    <w:rsid w:val="00805616"/>
    <w:rsid w:val="00805731"/>
    <w:rsid w:val="008058FC"/>
    <w:rsid w:val="00805BFB"/>
    <w:rsid w:val="00805C57"/>
    <w:rsid w:val="00805D43"/>
    <w:rsid w:val="00805F91"/>
    <w:rsid w:val="00805FAE"/>
    <w:rsid w:val="00806118"/>
    <w:rsid w:val="008063B3"/>
    <w:rsid w:val="00806430"/>
    <w:rsid w:val="0080657F"/>
    <w:rsid w:val="00806854"/>
    <w:rsid w:val="00806C5C"/>
    <w:rsid w:val="00806DC1"/>
    <w:rsid w:val="00806E96"/>
    <w:rsid w:val="008070DA"/>
    <w:rsid w:val="0080714C"/>
    <w:rsid w:val="0080718C"/>
    <w:rsid w:val="00807850"/>
    <w:rsid w:val="00807888"/>
    <w:rsid w:val="008079E6"/>
    <w:rsid w:val="00807A8A"/>
    <w:rsid w:val="00807A97"/>
    <w:rsid w:val="00807AA0"/>
    <w:rsid w:val="00807E8C"/>
    <w:rsid w:val="008102E6"/>
    <w:rsid w:val="00811058"/>
    <w:rsid w:val="0081113A"/>
    <w:rsid w:val="008115BF"/>
    <w:rsid w:val="00811846"/>
    <w:rsid w:val="00811A31"/>
    <w:rsid w:val="00812267"/>
    <w:rsid w:val="008126D9"/>
    <w:rsid w:val="00812755"/>
    <w:rsid w:val="008128B1"/>
    <w:rsid w:val="0081299E"/>
    <w:rsid w:val="0081319E"/>
    <w:rsid w:val="0081378F"/>
    <w:rsid w:val="00813800"/>
    <w:rsid w:val="00813A3D"/>
    <w:rsid w:val="00813D6B"/>
    <w:rsid w:val="008141ED"/>
    <w:rsid w:val="008147CB"/>
    <w:rsid w:val="008149FC"/>
    <w:rsid w:val="00814A88"/>
    <w:rsid w:val="00814AF4"/>
    <w:rsid w:val="00814FD7"/>
    <w:rsid w:val="00814FDA"/>
    <w:rsid w:val="00815296"/>
    <w:rsid w:val="008152F5"/>
    <w:rsid w:val="008153E2"/>
    <w:rsid w:val="008155B1"/>
    <w:rsid w:val="00815678"/>
    <w:rsid w:val="0081572A"/>
    <w:rsid w:val="008158ED"/>
    <w:rsid w:val="00815E47"/>
    <w:rsid w:val="0081619C"/>
    <w:rsid w:val="0081657F"/>
    <w:rsid w:val="0081679F"/>
    <w:rsid w:val="00816B5E"/>
    <w:rsid w:val="00816FEE"/>
    <w:rsid w:val="00817363"/>
    <w:rsid w:val="00817828"/>
    <w:rsid w:val="00817ADC"/>
    <w:rsid w:val="00817CF0"/>
    <w:rsid w:val="00820216"/>
    <w:rsid w:val="0082085A"/>
    <w:rsid w:val="00820994"/>
    <w:rsid w:val="00820C32"/>
    <w:rsid w:val="00821019"/>
    <w:rsid w:val="00821041"/>
    <w:rsid w:val="008216F0"/>
    <w:rsid w:val="00821BB0"/>
    <w:rsid w:val="00821C8A"/>
    <w:rsid w:val="00821E54"/>
    <w:rsid w:val="00821F4C"/>
    <w:rsid w:val="008220BE"/>
    <w:rsid w:val="00822169"/>
    <w:rsid w:val="0082253C"/>
    <w:rsid w:val="008225EA"/>
    <w:rsid w:val="0082269D"/>
    <w:rsid w:val="00822727"/>
    <w:rsid w:val="00822B8C"/>
    <w:rsid w:val="00822BAD"/>
    <w:rsid w:val="00822C2C"/>
    <w:rsid w:val="00822D60"/>
    <w:rsid w:val="00822D61"/>
    <w:rsid w:val="00822E1E"/>
    <w:rsid w:val="00822F57"/>
    <w:rsid w:val="00823722"/>
    <w:rsid w:val="00823AFC"/>
    <w:rsid w:val="00823BEA"/>
    <w:rsid w:val="00824057"/>
    <w:rsid w:val="008240AF"/>
    <w:rsid w:val="008243A5"/>
    <w:rsid w:val="0082447F"/>
    <w:rsid w:val="00824510"/>
    <w:rsid w:val="00824565"/>
    <w:rsid w:val="0082467B"/>
    <w:rsid w:val="00824680"/>
    <w:rsid w:val="0082478C"/>
    <w:rsid w:val="00824B1E"/>
    <w:rsid w:val="00824BAF"/>
    <w:rsid w:val="0082502D"/>
    <w:rsid w:val="00825039"/>
    <w:rsid w:val="00825255"/>
    <w:rsid w:val="008253DD"/>
    <w:rsid w:val="008253E8"/>
    <w:rsid w:val="008256B8"/>
    <w:rsid w:val="008256E0"/>
    <w:rsid w:val="008259B0"/>
    <w:rsid w:val="00825B63"/>
    <w:rsid w:val="00825CE6"/>
    <w:rsid w:val="00826257"/>
    <w:rsid w:val="008262FD"/>
    <w:rsid w:val="00826729"/>
    <w:rsid w:val="00826730"/>
    <w:rsid w:val="00826742"/>
    <w:rsid w:val="008267A9"/>
    <w:rsid w:val="00826827"/>
    <w:rsid w:val="008268AB"/>
    <w:rsid w:val="00826A88"/>
    <w:rsid w:val="00826BCE"/>
    <w:rsid w:val="00826E62"/>
    <w:rsid w:val="0082706B"/>
    <w:rsid w:val="008270D1"/>
    <w:rsid w:val="0082720B"/>
    <w:rsid w:val="00827450"/>
    <w:rsid w:val="0082747E"/>
    <w:rsid w:val="00827F00"/>
    <w:rsid w:val="00827F25"/>
    <w:rsid w:val="008302E1"/>
    <w:rsid w:val="008309A0"/>
    <w:rsid w:val="008309CB"/>
    <w:rsid w:val="00830CC0"/>
    <w:rsid w:val="008312CD"/>
    <w:rsid w:val="0083160C"/>
    <w:rsid w:val="008316A6"/>
    <w:rsid w:val="00831D36"/>
    <w:rsid w:val="00831E35"/>
    <w:rsid w:val="00831FC7"/>
    <w:rsid w:val="00832010"/>
    <w:rsid w:val="00832146"/>
    <w:rsid w:val="00832242"/>
    <w:rsid w:val="00832479"/>
    <w:rsid w:val="0083252A"/>
    <w:rsid w:val="008326B8"/>
    <w:rsid w:val="00832715"/>
    <w:rsid w:val="008329D8"/>
    <w:rsid w:val="00832BC0"/>
    <w:rsid w:val="00832C83"/>
    <w:rsid w:val="00833132"/>
    <w:rsid w:val="00833195"/>
    <w:rsid w:val="0083362E"/>
    <w:rsid w:val="0083381C"/>
    <w:rsid w:val="008340B0"/>
    <w:rsid w:val="008340BC"/>
    <w:rsid w:val="008340C0"/>
    <w:rsid w:val="0083410B"/>
    <w:rsid w:val="0083438E"/>
    <w:rsid w:val="008343C0"/>
    <w:rsid w:val="00834A43"/>
    <w:rsid w:val="00834B23"/>
    <w:rsid w:val="00834D72"/>
    <w:rsid w:val="00834E63"/>
    <w:rsid w:val="00835079"/>
    <w:rsid w:val="0083511E"/>
    <w:rsid w:val="008352C2"/>
    <w:rsid w:val="00835466"/>
    <w:rsid w:val="008355AA"/>
    <w:rsid w:val="008358E1"/>
    <w:rsid w:val="008358ED"/>
    <w:rsid w:val="008358F8"/>
    <w:rsid w:val="0083590B"/>
    <w:rsid w:val="008359F9"/>
    <w:rsid w:val="00835B7A"/>
    <w:rsid w:val="00835C7A"/>
    <w:rsid w:val="00835CEC"/>
    <w:rsid w:val="008367CA"/>
    <w:rsid w:val="00836858"/>
    <w:rsid w:val="00837516"/>
    <w:rsid w:val="00837AFF"/>
    <w:rsid w:val="00837CF4"/>
    <w:rsid w:val="00837DCB"/>
    <w:rsid w:val="00840234"/>
    <w:rsid w:val="008402C9"/>
    <w:rsid w:val="008404D2"/>
    <w:rsid w:val="0084057B"/>
    <w:rsid w:val="008406AC"/>
    <w:rsid w:val="00840E59"/>
    <w:rsid w:val="00840EEE"/>
    <w:rsid w:val="00840F51"/>
    <w:rsid w:val="00840F95"/>
    <w:rsid w:val="0084100E"/>
    <w:rsid w:val="0084113F"/>
    <w:rsid w:val="008414DB"/>
    <w:rsid w:val="00841819"/>
    <w:rsid w:val="00841909"/>
    <w:rsid w:val="00841A67"/>
    <w:rsid w:val="00841AC6"/>
    <w:rsid w:val="00841CE5"/>
    <w:rsid w:val="00841EB4"/>
    <w:rsid w:val="0084260C"/>
    <w:rsid w:val="0084292F"/>
    <w:rsid w:val="00842B56"/>
    <w:rsid w:val="00842CD0"/>
    <w:rsid w:val="00842F47"/>
    <w:rsid w:val="00842F55"/>
    <w:rsid w:val="008435FD"/>
    <w:rsid w:val="008438A9"/>
    <w:rsid w:val="00843A58"/>
    <w:rsid w:val="00843DAD"/>
    <w:rsid w:val="00843DFE"/>
    <w:rsid w:val="00843F48"/>
    <w:rsid w:val="008445DC"/>
    <w:rsid w:val="0084472C"/>
    <w:rsid w:val="00844745"/>
    <w:rsid w:val="0084479F"/>
    <w:rsid w:val="008447C3"/>
    <w:rsid w:val="008447CE"/>
    <w:rsid w:val="00844940"/>
    <w:rsid w:val="0084496F"/>
    <w:rsid w:val="00844B46"/>
    <w:rsid w:val="00844C87"/>
    <w:rsid w:val="00845428"/>
    <w:rsid w:val="008459A0"/>
    <w:rsid w:val="00845D00"/>
    <w:rsid w:val="008461D2"/>
    <w:rsid w:val="0084671E"/>
    <w:rsid w:val="00846BE5"/>
    <w:rsid w:val="00847189"/>
    <w:rsid w:val="008477B3"/>
    <w:rsid w:val="008477D4"/>
    <w:rsid w:val="00847807"/>
    <w:rsid w:val="008478FC"/>
    <w:rsid w:val="0084797E"/>
    <w:rsid w:val="00847C34"/>
    <w:rsid w:val="008500FA"/>
    <w:rsid w:val="00850731"/>
    <w:rsid w:val="00850B19"/>
    <w:rsid w:val="00850C12"/>
    <w:rsid w:val="00850D77"/>
    <w:rsid w:val="008513E9"/>
    <w:rsid w:val="00851526"/>
    <w:rsid w:val="00851741"/>
    <w:rsid w:val="0085187A"/>
    <w:rsid w:val="00851B0F"/>
    <w:rsid w:val="00851F4B"/>
    <w:rsid w:val="00852309"/>
    <w:rsid w:val="00852394"/>
    <w:rsid w:val="00852739"/>
    <w:rsid w:val="00852CA1"/>
    <w:rsid w:val="00852E96"/>
    <w:rsid w:val="00852EAB"/>
    <w:rsid w:val="00853741"/>
    <w:rsid w:val="00854078"/>
    <w:rsid w:val="00854AB2"/>
    <w:rsid w:val="00854E07"/>
    <w:rsid w:val="0085540E"/>
    <w:rsid w:val="008554E6"/>
    <w:rsid w:val="00855669"/>
    <w:rsid w:val="008558FA"/>
    <w:rsid w:val="008559C4"/>
    <w:rsid w:val="00855F1D"/>
    <w:rsid w:val="00856256"/>
    <w:rsid w:val="008567D9"/>
    <w:rsid w:val="00856C16"/>
    <w:rsid w:val="00857138"/>
    <w:rsid w:val="008572F8"/>
    <w:rsid w:val="00857CFE"/>
    <w:rsid w:val="008603F3"/>
    <w:rsid w:val="0086052E"/>
    <w:rsid w:val="008607CE"/>
    <w:rsid w:val="00860F1B"/>
    <w:rsid w:val="0086104D"/>
    <w:rsid w:val="008611A0"/>
    <w:rsid w:val="008611E3"/>
    <w:rsid w:val="008614F1"/>
    <w:rsid w:val="00861698"/>
    <w:rsid w:val="00861CBD"/>
    <w:rsid w:val="00861E35"/>
    <w:rsid w:val="00861E73"/>
    <w:rsid w:val="008624A2"/>
    <w:rsid w:val="008625A3"/>
    <w:rsid w:val="00862D2C"/>
    <w:rsid w:val="00862FE2"/>
    <w:rsid w:val="008633B3"/>
    <w:rsid w:val="008633E0"/>
    <w:rsid w:val="00863640"/>
    <w:rsid w:val="008636BE"/>
    <w:rsid w:val="0086381D"/>
    <w:rsid w:val="008639DD"/>
    <w:rsid w:val="00863A7F"/>
    <w:rsid w:val="00863F13"/>
    <w:rsid w:val="0086404F"/>
    <w:rsid w:val="008643FC"/>
    <w:rsid w:val="00864610"/>
    <w:rsid w:val="00864B09"/>
    <w:rsid w:val="00864BB5"/>
    <w:rsid w:val="00864BF6"/>
    <w:rsid w:val="00865109"/>
    <w:rsid w:val="00865293"/>
    <w:rsid w:val="0086535B"/>
    <w:rsid w:val="0086552B"/>
    <w:rsid w:val="008655B6"/>
    <w:rsid w:val="00865C93"/>
    <w:rsid w:val="008660C5"/>
    <w:rsid w:val="0086650B"/>
    <w:rsid w:val="008666BC"/>
    <w:rsid w:val="0086685E"/>
    <w:rsid w:val="00866978"/>
    <w:rsid w:val="00866B95"/>
    <w:rsid w:val="00866C6C"/>
    <w:rsid w:val="00866DCF"/>
    <w:rsid w:val="00867109"/>
    <w:rsid w:val="008671EE"/>
    <w:rsid w:val="008673DB"/>
    <w:rsid w:val="00867400"/>
    <w:rsid w:val="00867984"/>
    <w:rsid w:val="008679E2"/>
    <w:rsid w:val="00867ECB"/>
    <w:rsid w:val="00867EEC"/>
    <w:rsid w:val="008705E6"/>
    <w:rsid w:val="008708D7"/>
    <w:rsid w:val="008709B9"/>
    <w:rsid w:val="00870DAD"/>
    <w:rsid w:val="00870F01"/>
    <w:rsid w:val="00871055"/>
    <w:rsid w:val="00871796"/>
    <w:rsid w:val="00871C8B"/>
    <w:rsid w:val="0087222A"/>
    <w:rsid w:val="00872306"/>
    <w:rsid w:val="00872376"/>
    <w:rsid w:val="00872776"/>
    <w:rsid w:val="008728BA"/>
    <w:rsid w:val="00873542"/>
    <w:rsid w:val="00873803"/>
    <w:rsid w:val="0087391F"/>
    <w:rsid w:val="00873A78"/>
    <w:rsid w:val="00873B8D"/>
    <w:rsid w:val="00873D19"/>
    <w:rsid w:val="00874130"/>
    <w:rsid w:val="008743C7"/>
    <w:rsid w:val="00874D37"/>
    <w:rsid w:val="00874D6C"/>
    <w:rsid w:val="00874DA3"/>
    <w:rsid w:val="00875302"/>
    <w:rsid w:val="0087542F"/>
    <w:rsid w:val="0087564B"/>
    <w:rsid w:val="00875951"/>
    <w:rsid w:val="00875BEB"/>
    <w:rsid w:val="00875BF1"/>
    <w:rsid w:val="00875BF6"/>
    <w:rsid w:val="00875F4D"/>
    <w:rsid w:val="0087613D"/>
    <w:rsid w:val="0087648D"/>
    <w:rsid w:val="008767FC"/>
    <w:rsid w:val="00876A07"/>
    <w:rsid w:val="00876C20"/>
    <w:rsid w:val="00876C55"/>
    <w:rsid w:val="00876EC4"/>
    <w:rsid w:val="00876ED9"/>
    <w:rsid w:val="0087707D"/>
    <w:rsid w:val="0087711C"/>
    <w:rsid w:val="008771A6"/>
    <w:rsid w:val="00877329"/>
    <w:rsid w:val="00877468"/>
    <w:rsid w:val="008774F3"/>
    <w:rsid w:val="0087758A"/>
    <w:rsid w:val="008775DA"/>
    <w:rsid w:val="008777E1"/>
    <w:rsid w:val="008778CF"/>
    <w:rsid w:val="00877C6E"/>
    <w:rsid w:val="00877C8F"/>
    <w:rsid w:val="00877CC6"/>
    <w:rsid w:val="00877D4B"/>
    <w:rsid w:val="00877D5A"/>
    <w:rsid w:val="00877E48"/>
    <w:rsid w:val="008800D6"/>
    <w:rsid w:val="0088037D"/>
    <w:rsid w:val="008803AD"/>
    <w:rsid w:val="0088047A"/>
    <w:rsid w:val="00880487"/>
    <w:rsid w:val="00880A6B"/>
    <w:rsid w:val="00880B26"/>
    <w:rsid w:val="00880BFC"/>
    <w:rsid w:val="00880CA0"/>
    <w:rsid w:val="0088105F"/>
    <w:rsid w:val="008813AC"/>
    <w:rsid w:val="00881425"/>
    <w:rsid w:val="00881661"/>
    <w:rsid w:val="0088180C"/>
    <w:rsid w:val="00881A53"/>
    <w:rsid w:val="00881D5E"/>
    <w:rsid w:val="00881D7E"/>
    <w:rsid w:val="00881FDF"/>
    <w:rsid w:val="008820FF"/>
    <w:rsid w:val="0088222D"/>
    <w:rsid w:val="00882319"/>
    <w:rsid w:val="0088249C"/>
    <w:rsid w:val="00882503"/>
    <w:rsid w:val="00882653"/>
    <w:rsid w:val="0088265D"/>
    <w:rsid w:val="00882A29"/>
    <w:rsid w:val="00882C7C"/>
    <w:rsid w:val="0088301A"/>
    <w:rsid w:val="0088303B"/>
    <w:rsid w:val="008830C5"/>
    <w:rsid w:val="008834F1"/>
    <w:rsid w:val="00883599"/>
    <w:rsid w:val="00883627"/>
    <w:rsid w:val="0088390F"/>
    <w:rsid w:val="00883EA0"/>
    <w:rsid w:val="00883F57"/>
    <w:rsid w:val="008840C5"/>
    <w:rsid w:val="00884340"/>
    <w:rsid w:val="00884535"/>
    <w:rsid w:val="008849BA"/>
    <w:rsid w:val="00884B1C"/>
    <w:rsid w:val="00884F0A"/>
    <w:rsid w:val="008852F9"/>
    <w:rsid w:val="00885633"/>
    <w:rsid w:val="00885884"/>
    <w:rsid w:val="0088590F"/>
    <w:rsid w:val="00885969"/>
    <w:rsid w:val="0088598E"/>
    <w:rsid w:val="00885AC7"/>
    <w:rsid w:val="00886265"/>
    <w:rsid w:val="0088651F"/>
    <w:rsid w:val="0088682B"/>
    <w:rsid w:val="00886926"/>
    <w:rsid w:val="00886BD7"/>
    <w:rsid w:val="00886E65"/>
    <w:rsid w:val="00886F6F"/>
    <w:rsid w:val="008870B4"/>
    <w:rsid w:val="008875C7"/>
    <w:rsid w:val="00887705"/>
    <w:rsid w:val="008878CE"/>
    <w:rsid w:val="00887C96"/>
    <w:rsid w:val="00890199"/>
    <w:rsid w:val="00890597"/>
    <w:rsid w:val="008908CF"/>
    <w:rsid w:val="00890BE2"/>
    <w:rsid w:val="00890C4A"/>
    <w:rsid w:val="00890EFA"/>
    <w:rsid w:val="00890FBA"/>
    <w:rsid w:val="00890FC7"/>
    <w:rsid w:val="00891415"/>
    <w:rsid w:val="00891470"/>
    <w:rsid w:val="0089151A"/>
    <w:rsid w:val="00891861"/>
    <w:rsid w:val="00892126"/>
    <w:rsid w:val="008921CA"/>
    <w:rsid w:val="0089263F"/>
    <w:rsid w:val="008927A7"/>
    <w:rsid w:val="008928B7"/>
    <w:rsid w:val="00892D6E"/>
    <w:rsid w:val="00892E92"/>
    <w:rsid w:val="00892E9D"/>
    <w:rsid w:val="00892F18"/>
    <w:rsid w:val="008930FD"/>
    <w:rsid w:val="008933FD"/>
    <w:rsid w:val="008935C7"/>
    <w:rsid w:val="00893A12"/>
    <w:rsid w:val="00893B61"/>
    <w:rsid w:val="00893D92"/>
    <w:rsid w:val="00894088"/>
    <w:rsid w:val="008942AB"/>
    <w:rsid w:val="00894B18"/>
    <w:rsid w:val="00894B28"/>
    <w:rsid w:val="00894D11"/>
    <w:rsid w:val="00894D87"/>
    <w:rsid w:val="008951F1"/>
    <w:rsid w:val="00895213"/>
    <w:rsid w:val="00895310"/>
    <w:rsid w:val="0089565F"/>
    <w:rsid w:val="008957F3"/>
    <w:rsid w:val="0089581A"/>
    <w:rsid w:val="008959F5"/>
    <w:rsid w:val="00895ADF"/>
    <w:rsid w:val="00895F55"/>
    <w:rsid w:val="00896032"/>
    <w:rsid w:val="0089623A"/>
    <w:rsid w:val="008965A6"/>
    <w:rsid w:val="00896914"/>
    <w:rsid w:val="00896A1E"/>
    <w:rsid w:val="00896B48"/>
    <w:rsid w:val="00896B53"/>
    <w:rsid w:val="00896B76"/>
    <w:rsid w:val="00897173"/>
    <w:rsid w:val="00897467"/>
    <w:rsid w:val="008975A6"/>
    <w:rsid w:val="008978BB"/>
    <w:rsid w:val="00897A1C"/>
    <w:rsid w:val="00897B3A"/>
    <w:rsid w:val="00897BB3"/>
    <w:rsid w:val="008A0396"/>
    <w:rsid w:val="008A0436"/>
    <w:rsid w:val="008A05D7"/>
    <w:rsid w:val="008A0702"/>
    <w:rsid w:val="008A0A5F"/>
    <w:rsid w:val="008A0C19"/>
    <w:rsid w:val="008A15AE"/>
    <w:rsid w:val="008A176F"/>
    <w:rsid w:val="008A19E0"/>
    <w:rsid w:val="008A1B72"/>
    <w:rsid w:val="008A1C98"/>
    <w:rsid w:val="008A1EDB"/>
    <w:rsid w:val="008A1FA0"/>
    <w:rsid w:val="008A207B"/>
    <w:rsid w:val="008A20BB"/>
    <w:rsid w:val="008A20EF"/>
    <w:rsid w:val="008A2191"/>
    <w:rsid w:val="008A22FC"/>
    <w:rsid w:val="008A2538"/>
    <w:rsid w:val="008A2669"/>
    <w:rsid w:val="008A2ABD"/>
    <w:rsid w:val="008A2DBC"/>
    <w:rsid w:val="008A2F20"/>
    <w:rsid w:val="008A3025"/>
    <w:rsid w:val="008A30EB"/>
    <w:rsid w:val="008A3167"/>
    <w:rsid w:val="008A3256"/>
    <w:rsid w:val="008A36DF"/>
    <w:rsid w:val="008A3B4F"/>
    <w:rsid w:val="008A3B93"/>
    <w:rsid w:val="008A3BE5"/>
    <w:rsid w:val="008A3C9B"/>
    <w:rsid w:val="008A400F"/>
    <w:rsid w:val="008A40BF"/>
    <w:rsid w:val="008A470C"/>
    <w:rsid w:val="008A48AC"/>
    <w:rsid w:val="008A48E5"/>
    <w:rsid w:val="008A4A4B"/>
    <w:rsid w:val="008A4B11"/>
    <w:rsid w:val="008A4B5A"/>
    <w:rsid w:val="008A4CC1"/>
    <w:rsid w:val="008A4D21"/>
    <w:rsid w:val="008A4E30"/>
    <w:rsid w:val="008A50DB"/>
    <w:rsid w:val="008A52A1"/>
    <w:rsid w:val="008A5328"/>
    <w:rsid w:val="008A53F6"/>
    <w:rsid w:val="008A5977"/>
    <w:rsid w:val="008A5AF6"/>
    <w:rsid w:val="008A5CA7"/>
    <w:rsid w:val="008A5D3D"/>
    <w:rsid w:val="008A5E21"/>
    <w:rsid w:val="008A62F4"/>
    <w:rsid w:val="008A636C"/>
    <w:rsid w:val="008A67E1"/>
    <w:rsid w:val="008A6818"/>
    <w:rsid w:val="008A684B"/>
    <w:rsid w:val="008A6921"/>
    <w:rsid w:val="008A6BBF"/>
    <w:rsid w:val="008A6ED1"/>
    <w:rsid w:val="008A7229"/>
    <w:rsid w:val="008A7495"/>
    <w:rsid w:val="008A7AC8"/>
    <w:rsid w:val="008B027B"/>
    <w:rsid w:val="008B03D9"/>
    <w:rsid w:val="008B066E"/>
    <w:rsid w:val="008B06F1"/>
    <w:rsid w:val="008B0DF9"/>
    <w:rsid w:val="008B1244"/>
    <w:rsid w:val="008B15CB"/>
    <w:rsid w:val="008B17BF"/>
    <w:rsid w:val="008B1AAA"/>
    <w:rsid w:val="008B1DB7"/>
    <w:rsid w:val="008B1E94"/>
    <w:rsid w:val="008B1F9F"/>
    <w:rsid w:val="008B2000"/>
    <w:rsid w:val="008B2032"/>
    <w:rsid w:val="008B2544"/>
    <w:rsid w:val="008B2766"/>
    <w:rsid w:val="008B296D"/>
    <w:rsid w:val="008B2B09"/>
    <w:rsid w:val="008B347B"/>
    <w:rsid w:val="008B3553"/>
    <w:rsid w:val="008B36E8"/>
    <w:rsid w:val="008B3958"/>
    <w:rsid w:val="008B3A1B"/>
    <w:rsid w:val="008B3A86"/>
    <w:rsid w:val="008B3CCA"/>
    <w:rsid w:val="008B42F5"/>
    <w:rsid w:val="008B445C"/>
    <w:rsid w:val="008B4874"/>
    <w:rsid w:val="008B48F0"/>
    <w:rsid w:val="008B4D36"/>
    <w:rsid w:val="008B51AD"/>
    <w:rsid w:val="008B5964"/>
    <w:rsid w:val="008B5AD5"/>
    <w:rsid w:val="008B5B03"/>
    <w:rsid w:val="008B5B4F"/>
    <w:rsid w:val="008B602D"/>
    <w:rsid w:val="008B6204"/>
    <w:rsid w:val="008B620F"/>
    <w:rsid w:val="008B643F"/>
    <w:rsid w:val="008B645C"/>
    <w:rsid w:val="008B64E6"/>
    <w:rsid w:val="008B66C2"/>
    <w:rsid w:val="008B6B02"/>
    <w:rsid w:val="008B6D8D"/>
    <w:rsid w:val="008B7124"/>
    <w:rsid w:val="008B729B"/>
    <w:rsid w:val="008B79BA"/>
    <w:rsid w:val="008B7BBE"/>
    <w:rsid w:val="008B7C90"/>
    <w:rsid w:val="008B7DEF"/>
    <w:rsid w:val="008C001A"/>
    <w:rsid w:val="008C01F0"/>
    <w:rsid w:val="008C068E"/>
    <w:rsid w:val="008C09B0"/>
    <w:rsid w:val="008C09DA"/>
    <w:rsid w:val="008C0C9C"/>
    <w:rsid w:val="008C0CD9"/>
    <w:rsid w:val="008C0DB3"/>
    <w:rsid w:val="008C1050"/>
    <w:rsid w:val="008C10DC"/>
    <w:rsid w:val="008C12CF"/>
    <w:rsid w:val="008C184B"/>
    <w:rsid w:val="008C18FB"/>
    <w:rsid w:val="008C1DE7"/>
    <w:rsid w:val="008C1F16"/>
    <w:rsid w:val="008C2411"/>
    <w:rsid w:val="008C24B2"/>
    <w:rsid w:val="008C267F"/>
    <w:rsid w:val="008C28E8"/>
    <w:rsid w:val="008C2BCB"/>
    <w:rsid w:val="008C30F8"/>
    <w:rsid w:val="008C339E"/>
    <w:rsid w:val="008C367E"/>
    <w:rsid w:val="008C3982"/>
    <w:rsid w:val="008C3BBB"/>
    <w:rsid w:val="008C3F14"/>
    <w:rsid w:val="008C4127"/>
    <w:rsid w:val="008C4281"/>
    <w:rsid w:val="008C474B"/>
    <w:rsid w:val="008C4897"/>
    <w:rsid w:val="008C4926"/>
    <w:rsid w:val="008C4C31"/>
    <w:rsid w:val="008C53B5"/>
    <w:rsid w:val="008C63D7"/>
    <w:rsid w:val="008C6720"/>
    <w:rsid w:val="008C69EC"/>
    <w:rsid w:val="008C7000"/>
    <w:rsid w:val="008C705F"/>
    <w:rsid w:val="008C711A"/>
    <w:rsid w:val="008C744F"/>
    <w:rsid w:val="008C7A55"/>
    <w:rsid w:val="008C7B1E"/>
    <w:rsid w:val="008C7B92"/>
    <w:rsid w:val="008C7D2D"/>
    <w:rsid w:val="008D039F"/>
    <w:rsid w:val="008D0407"/>
    <w:rsid w:val="008D06CD"/>
    <w:rsid w:val="008D0967"/>
    <w:rsid w:val="008D0C7B"/>
    <w:rsid w:val="008D0CEB"/>
    <w:rsid w:val="008D0EE4"/>
    <w:rsid w:val="008D0F97"/>
    <w:rsid w:val="008D13E4"/>
    <w:rsid w:val="008D1AB9"/>
    <w:rsid w:val="008D1AD4"/>
    <w:rsid w:val="008D1ADE"/>
    <w:rsid w:val="008D1AE4"/>
    <w:rsid w:val="008D1CD7"/>
    <w:rsid w:val="008D2076"/>
    <w:rsid w:val="008D21EC"/>
    <w:rsid w:val="008D24FB"/>
    <w:rsid w:val="008D250E"/>
    <w:rsid w:val="008D2A55"/>
    <w:rsid w:val="008D2AE4"/>
    <w:rsid w:val="008D2BFE"/>
    <w:rsid w:val="008D2D1B"/>
    <w:rsid w:val="008D3225"/>
    <w:rsid w:val="008D3379"/>
    <w:rsid w:val="008D338E"/>
    <w:rsid w:val="008D3474"/>
    <w:rsid w:val="008D34E6"/>
    <w:rsid w:val="008D3531"/>
    <w:rsid w:val="008D3539"/>
    <w:rsid w:val="008D355B"/>
    <w:rsid w:val="008D3755"/>
    <w:rsid w:val="008D38B5"/>
    <w:rsid w:val="008D3B5F"/>
    <w:rsid w:val="008D3D04"/>
    <w:rsid w:val="008D3D22"/>
    <w:rsid w:val="008D3E89"/>
    <w:rsid w:val="008D3FF6"/>
    <w:rsid w:val="008D4513"/>
    <w:rsid w:val="008D4BA1"/>
    <w:rsid w:val="008D4CF1"/>
    <w:rsid w:val="008D4E82"/>
    <w:rsid w:val="008D4FEF"/>
    <w:rsid w:val="008D4FFD"/>
    <w:rsid w:val="008D508D"/>
    <w:rsid w:val="008D5169"/>
    <w:rsid w:val="008D5231"/>
    <w:rsid w:val="008D55E8"/>
    <w:rsid w:val="008D5676"/>
    <w:rsid w:val="008D5B0D"/>
    <w:rsid w:val="008D5D19"/>
    <w:rsid w:val="008D5DD2"/>
    <w:rsid w:val="008D60DF"/>
    <w:rsid w:val="008D63D1"/>
    <w:rsid w:val="008D677D"/>
    <w:rsid w:val="008D6A0E"/>
    <w:rsid w:val="008D6A16"/>
    <w:rsid w:val="008D6E02"/>
    <w:rsid w:val="008D6E2F"/>
    <w:rsid w:val="008D72CF"/>
    <w:rsid w:val="008D770D"/>
    <w:rsid w:val="008D799D"/>
    <w:rsid w:val="008D7BD0"/>
    <w:rsid w:val="008E01A0"/>
    <w:rsid w:val="008E0311"/>
    <w:rsid w:val="008E0358"/>
    <w:rsid w:val="008E12CA"/>
    <w:rsid w:val="008E1377"/>
    <w:rsid w:val="008E14B3"/>
    <w:rsid w:val="008E1ACA"/>
    <w:rsid w:val="008E1E83"/>
    <w:rsid w:val="008E2003"/>
    <w:rsid w:val="008E2184"/>
    <w:rsid w:val="008E27B5"/>
    <w:rsid w:val="008E2976"/>
    <w:rsid w:val="008E2A66"/>
    <w:rsid w:val="008E2E4D"/>
    <w:rsid w:val="008E368B"/>
    <w:rsid w:val="008E39B4"/>
    <w:rsid w:val="008E3D61"/>
    <w:rsid w:val="008E3F41"/>
    <w:rsid w:val="008E40A7"/>
    <w:rsid w:val="008E411B"/>
    <w:rsid w:val="008E4515"/>
    <w:rsid w:val="008E4E3F"/>
    <w:rsid w:val="008E4F76"/>
    <w:rsid w:val="008E50D1"/>
    <w:rsid w:val="008E5280"/>
    <w:rsid w:val="008E5424"/>
    <w:rsid w:val="008E593E"/>
    <w:rsid w:val="008E5971"/>
    <w:rsid w:val="008E5D8D"/>
    <w:rsid w:val="008E6057"/>
    <w:rsid w:val="008E6212"/>
    <w:rsid w:val="008E6774"/>
    <w:rsid w:val="008E67B8"/>
    <w:rsid w:val="008E6C9C"/>
    <w:rsid w:val="008E70E4"/>
    <w:rsid w:val="008E71A4"/>
    <w:rsid w:val="008E7487"/>
    <w:rsid w:val="008E7573"/>
    <w:rsid w:val="008E76BB"/>
    <w:rsid w:val="008E76C7"/>
    <w:rsid w:val="008E7BF5"/>
    <w:rsid w:val="008E7D5F"/>
    <w:rsid w:val="008F0028"/>
    <w:rsid w:val="008F00A6"/>
    <w:rsid w:val="008F01E6"/>
    <w:rsid w:val="008F038A"/>
    <w:rsid w:val="008F0554"/>
    <w:rsid w:val="008F09A2"/>
    <w:rsid w:val="008F0AC0"/>
    <w:rsid w:val="008F0C6C"/>
    <w:rsid w:val="008F0DCB"/>
    <w:rsid w:val="008F0F48"/>
    <w:rsid w:val="008F109E"/>
    <w:rsid w:val="008F10C7"/>
    <w:rsid w:val="008F12D6"/>
    <w:rsid w:val="008F13E8"/>
    <w:rsid w:val="008F1B00"/>
    <w:rsid w:val="008F1FF8"/>
    <w:rsid w:val="008F23A7"/>
    <w:rsid w:val="008F2715"/>
    <w:rsid w:val="008F2935"/>
    <w:rsid w:val="008F29F5"/>
    <w:rsid w:val="008F2CDB"/>
    <w:rsid w:val="008F2FFA"/>
    <w:rsid w:val="008F313E"/>
    <w:rsid w:val="008F31C1"/>
    <w:rsid w:val="008F34A8"/>
    <w:rsid w:val="008F36BE"/>
    <w:rsid w:val="008F37D2"/>
    <w:rsid w:val="008F3AA6"/>
    <w:rsid w:val="008F3C90"/>
    <w:rsid w:val="008F3EE5"/>
    <w:rsid w:val="008F43FC"/>
    <w:rsid w:val="008F44C5"/>
    <w:rsid w:val="008F4512"/>
    <w:rsid w:val="008F4770"/>
    <w:rsid w:val="008F48BC"/>
    <w:rsid w:val="008F48F5"/>
    <w:rsid w:val="008F49FB"/>
    <w:rsid w:val="008F4A62"/>
    <w:rsid w:val="008F4D14"/>
    <w:rsid w:val="008F5076"/>
    <w:rsid w:val="008F5112"/>
    <w:rsid w:val="008F5271"/>
    <w:rsid w:val="008F5641"/>
    <w:rsid w:val="008F5BDC"/>
    <w:rsid w:val="008F5D41"/>
    <w:rsid w:val="008F6407"/>
    <w:rsid w:val="008F6496"/>
    <w:rsid w:val="008F64A0"/>
    <w:rsid w:val="008F656C"/>
    <w:rsid w:val="008F6A54"/>
    <w:rsid w:val="008F6BA9"/>
    <w:rsid w:val="008F7252"/>
    <w:rsid w:val="008F727D"/>
    <w:rsid w:val="008F72F2"/>
    <w:rsid w:val="008F7423"/>
    <w:rsid w:val="008F763A"/>
    <w:rsid w:val="008F7914"/>
    <w:rsid w:val="008F79A2"/>
    <w:rsid w:val="008F79B6"/>
    <w:rsid w:val="008F79BA"/>
    <w:rsid w:val="008F7A30"/>
    <w:rsid w:val="008F7E29"/>
    <w:rsid w:val="00900197"/>
    <w:rsid w:val="009001B3"/>
    <w:rsid w:val="009001D5"/>
    <w:rsid w:val="00900869"/>
    <w:rsid w:val="009008ED"/>
    <w:rsid w:val="00900EFB"/>
    <w:rsid w:val="009011CC"/>
    <w:rsid w:val="00901424"/>
    <w:rsid w:val="009014CA"/>
    <w:rsid w:val="009015E3"/>
    <w:rsid w:val="00901B74"/>
    <w:rsid w:val="00901F21"/>
    <w:rsid w:val="0090280A"/>
    <w:rsid w:val="00902830"/>
    <w:rsid w:val="009029A6"/>
    <w:rsid w:val="00902F0C"/>
    <w:rsid w:val="0090312C"/>
    <w:rsid w:val="00903168"/>
    <w:rsid w:val="00903313"/>
    <w:rsid w:val="00903859"/>
    <w:rsid w:val="00903C3D"/>
    <w:rsid w:val="00903E6F"/>
    <w:rsid w:val="00904660"/>
    <w:rsid w:val="009046AE"/>
    <w:rsid w:val="0090486F"/>
    <w:rsid w:val="009048B5"/>
    <w:rsid w:val="00904D2D"/>
    <w:rsid w:val="00905354"/>
    <w:rsid w:val="00905838"/>
    <w:rsid w:val="00905AFB"/>
    <w:rsid w:val="00905C13"/>
    <w:rsid w:val="00905C85"/>
    <w:rsid w:val="0090630A"/>
    <w:rsid w:val="00906369"/>
    <w:rsid w:val="00906794"/>
    <w:rsid w:val="00906889"/>
    <w:rsid w:val="009068E5"/>
    <w:rsid w:val="00906B8C"/>
    <w:rsid w:val="00906D08"/>
    <w:rsid w:val="009074C3"/>
    <w:rsid w:val="00907762"/>
    <w:rsid w:val="009077FC"/>
    <w:rsid w:val="00907967"/>
    <w:rsid w:val="00907973"/>
    <w:rsid w:val="009079DC"/>
    <w:rsid w:val="00907A4F"/>
    <w:rsid w:val="00907D6D"/>
    <w:rsid w:val="0091047E"/>
    <w:rsid w:val="0091079F"/>
    <w:rsid w:val="0091095B"/>
    <w:rsid w:val="0091095E"/>
    <w:rsid w:val="00910E7C"/>
    <w:rsid w:val="00910F1F"/>
    <w:rsid w:val="00911399"/>
    <w:rsid w:val="009113C6"/>
    <w:rsid w:val="0091153F"/>
    <w:rsid w:val="009117C8"/>
    <w:rsid w:val="00911B91"/>
    <w:rsid w:val="00911D16"/>
    <w:rsid w:val="00911FE9"/>
    <w:rsid w:val="009121D3"/>
    <w:rsid w:val="00912BA2"/>
    <w:rsid w:val="00912F53"/>
    <w:rsid w:val="0091322C"/>
    <w:rsid w:val="00913234"/>
    <w:rsid w:val="009132F6"/>
    <w:rsid w:val="00913990"/>
    <w:rsid w:val="00913CA8"/>
    <w:rsid w:val="00913D3B"/>
    <w:rsid w:val="00913EAC"/>
    <w:rsid w:val="00914279"/>
    <w:rsid w:val="009146C8"/>
    <w:rsid w:val="00914752"/>
    <w:rsid w:val="00914967"/>
    <w:rsid w:val="00914975"/>
    <w:rsid w:val="00914CC7"/>
    <w:rsid w:val="00914E2A"/>
    <w:rsid w:val="00914F7B"/>
    <w:rsid w:val="00915673"/>
    <w:rsid w:val="00915AD7"/>
    <w:rsid w:val="00915D19"/>
    <w:rsid w:val="00915E7E"/>
    <w:rsid w:val="009163F4"/>
    <w:rsid w:val="009164DF"/>
    <w:rsid w:val="00916796"/>
    <w:rsid w:val="00916DDB"/>
    <w:rsid w:val="0091712D"/>
    <w:rsid w:val="00917189"/>
    <w:rsid w:val="0091789F"/>
    <w:rsid w:val="00917948"/>
    <w:rsid w:val="00917B2A"/>
    <w:rsid w:val="009205DD"/>
    <w:rsid w:val="009207DD"/>
    <w:rsid w:val="009208B6"/>
    <w:rsid w:val="00920968"/>
    <w:rsid w:val="00920AC5"/>
    <w:rsid w:val="00920ACA"/>
    <w:rsid w:val="00920BB4"/>
    <w:rsid w:val="00920C3D"/>
    <w:rsid w:val="00920C7E"/>
    <w:rsid w:val="00920EE7"/>
    <w:rsid w:val="00921094"/>
    <w:rsid w:val="0092114C"/>
    <w:rsid w:val="009211FB"/>
    <w:rsid w:val="00921773"/>
    <w:rsid w:val="00921DF0"/>
    <w:rsid w:val="00921E65"/>
    <w:rsid w:val="00921F95"/>
    <w:rsid w:val="0092218C"/>
    <w:rsid w:val="009221E8"/>
    <w:rsid w:val="00922555"/>
    <w:rsid w:val="009227F4"/>
    <w:rsid w:val="00922CCE"/>
    <w:rsid w:val="00922EE7"/>
    <w:rsid w:val="009232CD"/>
    <w:rsid w:val="0092331C"/>
    <w:rsid w:val="00923411"/>
    <w:rsid w:val="00923692"/>
    <w:rsid w:val="00923B82"/>
    <w:rsid w:val="00924273"/>
    <w:rsid w:val="009246D1"/>
    <w:rsid w:val="009246FA"/>
    <w:rsid w:val="009247BC"/>
    <w:rsid w:val="00924BAE"/>
    <w:rsid w:val="00924C41"/>
    <w:rsid w:val="00924E8A"/>
    <w:rsid w:val="00925209"/>
    <w:rsid w:val="009257FF"/>
    <w:rsid w:val="00925868"/>
    <w:rsid w:val="009258C5"/>
    <w:rsid w:val="00925C67"/>
    <w:rsid w:val="00925CA7"/>
    <w:rsid w:val="00925CAC"/>
    <w:rsid w:val="00925D18"/>
    <w:rsid w:val="00925D57"/>
    <w:rsid w:val="00925F49"/>
    <w:rsid w:val="00926087"/>
    <w:rsid w:val="0092629A"/>
    <w:rsid w:val="00926368"/>
    <w:rsid w:val="00926A4C"/>
    <w:rsid w:val="00926B15"/>
    <w:rsid w:val="00926BA5"/>
    <w:rsid w:val="00926D36"/>
    <w:rsid w:val="00927123"/>
    <w:rsid w:val="0092750E"/>
    <w:rsid w:val="00927841"/>
    <w:rsid w:val="00927896"/>
    <w:rsid w:val="0092791C"/>
    <w:rsid w:val="00927949"/>
    <w:rsid w:val="00927971"/>
    <w:rsid w:val="00927A25"/>
    <w:rsid w:val="00927D3C"/>
    <w:rsid w:val="00927D6C"/>
    <w:rsid w:val="00927E11"/>
    <w:rsid w:val="00927EED"/>
    <w:rsid w:val="00930010"/>
    <w:rsid w:val="00930081"/>
    <w:rsid w:val="0093041A"/>
    <w:rsid w:val="009305A1"/>
    <w:rsid w:val="00930673"/>
    <w:rsid w:val="00930690"/>
    <w:rsid w:val="00930AA4"/>
    <w:rsid w:val="00930DA6"/>
    <w:rsid w:val="00931240"/>
    <w:rsid w:val="0093124B"/>
    <w:rsid w:val="00931297"/>
    <w:rsid w:val="009314A9"/>
    <w:rsid w:val="009314B8"/>
    <w:rsid w:val="0093153E"/>
    <w:rsid w:val="00932119"/>
    <w:rsid w:val="00932957"/>
    <w:rsid w:val="00932A4E"/>
    <w:rsid w:val="00932B51"/>
    <w:rsid w:val="00932FFB"/>
    <w:rsid w:val="0093346D"/>
    <w:rsid w:val="009339B6"/>
    <w:rsid w:val="00933A29"/>
    <w:rsid w:val="00933DB7"/>
    <w:rsid w:val="00933EBE"/>
    <w:rsid w:val="0093420F"/>
    <w:rsid w:val="00934396"/>
    <w:rsid w:val="009343B6"/>
    <w:rsid w:val="009344FA"/>
    <w:rsid w:val="00934F46"/>
    <w:rsid w:val="00934FA6"/>
    <w:rsid w:val="0093512F"/>
    <w:rsid w:val="009351D7"/>
    <w:rsid w:val="0093530D"/>
    <w:rsid w:val="0093559F"/>
    <w:rsid w:val="0093581F"/>
    <w:rsid w:val="00935B48"/>
    <w:rsid w:val="00935C60"/>
    <w:rsid w:val="00936355"/>
    <w:rsid w:val="00936493"/>
    <w:rsid w:val="00936890"/>
    <w:rsid w:val="009369F7"/>
    <w:rsid w:val="00936A74"/>
    <w:rsid w:val="00936CF2"/>
    <w:rsid w:val="00940305"/>
    <w:rsid w:val="009409D4"/>
    <w:rsid w:val="00940ACC"/>
    <w:rsid w:val="00940C37"/>
    <w:rsid w:val="00940D64"/>
    <w:rsid w:val="00940E2B"/>
    <w:rsid w:val="00940F9A"/>
    <w:rsid w:val="00941433"/>
    <w:rsid w:val="009415BC"/>
    <w:rsid w:val="009419A8"/>
    <w:rsid w:val="00941B60"/>
    <w:rsid w:val="00941B85"/>
    <w:rsid w:val="00941EE6"/>
    <w:rsid w:val="009422CA"/>
    <w:rsid w:val="00942466"/>
    <w:rsid w:val="0094252E"/>
    <w:rsid w:val="00942554"/>
    <w:rsid w:val="00942620"/>
    <w:rsid w:val="0094293A"/>
    <w:rsid w:val="00942A71"/>
    <w:rsid w:val="00942C06"/>
    <w:rsid w:val="00942C1A"/>
    <w:rsid w:val="00942DEF"/>
    <w:rsid w:val="00942E31"/>
    <w:rsid w:val="009433BB"/>
    <w:rsid w:val="00943E67"/>
    <w:rsid w:val="009440F9"/>
    <w:rsid w:val="00944279"/>
    <w:rsid w:val="0094433B"/>
    <w:rsid w:val="009449D0"/>
    <w:rsid w:val="00944B16"/>
    <w:rsid w:val="00944E52"/>
    <w:rsid w:val="009450D4"/>
    <w:rsid w:val="0094554D"/>
    <w:rsid w:val="00945A05"/>
    <w:rsid w:val="00945A54"/>
    <w:rsid w:val="00945ECB"/>
    <w:rsid w:val="0094609B"/>
    <w:rsid w:val="009468FF"/>
    <w:rsid w:val="00946958"/>
    <w:rsid w:val="0094699B"/>
    <w:rsid w:val="00946A90"/>
    <w:rsid w:val="00946B69"/>
    <w:rsid w:val="00946B99"/>
    <w:rsid w:val="00946D7D"/>
    <w:rsid w:val="00947049"/>
    <w:rsid w:val="0094707D"/>
    <w:rsid w:val="009470B7"/>
    <w:rsid w:val="00947175"/>
    <w:rsid w:val="0094732C"/>
    <w:rsid w:val="00947711"/>
    <w:rsid w:val="0094787B"/>
    <w:rsid w:val="00947E41"/>
    <w:rsid w:val="00950A75"/>
    <w:rsid w:val="00950AF1"/>
    <w:rsid w:val="00950B5E"/>
    <w:rsid w:val="00950C42"/>
    <w:rsid w:val="009511FD"/>
    <w:rsid w:val="00951585"/>
    <w:rsid w:val="009517A2"/>
    <w:rsid w:val="009518FB"/>
    <w:rsid w:val="00951ABF"/>
    <w:rsid w:val="00951F49"/>
    <w:rsid w:val="0095201B"/>
    <w:rsid w:val="0095235E"/>
    <w:rsid w:val="00952831"/>
    <w:rsid w:val="009528E7"/>
    <w:rsid w:val="00953258"/>
    <w:rsid w:val="009539E4"/>
    <w:rsid w:val="00953BAA"/>
    <w:rsid w:val="00953CA0"/>
    <w:rsid w:val="00953E6B"/>
    <w:rsid w:val="0095441C"/>
    <w:rsid w:val="0095487D"/>
    <w:rsid w:val="00954D22"/>
    <w:rsid w:val="00954E75"/>
    <w:rsid w:val="00955112"/>
    <w:rsid w:val="0095514F"/>
    <w:rsid w:val="009551F7"/>
    <w:rsid w:val="009557CF"/>
    <w:rsid w:val="00955B79"/>
    <w:rsid w:val="00955D51"/>
    <w:rsid w:val="00955E1E"/>
    <w:rsid w:val="00955E3F"/>
    <w:rsid w:val="0095600B"/>
    <w:rsid w:val="00956252"/>
    <w:rsid w:val="00956873"/>
    <w:rsid w:val="00956EA6"/>
    <w:rsid w:val="00957247"/>
    <w:rsid w:val="009574A8"/>
    <w:rsid w:val="009575CF"/>
    <w:rsid w:val="00957788"/>
    <w:rsid w:val="0095799A"/>
    <w:rsid w:val="00957AAD"/>
    <w:rsid w:val="00957D07"/>
    <w:rsid w:val="00957D49"/>
    <w:rsid w:val="00957D5F"/>
    <w:rsid w:val="00960005"/>
    <w:rsid w:val="0096016D"/>
    <w:rsid w:val="009604BF"/>
    <w:rsid w:val="00960630"/>
    <w:rsid w:val="00960973"/>
    <w:rsid w:val="00960B95"/>
    <w:rsid w:val="00960BD0"/>
    <w:rsid w:val="00960C08"/>
    <w:rsid w:val="00961176"/>
    <w:rsid w:val="009612DB"/>
    <w:rsid w:val="00961321"/>
    <w:rsid w:val="009616C2"/>
    <w:rsid w:val="00961800"/>
    <w:rsid w:val="00961869"/>
    <w:rsid w:val="00961D98"/>
    <w:rsid w:val="0096242C"/>
    <w:rsid w:val="009624BD"/>
    <w:rsid w:val="00962993"/>
    <w:rsid w:val="00962AC5"/>
    <w:rsid w:val="00962BAC"/>
    <w:rsid w:val="00962C41"/>
    <w:rsid w:val="00962EBD"/>
    <w:rsid w:val="00963459"/>
    <w:rsid w:val="0096368F"/>
    <w:rsid w:val="00963AC6"/>
    <w:rsid w:val="00963C41"/>
    <w:rsid w:val="009641E9"/>
    <w:rsid w:val="00964353"/>
    <w:rsid w:val="0096497E"/>
    <w:rsid w:val="00964B06"/>
    <w:rsid w:val="00964CD2"/>
    <w:rsid w:val="00964EE6"/>
    <w:rsid w:val="00964F53"/>
    <w:rsid w:val="00965363"/>
    <w:rsid w:val="009653F4"/>
    <w:rsid w:val="009654E6"/>
    <w:rsid w:val="00965991"/>
    <w:rsid w:val="00965A51"/>
    <w:rsid w:val="00965C2D"/>
    <w:rsid w:val="00965E57"/>
    <w:rsid w:val="00966310"/>
    <w:rsid w:val="00966531"/>
    <w:rsid w:val="009666C8"/>
    <w:rsid w:val="009666E8"/>
    <w:rsid w:val="009667F5"/>
    <w:rsid w:val="00966942"/>
    <w:rsid w:val="009669EF"/>
    <w:rsid w:val="00966B09"/>
    <w:rsid w:val="00966BBE"/>
    <w:rsid w:val="00966DE3"/>
    <w:rsid w:val="00966E4E"/>
    <w:rsid w:val="00966EF7"/>
    <w:rsid w:val="009672F9"/>
    <w:rsid w:val="00967385"/>
    <w:rsid w:val="00967393"/>
    <w:rsid w:val="009673A8"/>
    <w:rsid w:val="009673CB"/>
    <w:rsid w:val="00967401"/>
    <w:rsid w:val="009678BC"/>
    <w:rsid w:val="00967944"/>
    <w:rsid w:val="00967B4D"/>
    <w:rsid w:val="00970161"/>
    <w:rsid w:val="0097033B"/>
    <w:rsid w:val="009703EC"/>
    <w:rsid w:val="0097055A"/>
    <w:rsid w:val="00970652"/>
    <w:rsid w:val="009709E9"/>
    <w:rsid w:val="00970B2E"/>
    <w:rsid w:val="00970D24"/>
    <w:rsid w:val="00971021"/>
    <w:rsid w:val="009710AE"/>
    <w:rsid w:val="00971121"/>
    <w:rsid w:val="00971297"/>
    <w:rsid w:val="0097141F"/>
    <w:rsid w:val="0097162E"/>
    <w:rsid w:val="009720A6"/>
    <w:rsid w:val="00972153"/>
    <w:rsid w:val="009725B3"/>
    <w:rsid w:val="0097269A"/>
    <w:rsid w:val="009729F1"/>
    <w:rsid w:val="00973250"/>
    <w:rsid w:val="00973310"/>
    <w:rsid w:val="00973374"/>
    <w:rsid w:val="00973822"/>
    <w:rsid w:val="00973BC6"/>
    <w:rsid w:val="00973C02"/>
    <w:rsid w:val="00973D8D"/>
    <w:rsid w:val="00973E6F"/>
    <w:rsid w:val="00973FC2"/>
    <w:rsid w:val="00974196"/>
    <w:rsid w:val="0097455D"/>
    <w:rsid w:val="00974905"/>
    <w:rsid w:val="00974A90"/>
    <w:rsid w:val="00974F22"/>
    <w:rsid w:val="0097500C"/>
    <w:rsid w:val="00975115"/>
    <w:rsid w:val="0097518F"/>
    <w:rsid w:val="0097530D"/>
    <w:rsid w:val="00975342"/>
    <w:rsid w:val="0097560D"/>
    <w:rsid w:val="009756F7"/>
    <w:rsid w:val="00975B41"/>
    <w:rsid w:val="00975B7E"/>
    <w:rsid w:val="00975C8B"/>
    <w:rsid w:val="00975E6B"/>
    <w:rsid w:val="00975FA0"/>
    <w:rsid w:val="00976047"/>
    <w:rsid w:val="00976224"/>
    <w:rsid w:val="009765DE"/>
    <w:rsid w:val="00976A00"/>
    <w:rsid w:val="00976C6B"/>
    <w:rsid w:val="00976C9E"/>
    <w:rsid w:val="00976EA2"/>
    <w:rsid w:val="0097709A"/>
    <w:rsid w:val="00977138"/>
    <w:rsid w:val="00977678"/>
    <w:rsid w:val="009776C7"/>
    <w:rsid w:val="00977813"/>
    <w:rsid w:val="009778C7"/>
    <w:rsid w:val="0097796D"/>
    <w:rsid w:val="00977E69"/>
    <w:rsid w:val="00980113"/>
    <w:rsid w:val="00980215"/>
    <w:rsid w:val="009807DA"/>
    <w:rsid w:val="009808EA"/>
    <w:rsid w:val="00980CC6"/>
    <w:rsid w:val="00980D71"/>
    <w:rsid w:val="00980D8D"/>
    <w:rsid w:val="00980F22"/>
    <w:rsid w:val="009810A5"/>
    <w:rsid w:val="009817DC"/>
    <w:rsid w:val="00981D3A"/>
    <w:rsid w:val="00981DA6"/>
    <w:rsid w:val="00981DF7"/>
    <w:rsid w:val="009824DD"/>
    <w:rsid w:val="009825CD"/>
    <w:rsid w:val="009828A0"/>
    <w:rsid w:val="00982A3D"/>
    <w:rsid w:val="00982DBF"/>
    <w:rsid w:val="00982EBC"/>
    <w:rsid w:val="009831A2"/>
    <w:rsid w:val="0098332D"/>
    <w:rsid w:val="00983332"/>
    <w:rsid w:val="009837BE"/>
    <w:rsid w:val="00983C0D"/>
    <w:rsid w:val="00983D87"/>
    <w:rsid w:val="009840BF"/>
    <w:rsid w:val="00984172"/>
    <w:rsid w:val="0098482F"/>
    <w:rsid w:val="00984908"/>
    <w:rsid w:val="00984A29"/>
    <w:rsid w:val="00984DD6"/>
    <w:rsid w:val="00984F12"/>
    <w:rsid w:val="009853E8"/>
    <w:rsid w:val="00985919"/>
    <w:rsid w:val="00985EE2"/>
    <w:rsid w:val="00985FB4"/>
    <w:rsid w:val="009868AC"/>
    <w:rsid w:val="00986961"/>
    <w:rsid w:val="0098729E"/>
    <w:rsid w:val="00987828"/>
    <w:rsid w:val="009878B8"/>
    <w:rsid w:val="00987979"/>
    <w:rsid w:val="00987DFB"/>
    <w:rsid w:val="009901ED"/>
    <w:rsid w:val="009907E7"/>
    <w:rsid w:val="00990B0E"/>
    <w:rsid w:val="00991617"/>
    <w:rsid w:val="00991B6E"/>
    <w:rsid w:val="00991CC7"/>
    <w:rsid w:val="00991E3D"/>
    <w:rsid w:val="00991FF0"/>
    <w:rsid w:val="0099251B"/>
    <w:rsid w:val="00992628"/>
    <w:rsid w:val="009927D5"/>
    <w:rsid w:val="0099286C"/>
    <w:rsid w:val="00992CB8"/>
    <w:rsid w:val="00993094"/>
    <w:rsid w:val="009932EA"/>
    <w:rsid w:val="009935A5"/>
    <w:rsid w:val="009936A3"/>
    <w:rsid w:val="009938E8"/>
    <w:rsid w:val="00993A87"/>
    <w:rsid w:val="00993A8D"/>
    <w:rsid w:val="00993BCF"/>
    <w:rsid w:val="009941CE"/>
    <w:rsid w:val="009941FC"/>
    <w:rsid w:val="009942FD"/>
    <w:rsid w:val="00994459"/>
    <w:rsid w:val="00994672"/>
    <w:rsid w:val="00994960"/>
    <w:rsid w:val="00994FC3"/>
    <w:rsid w:val="00994FD2"/>
    <w:rsid w:val="009952D8"/>
    <w:rsid w:val="009953F5"/>
    <w:rsid w:val="0099569B"/>
    <w:rsid w:val="00995A3B"/>
    <w:rsid w:val="00995D40"/>
    <w:rsid w:val="0099613C"/>
    <w:rsid w:val="00996146"/>
    <w:rsid w:val="00996188"/>
    <w:rsid w:val="00996BB5"/>
    <w:rsid w:val="00996C4D"/>
    <w:rsid w:val="00996CB3"/>
    <w:rsid w:val="00996D4A"/>
    <w:rsid w:val="009972A1"/>
    <w:rsid w:val="009973B5"/>
    <w:rsid w:val="009973BF"/>
    <w:rsid w:val="00997500"/>
    <w:rsid w:val="009977AE"/>
    <w:rsid w:val="0099781A"/>
    <w:rsid w:val="00997852"/>
    <w:rsid w:val="00997A45"/>
    <w:rsid w:val="00997C69"/>
    <w:rsid w:val="009A0647"/>
    <w:rsid w:val="009A0C18"/>
    <w:rsid w:val="009A0C7A"/>
    <w:rsid w:val="009A0CBC"/>
    <w:rsid w:val="009A0FE1"/>
    <w:rsid w:val="009A0FF3"/>
    <w:rsid w:val="009A1161"/>
    <w:rsid w:val="009A1423"/>
    <w:rsid w:val="009A165D"/>
    <w:rsid w:val="009A1BB6"/>
    <w:rsid w:val="009A1EE0"/>
    <w:rsid w:val="009A2635"/>
    <w:rsid w:val="009A272E"/>
    <w:rsid w:val="009A27A9"/>
    <w:rsid w:val="009A28AF"/>
    <w:rsid w:val="009A2A59"/>
    <w:rsid w:val="009A2F54"/>
    <w:rsid w:val="009A380E"/>
    <w:rsid w:val="009A3893"/>
    <w:rsid w:val="009A43FB"/>
    <w:rsid w:val="009A44D7"/>
    <w:rsid w:val="009A44F1"/>
    <w:rsid w:val="009A48B3"/>
    <w:rsid w:val="009A48B6"/>
    <w:rsid w:val="009A52E3"/>
    <w:rsid w:val="009A53AD"/>
    <w:rsid w:val="009A5607"/>
    <w:rsid w:val="009A5886"/>
    <w:rsid w:val="009A58ED"/>
    <w:rsid w:val="009A5998"/>
    <w:rsid w:val="009A59AF"/>
    <w:rsid w:val="009A6049"/>
    <w:rsid w:val="009A60FC"/>
    <w:rsid w:val="009A688C"/>
    <w:rsid w:val="009A69EF"/>
    <w:rsid w:val="009A6A2D"/>
    <w:rsid w:val="009A6AF0"/>
    <w:rsid w:val="009A6CC9"/>
    <w:rsid w:val="009A7000"/>
    <w:rsid w:val="009A713B"/>
    <w:rsid w:val="009A7203"/>
    <w:rsid w:val="009A7C9F"/>
    <w:rsid w:val="009B0258"/>
    <w:rsid w:val="009B02AE"/>
    <w:rsid w:val="009B0483"/>
    <w:rsid w:val="009B0624"/>
    <w:rsid w:val="009B09A5"/>
    <w:rsid w:val="009B0AE6"/>
    <w:rsid w:val="009B0B2F"/>
    <w:rsid w:val="009B12E8"/>
    <w:rsid w:val="009B1412"/>
    <w:rsid w:val="009B155D"/>
    <w:rsid w:val="009B1995"/>
    <w:rsid w:val="009B1C71"/>
    <w:rsid w:val="009B208D"/>
    <w:rsid w:val="009B22D4"/>
    <w:rsid w:val="009B2387"/>
    <w:rsid w:val="009B2468"/>
    <w:rsid w:val="009B259A"/>
    <w:rsid w:val="009B2693"/>
    <w:rsid w:val="009B26EF"/>
    <w:rsid w:val="009B2928"/>
    <w:rsid w:val="009B2A9E"/>
    <w:rsid w:val="009B2DF4"/>
    <w:rsid w:val="009B30C7"/>
    <w:rsid w:val="009B3604"/>
    <w:rsid w:val="009B36A3"/>
    <w:rsid w:val="009B3823"/>
    <w:rsid w:val="009B38E4"/>
    <w:rsid w:val="009B39FB"/>
    <w:rsid w:val="009B3A57"/>
    <w:rsid w:val="009B3C94"/>
    <w:rsid w:val="009B3D1F"/>
    <w:rsid w:val="009B3E72"/>
    <w:rsid w:val="009B3E91"/>
    <w:rsid w:val="009B3EE6"/>
    <w:rsid w:val="009B404A"/>
    <w:rsid w:val="009B440A"/>
    <w:rsid w:val="009B4584"/>
    <w:rsid w:val="009B46A5"/>
    <w:rsid w:val="009B46C8"/>
    <w:rsid w:val="009B482A"/>
    <w:rsid w:val="009B4868"/>
    <w:rsid w:val="009B4B42"/>
    <w:rsid w:val="009B4BDD"/>
    <w:rsid w:val="009B4E8A"/>
    <w:rsid w:val="009B4E99"/>
    <w:rsid w:val="009B4FFE"/>
    <w:rsid w:val="009B55FE"/>
    <w:rsid w:val="009B5A05"/>
    <w:rsid w:val="009B5C90"/>
    <w:rsid w:val="009B5CEC"/>
    <w:rsid w:val="009B5EEA"/>
    <w:rsid w:val="009B61E5"/>
    <w:rsid w:val="009B62E7"/>
    <w:rsid w:val="009B644D"/>
    <w:rsid w:val="009B6936"/>
    <w:rsid w:val="009B6BE0"/>
    <w:rsid w:val="009B72CA"/>
    <w:rsid w:val="009B72D7"/>
    <w:rsid w:val="009B7451"/>
    <w:rsid w:val="009B7502"/>
    <w:rsid w:val="009B7EDF"/>
    <w:rsid w:val="009B7FB8"/>
    <w:rsid w:val="009C03A4"/>
    <w:rsid w:val="009C0524"/>
    <w:rsid w:val="009C094F"/>
    <w:rsid w:val="009C0A8F"/>
    <w:rsid w:val="009C0A9E"/>
    <w:rsid w:val="009C0BFB"/>
    <w:rsid w:val="009C0D51"/>
    <w:rsid w:val="009C0E17"/>
    <w:rsid w:val="009C0EF4"/>
    <w:rsid w:val="009C0FB3"/>
    <w:rsid w:val="009C108F"/>
    <w:rsid w:val="009C126D"/>
    <w:rsid w:val="009C1407"/>
    <w:rsid w:val="009C1458"/>
    <w:rsid w:val="009C158F"/>
    <w:rsid w:val="009C172D"/>
    <w:rsid w:val="009C1963"/>
    <w:rsid w:val="009C1A08"/>
    <w:rsid w:val="009C1D55"/>
    <w:rsid w:val="009C2030"/>
    <w:rsid w:val="009C22A8"/>
    <w:rsid w:val="009C23CB"/>
    <w:rsid w:val="009C2796"/>
    <w:rsid w:val="009C2BCC"/>
    <w:rsid w:val="009C2D95"/>
    <w:rsid w:val="009C3795"/>
    <w:rsid w:val="009C3907"/>
    <w:rsid w:val="009C3A2A"/>
    <w:rsid w:val="009C3B67"/>
    <w:rsid w:val="009C3C54"/>
    <w:rsid w:val="009C3C85"/>
    <w:rsid w:val="009C3C9C"/>
    <w:rsid w:val="009C3F21"/>
    <w:rsid w:val="009C41DB"/>
    <w:rsid w:val="009C424C"/>
    <w:rsid w:val="009C43EA"/>
    <w:rsid w:val="009C4401"/>
    <w:rsid w:val="009C44A8"/>
    <w:rsid w:val="009C44C0"/>
    <w:rsid w:val="009C4557"/>
    <w:rsid w:val="009C4787"/>
    <w:rsid w:val="009C4C1C"/>
    <w:rsid w:val="009C5389"/>
    <w:rsid w:val="009C53F1"/>
    <w:rsid w:val="009C5507"/>
    <w:rsid w:val="009C5681"/>
    <w:rsid w:val="009C5737"/>
    <w:rsid w:val="009C597C"/>
    <w:rsid w:val="009C5AED"/>
    <w:rsid w:val="009C5F6E"/>
    <w:rsid w:val="009C6082"/>
    <w:rsid w:val="009C6117"/>
    <w:rsid w:val="009C6282"/>
    <w:rsid w:val="009C69BD"/>
    <w:rsid w:val="009C69CB"/>
    <w:rsid w:val="009C6AE4"/>
    <w:rsid w:val="009C6CCF"/>
    <w:rsid w:val="009C70DA"/>
    <w:rsid w:val="009C71D6"/>
    <w:rsid w:val="009C7224"/>
    <w:rsid w:val="009C75D8"/>
    <w:rsid w:val="009C77B0"/>
    <w:rsid w:val="009C77DB"/>
    <w:rsid w:val="009C7897"/>
    <w:rsid w:val="009C7B65"/>
    <w:rsid w:val="009D00AC"/>
    <w:rsid w:val="009D01E8"/>
    <w:rsid w:val="009D02CD"/>
    <w:rsid w:val="009D0303"/>
    <w:rsid w:val="009D0865"/>
    <w:rsid w:val="009D08FC"/>
    <w:rsid w:val="009D0CEF"/>
    <w:rsid w:val="009D0D70"/>
    <w:rsid w:val="009D1891"/>
    <w:rsid w:val="009D1970"/>
    <w:rsid w:val="009D198F"/>
    <w:rsid w:val="009D1FC1"/>
    <w:rsid w:val="009D2947"/>
    <w:rsid w:val="009D295E"/>
    <w:rsid w:val="009D2BA7"/>
    <w:rsid w:val="009D2CC9"/>
    <w:rsid w:val="009D32CC"/>
    <w:rsid w:val="009D3418"/>
    <w:rsid w:val="009D34C2"/>
    <w:rsid w:val="009D34CC"/>
    <w:rsid w:val="009D376E"/>
    <w:rsid w:val="009D38D7"/>
    <w:rsid w:val="009D3956"/>
    <w:rsid w:val="009D3BC5"/>
    <w:rsid w:val="009D3F88"/>
    <w:rsid w:val="009D415E"/>
    <w:rsid w:val="009D4196"/>
    <w:rsid w:val="009D41F5"/>
    <w:rsid w:val="009D42C0"/>
    <w:rsid w:val="009D4338"/>
    <w:rsid w:val="009D4676"/>
    <w:rsid w:val="009D489C"/>
    <w:rsid w:val="009D48BC"/>
    <w:rsid w:val="009D493C"/>
    <w:rsid w:val="009D49C6"/>
    <w:rsid w:val="009D4EE8"/>
    <w:rsid w:val="009D4F42"/>
    <w:rsid w:val="009D517A"/>
    <w:rsid w:val="009D517F"/>
    <w:rsid w:val="009D518E"/>
    <w:rsid w:val="009D52CE"/>
    <w:rsid w:val="009D552D"/>
    <w:rsid w:val="009D57DC"/>
    <w:rsid w:val="009D59D2"/>
    <w:rsid w:val="009D61F1"/>
    <w:rsid w:val="009D6443"/>
    <w:rsid w:val="009D66B7"/>
    <w:rsid w:val="009D690D"/>
    <w:rsid w:val="009D6E5A"/>
    <w:rsid w:val="009D6EF8"/>
    <w:rsid w:val="009D6F97"/>
    <w:rsid w:val="009D71B9"/>
    <w:rsid w:val="009D76BD"/>
    <w:rsid w:val="009D787D"/>
    <w:rsid w:val="009D7A0E"/>
    <w:rsid w:val="009D7BEF"/>
    <w:rsid w:val="009D7DE2"/>
    <w:rsid w:val="009D7FD1"/>
    <w:rsid w:val="009E03DA"/>
    <w:rsid w:val="009E0720"/>
    <w:rsid w:val="009E0D57"/>
    <w:rsid w:val="009E0E99"/>
    <w:rsid w:val="009E15D6"/>
    <w:rsid w:val="009E160C"/>
    <w:rsid w:val="009E16DB"/>
    <w:rsid w:val="009E16E5"/>
    <w:rsid w:val="009E18AE"/>
    <w:rsid w:val="009E1938"/>
    <w:rsid w:val="009E19F8"/>
    <w:rsid w:val="009E1AA2"/>
    <w:rsid w:val="009E1E31"/>
    <w:rsid w:val="009E2206"/>
    <w:rsid w:val="009E2278"/>
    <w:rsid w:val="009E2530"/>
    <w:rsid w:val="009E25E8"/>
    <w:rsid w:val="009E2D5E"/>
    <w:rsid w:val="009E3628"/>
    <w:rsid w:val="009E3C6F"/>
    <w:rsid w:val="009E3DA6"/>
    <w:rsid w:val="009E440F"/>
    <w:rsid w:val="009E4736"/>
    <w:rsid w:val="009E4A17"/>
    <w:rsid w:val="009E4BC4"/>
    <w:rsid w:val="009E4C4E"/>
    <w:rsid w:val="009E4D8C"/>
    <w:rsid w:val="009E4ECB"/>
    <w:rsid w:val="009E59DC"/>
    <w:rsid w:val="009E6136"/>
    <w:rsid w:val="009E6241"/>
    <w:rsid w:val="009E6321"/>
    <w:rsid w:val="009E6331"/>
    <w:rsid w:val="009E6F7C"/>
    <w:rsid w:val="009E6F80"/>
    <w:rsid w:val="009E70DB"/>
    <w:rsid w:val="009E7597"/>
    <w:rsid w:val="009E7894"/>
    <w:rsid w:val="009E7A43"/>
    <w:rsid w:val="009E7A84"/>
    <w:rsid w:val="009E7FB0"/>
    <w:rsid w:val="009F04FA"/>
    <w:rsid w:val="009F1229"/>
    <w:rsid w:val="009F140F"/>
    <w:rsid w:val="009F1522"/>
    <w:rsid w:val="009F18EB"/>
    <w:rsid w:val="009F1BEB"/>
    <w:rsid w:val="009F215C"/>
    <w:rsid w:val="009F2359"/>
    <w:rsid w:val="009F2453"/>
    <w:rsid w:val="009F251C"/>
    <w:rsid w:val="009F266D"/>
    <w:rsid w:val="009F29CA"/>
    <w:rsid w:val="009F2A16"/>
    <w:rsid w:val="009F34B1"/>
    <w:rsid w:val="009F352F"/>
    <w:rsid w:val="009F35C5"/>
    <w:rsid w:val="009F372C"/>
    <w:rsid w:val="009F37FB"/>
    <w:rsid w:val="009F39F4"/>
    <w:rsid w:val="009F3E67"/>
    <w:rsid w:val="009F3EA6"/>
    <w:rsid w:val="009F441E"/>
    <w:rsid w:val="009F448F"/>
    <w:rsid w:val="009F4A1B"/>
    <w:rsid w:val="009F4B1E"/>
    <w:rsid w:val="009F4D74"/>
    <w:rsid w:val="009F4E7D"/>
    <w:rsid w:val="009F4FB9"/>
    <w:rsid w:val="009F5020"/>
    <w:rsid w:val="009F50F1"/>
    <w:rsid w:val="009F5116"/>
    <w:rsid w:val="009F53CE"/>
    <w:rsid w:val="009F5CD4"/>
    <w:rsid w:val="009F5D53"/>
    <w:rsid w:val="009F5D75"/>
    <w:rsid w:val="009F5F2D"/>
    <w:rsid w:val="009F5F62"/>
    <w:rsid w:val="009F68E7"/>
    <w:rsid w:val="009F6AD4"/>
    <w:rsid w:val="009F6B41"/>
    <w:rsid w:val="009F6C01"/>
    <w:rsid w:val="009F6DAF"/>
    <w:rsid w:val="009F6FB7"/>
    <w:rsid w:val="009F75FA"/>
    <w:rsid w:val="009F7DB3"/>
    <w:rsid w:val="009F7EFD"/>
    <w:rsid w:val="009F7FCC"/>
    <w:rsid w:val="00A00131"/>
    <w:rsid w:val="00A0027F"/>
    <w:rsid w:val="00A00306"/>
    <w:rsid w:val="00A003B6"/>
    <w:rsid w:val="00A00442"/>
    <w:rsid w:val="00A00514"/>
    <w:rsid w:val="00A0071E"/>
    <w:rsid w:val="00A008DA"/>
    <w:rsid w:val="00A00A33"/>
    <w:rsid w:val="00A00D38"/>
    <w:rsid w:val="00A00F91"/>
    <w:rsid w:val="00A00FF1"/>
    <w:rsid w:val="00A011ED"/>
    <w:rsid w:val="00A01433"/>
    <w:rsid w:val="00A018E6"/>
    <w:rsid w:val="00A01D8C"/>
    <w:rsid w:val="00A020A1"/>
    <w:rsid w:val="00A02469"/>
    <w:rsid w:val="00A02A45"/>
    <w:rsid w:val="00A02B8A"/>
    <w:rsid w:val="00A02DEB"/>
    <w:rsid w:val="00A02FBE"/>
    <w:rsid w:val="00A03044"/>
    <w:rsid w:val="00A030F3"/>
    <w:rsid w:val="00A03399"/>
    <w:rsid w:val="00A0354A"/>
    <w:rsid w:val="00A0366E"/>
    <w:rsid w:val="00A036CB"/>
    <w:rsid w:val="00A04190"/>
    <w:rsid w:val="00A04412"/>
    <w:rsid w:val="00A04C58"/>
    <w:rsid w:val="00A04EDA"/>
    <w:rsid w:val="00A04F72"/>
    <w:rsid w:val="00A0515C"/>
    <w:rsid w:val="00A05221"/>
    <w:rsid w:val="00A054B8"/>
    <w:rsid w:val="00A055E1"/>
    <w:rsid w:val="00A05B18"/>
    <w:rsid w:val="00A05F82"/>
    <w:rsid w:val="00A0602F"/>
    <w:rsid w:val="00A0604A"/>
    <w:rsid w:val="00A06165"/>
    <w:rsid w:val="00A0632D"/>
    <w:rsid w:val="00A06664"/>
    <w:rsid w:val="00A06E0B"/>
    <w:rsid w:val="00A07150"/>
    <w:rsid w:val="00A0719E"/>
    <w:rsid w:val="00A07393"/>
    <w:rsid w:val="00A0745F"/>
    <w:rsid w:val="00A0759B"/>
    <w:rsid w:val="00A07E57"/>
    <w:rsid w:val="00A104E4"/>
    <w:rsid w:val="00A106C8"/>
    <w:rsid w:val="00A108EF"/>
    <w:rsid w:val="00A10A4D"/>
    <w:rsid w:val="00A10BE3"/>
    <w:rsid w:val="00A10C8B"/>
    <w:rsid w:val="00A10D35"/>
    <w:rsid w:val="00A10DF4"/>
    <w:rsid w:val="00A11183"/>
    <w:rsid w:val="00A11654"/>
    <w:rsid w:val="00A118BE"/>
    <w:rsid w:val="00A11AA8"/>
    <w:rsid w:val="00A11AE7"/>
    <w:rsid w:val="00A11CC0"/>
    <w:rsid w:val="00A11F97"/>
    <w:rsid w:val="00A12F6F"/>
    <w:rsid w:val="00A13410"/>
    <w:rsid w:val="00A138A2"/>
    <w:rsid w:val="00A13D97"/>
    <w:rsid w:val="00A13EBA"/>
    <w:rsid w:val="00A13F86"/>
    <w:rsid w:val="00A1410C"/>
    <w:rsid w:val="00A14120"/>
    <w:rsid w:val="00A1429B"/>
    <w:rsid w:val="00A142E5"/>
    <w:rsid w:val="00A145BC"/>
    <w:rsid w:val="00A14B5E"/>
    <w:rsid w:val="00A14B97"/>
    <w:rsid w:val="00A14CDD"/>
    <w:rsid w:val="00A14EAC"/>
    <w:rsid w:val="00A15047"/>
    <w:rsid w:val="00A1582C"/>
    <w:rsid w:val="00A15BA3"/>
    <w:rsid w:val="00A15BC3"/>
    <w:rsid w:val="00A15EA1"/>
    <w:rsid w:val="00A16155"/>
    <w:rsid w:val="00A16206"/>
    <w:rsid w:val="00A162E7"/>
    <w:rsid w:val="00A164F9"/>
    <w:rsid w:val="00A16768"/>
    <w:rsid w:val="00A16DB2"/>
    <w:rsid w:val="00A16DE3"/>
    <w:rsid w:val="00A17342"/>
    <w:rsid w:val="00A17D27"/>
    <w:rsid w:val="00A2002E"/>
    <w:rsid w:val="00A20304"/>
    <w:rsid w:val="00A20474"/>
    <w:rsid w:val="00A20A3F"/>
    <w:rsid w:val="00A212CC"/>
    <w:rsid w:val="00A21453"/>
    <w:rsid w:val="00A219BA"/>
    <w:rsid w:val="00A21E54"/>
    <w:rsid w:val="00A22298"/>
    <w:rsid w:val="00A2229F"/>
    <w:rsid w:val="00A223B0"/>
    <w:rsid w:val="00A2240E"/>
    <w:rsid w:val="00A22604"/>
    <w:rsid w:val="00A22697"/>
    <w:rsid w:val="00A22763"/>
    <w:rsid w:val="00A229DF"/>
    <w:rsid w:val="00A22ACF"/>
    <w:rsid w:val="00A22CA3"/>
    <w:rsid w:val="00A23733"/>
    <w:rsid w:val="00A23A7E"/>
    <w:rsid w:val="00A23CCD"/>
    <w:rsid w:val="00A2441C"/>
    <w:rsid w:val="00A24469"/>
    <w:rsid w:val="00A24495"/>
    <w:rsid w:val="00A24AC4"/>
    <w:rsid w:val="00A24D2F"/>
    <w:rsid w:val="00A24EE2"/>
    <w:rsid w:val="00A24F43"/>
    <w:rsid w:val="00A25137"/>
    <w:rsid w:val="00A25714"/>
    <w:rsid w:val="00A25A8A"/>
    <w:rsid w:val="00A261E2"/>
    <w:rsid w:val="00A26300"/>
    <w:rsid w:val="00A2657A"/>
    <w:rsid w:val="00A268F0"/>
    <w:rsid w:val="00A26A66"/>
    <w:rsid w:val="00A26F35"/>
    <w:rsid w:val="00A27298"/>
    <w:rsid w:val="00A272C4"/>
    <w:rsid w:val="00A2740D"/>
    <w:rsid w:val="00A275B8"/>
    <w:rsid w:val="00A27623"/>
    <w:rsid w:val="00A27BC9"/>
    <w:rsid w:val="00A30A2C"/>
    <w:rsid w:val="00A30C74"/>
    <w:rsid w:val="00A30E1F"/>
    <w:rsid w:val="00A30F00"/>
    <w:rsid w:val="00A31094"/>
    <w:rsid w:val="00A31150"/>
    <w:rsid w:val="00A3195D"/>
    <w:rsid w:val="00A32210"/>
    <w:rsid w:val="00A327D4"/>
    <w:rsid w:val="00A328B5"/>
    <w:rsid w:val="00A32B2D"/>
    <w:rsid w:val="00A32B67"/>
    <w:rsid w:val="00A32DBF"/>
    <w:rsid w:val="00A331F4"/>
    <w:rsid w:val="00A3330A"/>
    <w:rsid w:val="00A333CB"/>
    <w:rsid w:val="00A33913"/>
    <w:rsid w:val="00A33BB1"/>
    <w:rsid w:val="00A34395"/>
    <w:rsid w:val="00A344DC"/>
    <w:rsid w:val="00A34842"/>
    <w:rsid w:val="00A34CC1"/>
    <w:rsid w:val="00A34D0B"/>
    <w:rsid w:val="00A34ED1"/>
    <w:rsid w:val="00A3534E"/>
    <w:rsid w:val="00A3552D"/>
    <w:rsid w:val="00A356E7"/>
    <w:rsid w:val="00A35C01"/>
    <w:rsid w:val="00A35DD6"/>
    <w:rsid w:val="00A361B4"/>
    <w:rsid w:val="00A36220"/>
    <w:rsid w:val="00A363AA"/>
    <w:rsid w:val="00A363FB"/>
    <w:rsid w:val="00A364E0"/>
    <w:rsid w:val="00A368D6"/>
    <w:rsid w:val="00A369C8"/>
    <w:rsid w:val="00A372A4"/>
    <w:rsid w:val="00A37473"/>
    <w:rsid w:val="00A3761B"/>
    <w:rsid w:val="00A37C5A"/>
    <w:rsid w:val="00A37CEE"/>
    <w:rsid w:val="00A37D27"/>
    <w:rsid w:val="00A37D92"/>
    <w:rsid w:val="00A37E1E"/>
    <w:rsid w:val="00A401D2"/>
    <w:rsid w:val="00A40433"/>
    <w:rsid w:val="00A4068E"/>
    <w:rsid w:val="00A410D4"/>
    <w:rsid w:val="00A411CB"/>
    <w:rsid w:val="00A411FB"/>
    <w:rsid w:val="00A4123F"/>
    <w:rsid w:val="00A4140B"/>
    <w:rsid w:val="00A41897"/>
    <w:rsid w:val="00A419E3"/>
    <w:rsid w:val="00A41A3D"/>
    <w:rsid w:val="00A41B6E"/>
    <w:rsid w:val="00A41C12"/>
    <w:rsid w:val="00A41C8F"/>
    <w:rsid w:val="00A41D7F"/>
    <w:rsid w:val="00A41E79"/>
    <w:rsid w:val="00A423E6"/>
    <w:rsid w:val="00A424EE"/>
    <w:rsid w:val="00A429D5"/>
    <w:rsid w:val="00A42A2D"/>
    <w:rsid w:val="00A42A3C"/>
    <w:rsid w:val="00A42B22"/>
    <w:rsid w:val="00A42C7F"/>
    <w:rsid w:val="00A42F78"/>
    <w:rsid w:val="00A43400"/>
    <w:rsid w:val="00A43464"/>
    <w:rsid w:val="00A434DB"/>
    <w:rsid w:val="00A435FC"/>
    <w:rsid w:val="00A437A5"/>
    <w:rsid w:val="00A43EB6"/>
    <w:rsid w:val="00A441C4"/>
    <w:rsid w:val="00A4470D"/>
    <w:rsid w:val="00A4497E"/>
    <w:rsid w:val="00A44A88"/>
    <w:rsid w:val="00A44D2B"/>
    <w:rsid w:val="00A4508C"/>
    <w:rsid w:val="00A45272"/>
    <w:rsid w:val="00A452EE"/>
    <w:rsid w:val="00A4543A"/>
    <w:rsid w:val="00A45624"/>
    <w:rsid w:val="00A45B91"/>
    <w:rsid w:val="00A45DAC"/>
    <w:rsid w:val="00A45FD6"/>
    <w:rsid w:val="00A46109"/>
    <w:rsid w:val="00A467D0"/>
    <w:rsid w:val="00A467DF"/>
    <w:rsid w:val="00A46B25"/>
    <w:rsid w:val="00A46B56"/>
    <w:rsid w:val="00A46D69"/>
    <w:rsid w:val="00A475D0"/>
    <w:rsid w:val="00A47695"/>
    <w:rsid w:val="00A4774C"/>
    <w:rsid w:val="00A477E8"/>
    <w:rsid w:val="00A47AF8"/>
    <w:rsid w:val="00A47E8B"/>
    <w:rsid w:val="00A500C4"/>
    <w:rsid w:val="00A50B6B"/>
    <w:rsid w:val="00A50E8A"/>
    <w:rsid w:val="00A513BE"/>
    <w:rsid w:val="00A5146A"/>
    <w:rsid w:val="00A515F7"/>
    <w:rsid w:val="00A51768"/>
    <w:rsid w:val="00A5192F"/>
    <w:rsid w:val="00A51B51"/>
    <w:rsid w:val="00A5221D"/>
    <w:rsid w:val="00A5228A"/>
    <w:rsid w:val="00A524D2"/>
    <w:rsid w:val="00A5291C"/>
    <w:rsid w:val="00A53136"/>
    <w:rsid w:val="00A531F0"/>
    <w:rsid w:val="00A534AC"/>
    <w:rsid w:val="00A53692"/>
    <w:rsid w:val="00A536D3"/>
    <w:rsid w:val="00A53910"/>
    <w:rsid w:val="00A53D81"/>
    <w:rsid w:val="00A53DB6"/>
    <w:rsid w:val="00A53EB1"/>
    <w:rsid w:val="00A541E7"/>
    <w:rsid w:val="00A54356"/>
    <w:rsid w:val="00A54367"/>
    <w:rsid w:val="00A54538"/>
    <w:rsid w:val="00A545EC"/>
    <w:rsid w:val="00A54A45"/>
    <w:rsid w:val="00A54BC8"/>
    <w:rsid w:val="00A55550"/>
    <w:rsid w:val="00A55557"/>
    <w:rsid w:val="00A5556E"/>
    <w:rsid w:val="00A557BA"/>
    <w:rsid w:val="00A56037"/>
    <w:rsid w:val="00A561D5"/>
    <w:rsid w:val="00A56335"/>
    <w:rsid w:val="00A56535"/>
    <w:rsid w:val="00A566DC"/>
    <w:rsid w:val="00A567D0"/>
    <w:rsid w:val="00A568D8"/>
    <w:rsid w:val="00A56A23"/>
    <w:rsid w:val="00A56A5B"/>
    <w:rsid w:val="00A56B29"/>
    <w:rsid w:val="00A56EBD"/>
    <w:rsid w:val="00A572BB"/>
    <w:rsid w:val="00A57311"/>
    <w:rsid w:val="00A576B0"/>
    <w:rsid w:val="00A57833"/>
    <w:rsid w:val="00A57AB2"/>
    <w:rsid w:val="00A57B9F"/>
    <w:rsid w:val="00A57CCD"/>
    <w:rsid w:val="00A57E84"/>
    <w:rsid w:val="00A57EE5"/>
    <w:rsid w:val="00A60245"/>
    <w:rsid w:val="00A602AE"/>
    <w:rsid w:val="00A60414"/>
    <w:rsid w:val="00A606FF"/>
    <w:rsid w:val="00A608A3"/>
    <w:rsid w:val="00A608BD"/>
    <w:rsid w:val="00A60B05"/>
    <w:rsid w:val="00A60B2D"/>
    <w:rsid w:val="00A60BE0"/>
    <w:rsid w:val="00A60E27"/>
    <w:rsid w:val="00A61076"/>
    <w:rsid w:val="00A61291"/>
    <w:rsid w:val="00A613C9"/>
    <w:rsid w:val="00A613F3"/>
    <w:rsid w:val="00A6161F"/>
    <w:rsid w:val="00A618AA"/>
    <w:rsid w:val="00A61ADE"/>
    <w:rsid w:val="00A6215B"/>
    <w:rsid w:val="00A62186"/>
    <w:rsid w:val="00A62321"/>
    <w:rsid w:val="00A6262D"/>
    <w:rsid w:val="00A626E9"/>
    <w:rsid w:val="00A627F4"/>
    <w:rsid w:val="00A62A3D"/>
    <w:rsid w:val="00A638B9"/>
    <w:rsid w:val="00A63AED"/>
    <w:rsid w:val="00A63D29"/>
    <w:rsid w:val="00A63EE5"/>
    <w:rsid w:val="00A64323"/>
    <w:rsid w:val="00A64662"/>
    <w:rsid w:val="00A6483D"/>
    <w:rsid w:val="00A64947"/>
    <w:rsid w:val="00A64A99"/>
    <w:rsid w:val="00A64ABF"/>
    <w:rsid w:val="00A64AD3"/>
    <w:rsid w:val="00A64ECE"/>
    <w:rsid w:val="00A653F5"/>
    <w:rsid w:val="00A6576A"/>
    <w:rsid w:val="00A658EC"/>
    <w:rsid w:val="00A659B6"/>
    <w:rsid w:val="00A65CCE"/>
    <w:rsid w:val="00A65CE9"/>
    <w:rsid w:val="00A65EC3"/>
    <w:rsid w:val="00A661B1"/>
    <w:rsid w:val="00A6620A"/>
    <w:rsid w:val="00A66611"/>
    <w:rsid w:val="00A6662A"/>
    <w:rsid w:val="00A66663"/>
    <w:rsid w:val="00A6675A"/>
    <w:rsid w:val="00A66814"/>
    <w:rsid w:val="00A66DA7"/>
    <w:rsid w:val="00A67191"/>
    <w:rsid w:val="00A671BA"/>
    <w:rsid w:val="00A67384"/>
    <w:rsid w:val="00A675F6"/>
    <w:rsid w:val="00A67807"/>
    <w:rsid w:val="00A67883"/>
    <w:rsid w:val="00A67F14"/>
    <w:rsid w:val="00A70313"/>
    <w:rsid w:val="00A703BD"/>
    <w:rsid w:val="00A71145"/>
    <w:rsid w:val="00A7137A"/>
    <w:rsid w:val="00A71505"/>
    <w:rsid w:val="00A7189F"/>
    <w:rsid w:val="00A718BB"/>
    <w:rsid w:val="00A71B10"/>
    <w:rsid w:val="00A71B55"/>
    <w:rsid w:val="00A71CB3"/>
    <w:rsid w:val="00A72231"/>
    <w:rsid w:val="00A726CB"/>
    <w:rsid w:val="00A72D17"/>
    <w:rsid w:val="00A72DE1"/>
    <w:rsid w:val="00A72E88"/>
    <w:rsid w:val="00A73034"/>
    <w:rsid w:val="00A73544"/>
    <w:rsid w:val="00A7362F"/>
    <w:rsid w:val="00A7367C"/>
    <w:rsid w:val="00A7378C"/>
    <w:rsid w:val="00A737CC"/>
    <w:rsid w:val="00A7394B"/>
    <w:rsid w:val="00A73CD5"/>
    <w:rsid w:val="00A73D6A"/>
    <w:rsid w:val="00A73FC7"/>
    <w:rsid w:val="00A741D5"/>
    <w:rsid w:val="00A7427A"/>
    <w:rsid w:val="00A743DD"/>
    <w:rsid w:val="00A74889"/>
    <w:rsid w:val="00A749B9"/>
    <w:rsid w:val="00A74A03"/>
    <w:rsid w:val="00A74AFD"/>
    <w:rsid w:val="00A75136"/>
    <w:rsid w:val="00A751AF"/>
    <w:rsid w:val="00A75249"/>
    <w:rsid w:val="00A752D7"/>
    <w:rsid w:val="00A75627"/>
    <w:rsid w:val="00A756A7"/>
    <w:rsid w:val="00A7587E"/>
    <w:rsid w:val="00A759D7"/>
    <w:rsid w:val="00A75A10"/>
    <w:rsid w:val="00A75BEA"/>
    <w:rsid w:val="00A75F3C"/>
    <w:rsid w:val="00A7648C"/>
    <w:rsid w:val="00A76690"/>
    <w:rsid w:val="00A76738"/>
    <w:rsid w:val="00A76839"/>
    <w:rsid w:val="00A768B2"/>
    <w:rsid w:val="00A76E04"/>
    <w:rsid w:val="00A77156"/>
    <w:rsid w:val="00A771D6"/>
    <w:rsid w:val="00A7720E"/>
    <w:rsid w:val="00A772FD"/>
    <w:rsid w:val="00A775F0"/>
    <w:rsid w:val="00A77625"/>
    <w:rsid w:val="00A7779D"/>
    <w:rsid w:val="00A778AB"/>
    <w:rsid w:val="00A77A53"/>
    <w:rsid w:val="00A77C22"/>
    <w:rsid w:val="00A80055"/>
    <w:rsid w:val="00A807FE"/>
    <w:rsid w:val="00A80C01"/>
    <w:rsid w:val="00A80C8E"/>
    <w:rsid w:val="00A80CAA"/>
    <w:rsid w:val="00A80E1A"/>
    <w:rsid w:val="00A80EE3"/>
    <w:rsid w:val="00A810D4"/>
    <w:rsid w:val="00A81692"/>
    <w:rsid w:val="00A81708"/>
    <w:rsid w:val="00A817E5"/>
    <w:rsid w:val="00A81936"/>
    <w:rsid w:val="00A81D1C"/>
    <w:rsid w:val="00A81E7C"/>
    <w:rsid w:val="00A822B9"/>
    <w:rsid w:val="00A82767"/>
    <w:rsid w:val="00A827B3"/>
    <w:rsid w:val="00A82AD5"/>
    <w:rsid w:val="00A82C5D"/>
    <w:rsid w:val="00A82E51"/>
    <w:rsid w:val="00A82F6D"/>
    <w:rsid w:val="00A82FAF"/>
    <w:rsid w:val="00A8387F"/>
    <w:rsid w:val="00A83A06"/>
    <w:rsid w:val="00A83E71"/>
    <w:rsid w:val="00A83F41"/>
    <w:rsid w:val="00A84269"/>
    <w:rsid w:val="00A84409"/>
    <w:rsid w:val="00A84540"/>
    <w:rsid w:val="00A849BF"/>
    <w:rsid w:val="00A84AFA"/>
    <w:rsid w:val="00A851CA"/>
    <w:rsid w:val="00A85216"/>
    <w:rsid w:val="00A85446"/>
    <w:rsid w:val="00A85A12"/>
    <w:rsid w:val="00A85C63"/>
    <w:rsid w:val="00A85CC4"/>
    <w:rsid w:val="00A86185"/>
    <w:rsid w:val="00A86188"/>
    <w:rsid w:val="00A86218"/>
    <w:rsid w:val="00A86232"/>
    <w:rsid w:val="00A86315"/>
    <w:rsid w:val="00A86768"/>
    <w:rsid w:val="00A867F2"/>
    <w:rsid w:val="00A868D5"/>
    <w:rsid w:val="00A86961"/>
    <w:rsid w:val="00A86BA4"/>
    <w:rsid w:val="00A86F17"/>
    <w:rsid w:val="00A872B3"/>
    <w:rsid w:val="00A8771D"/>
    <w:rsid w:val="00A87E4C"/>
    <w:rsid w:val="00A90104"/>
    <w:rsid w:val="00A905A5"/>
    <w:rsid w:val="00A90848"/>
    <w:rsid w:val="00A91399"/>
    <w:rsid w:val="00A915B2"/>
    <w:rsid w:val="00A91919"/>
    <w:rsid w:val="00A91AD0"/>
    <w:rsid w:val="00A91C12"/>
    <w:rsid w:val="00A91D92"/>
    <w:rsid w:val="00A91FAA"/>
    <w:rsid w:val="00A92241"/>
    <w:rsid w:val="00A9253E"/>
    <w:rsid w:val="00A92594"/>
    <w:rsid w:val="00A9280A"/>
    <w:rsid w:val="00A92986"/>
    <w:rsid w:val="00A92B8B"/>
    <w:rsid w:val="00A92D96"/>
    <w:rsid w:val="00A92EF0"/>
    <w:rsid w:val="00A932DC"/>
    <w:rsid w:val="00A93703"/>
    <w:rsid w:val="00A938C9"/>
    <w:rsid w:val="00A93A03"/>
    <w:rsid w:val="00A940D6"/>
    <w:rsid w:val="00A94602"/>
    <w:rsid w:val="00A947BE"/>
    <w:rsid w:val="00A94941"/>
    <w:rsid w:val="00A94D51"/>
    <w:rsid w:val="00A94DE0"/>
    <w:rsid w:val="00A95061"/>
    <w:rsid w:val="00A9527A"/>
    <w:rsid w:val="00A95714"/>
    <w:rsid w:val="00A95A21"/>
    <w:rsid w:val="00A95B3A"/>
    <w:rsid w:val="00A95BCC"/>
    <w:rsid w:val="00A962CD"/>
    <w:rsid w:val="00A97315"/>
    <w:rsid w:val="00A97486"/>
    <w:rsid w:val="00A9781A"/>
    <w:rsid w:val="00A97840"/>
    <w:rsid w:val="00A978E7"/>
    <w:rsid w:val="00A97ACF"/>
    <w:rsid w:val="00A97AD2"/>
    <w:rsid w:val="00A97BFB"/>
    <w:rsid w:val="00AA02BC"/>
    <w:rsid w:val="00AA0563"/>
    <w:rsid w:val="00AA08C0"/>
    <w:rsid w:val="00AA0E80"/>
    <w:rsid w:val="00AA0F2E"/>
    <w:rsid w:val="00AA17EC"/>
    <w:rsid w:val="00AA1808"/>
    <w:rsid w:val="00AA1891"/>
    <w:rsid w:val="00AA192E"/>
    <w:rsid w:val="00AA1F4B"/>
    <w:rsid w:val="00AA21E0"/>
    <w:rsid w:val="00AA223E"/>
    <w:rsid w:val="00AA23EC"/>
    <w:rsid w:val="00AA240C"/>
    <w:rsid w:val="00AA2540"/>
    <w:rsid w:val="00AA25AB"/>
    <w:rsid w:val="00AA2832"/>
    <w:rsid w:val="00AA2893"/>
    <w:rsid w:val="00AA28E3"/>
    <w:rsid w:val="00AA33A3"/>
    <w:rsid w:val="00AA3401"/>
    <w:rsid w:val="00AA362C"/>
    <w:rsid w:val="00AA36F0"/>
    <w:rsid w:val="00AA38AB"/>
    <w:rsid w:val="00AA3C9B"/>
    <w:rsid w:val="00AA4176"/>
    <w:rsid w:val="00AA462A"/>
    <w:rsid w:val="00AA46E5"/>
    <w:rsid w:val="00AA4859"/>
    <w:rsid w:val="00AA487C"/>
    <w:rsid w:val="00AA4D38"/>
    <w:rsid w:val="00AA505D"/>
    <w:rsid w:val="00AA50AA"/>
    <w:rsid w:val="00AA51DC"/>
    <w:rsid w:val="00AA5308"/>
    <w:rsid w:val="00AA546F"/>
    <w:rsid w:val="00AA5746"/>
    <w:rsid w:val="00AA58F0"/>
    <w:rsid w:val="00AA59AF"/>
    <w:rsid w:val="00AA59F5"/>
    <w:rsid w:val="00AA5B32"/>
    <w:rsid w:val="00AA5D94"/>
    <w:rsid w:val="00AA652A"/>
    <w:rsid w:val="00AA653C"/>
    <w:rsid w:val="00AA67D9"/>
    <w:rsid w:val="00AA68AA"/>
    <w:rsid w:val="00AA6A05"/>
    <w:rsid w:val="00AA6EBE"/>
    <w:rsid w:val="00AA70AF"/>
    <w:rsid w:val="00AA72CF"/>
    <w:rsid w:val="00AA771F"/>
    <w:rsid w:val="00AA7EA4"/>
    <w:rsid w:val="00AB04D4"/>
    <w:rsid w:val="00AB05EE"/>
    <w:rsid w:val="00AB0F10"/>
    <w:rsid w:val="00AB10A7"/>
    <w:rsid w:val="00AB1605"/>
    <w:rsid w:val="00AB18FF"/>
    <w:rsid w:val="00AB2145"/>
    <w:rsid w:val="00AB2394"/>
    <w:rsid w:val="00AB2452"/>
    <w:rsid w:val="00AB2928"/>
    <w:rsid w:val="00AB2BCE"/>
    <w:rsid w:val="00AB2D54"/>
    <w:rsid w:val="00AB34FB"/>
    <w:rsid w:val="00AB3868"/>
    <w:rsid w:val="00AB39F4"/>
    <w:rsid w:val="00AB3B04"/>
    <w:rsid w:val="00AB3B79"/>
    <w:rsid w:val="00AB3C68"/>
    <w:rsid w:val="00AB4299"/>
    <w:rsid w:val="00AB4943"/>
    <w:rsid w:val="00AB4C44"/>
    <w:rsid w:val="00AB4E61"/>
    <w:rsid w:val="00AB4EB4"/>
    <w:rsid w:val="00AB4EDF"/>
    <w:rsid w:val="00AB4FAF"/>
    <w:rsid w:val="00AB5098"/>
    <w:rsid w:val="00AB5176"/>
    <w:rsid w:val="00AB5283"/>
    <w:rsid w:val="00AB5372"/>
    <w:rsid w:val="00AB5849"/>
    <w:rsid w:val="00AB5AAA"/>
    <w:rsid w:val="00AB6013"/>
    <w:rsid w:val="00AB6621"/>
    <w:rsid w:val="00AB6A19"/>
    <w:rsid w:val="00AB6B92"/>
    <w:rsid w:val="00AB71CC"/>
    <w:rsid w:val="00AB71CE"/>
    <w:rsid w:val="00AB75BB"/>
    <w:rsid w:val="00AB78DC"/>
    <w:rsid w:val="00AB7992"/>
    <w:rsid w:val="00AB7999"/>
    <w:rsid w:val="00AB7B0C"/>
    <w:rsid w:val="00AB7D8B"/>
    <w:rsid w:val="00AC0163"/>
    <w:rsid w:val="00AC018C"/>
    <w:rsid w:val="00AC048F"/>
    <w:rsid w:val="00AC0B2B"/>
    <w:rsid w:val="00AC0C45"/>
    <w:rsid w:val="00AC0FC3"/>
    <w:rsid w:val="00AC1034"/>
    <w:rsid w:val="00AC10D3"/>
    <w:rsid w:val="00AC176F"/>
    <w:rsid w:val="00AC199F"/>
    <w:rsid w:val="00AC1D87"/>
    <w:rsid w:val="00AC1F02"/>
    <w:rsid w:val="00AC22A9"/>
    <w:rsid w:val="00AC2416"/>
    <w:rsid w:val="00AC298D"/>
    <w:rsid w:val="00AC29AE"/>
    <w:rsid w:val="00AC2A3F"/>
    <w:rsid w:val="00AC2A50"/>
    <w:rsid w:val="00AC30F6"/>
    <w:rsid w:val="00AC342F"/>
    <w:rsid w:val="00AC3954"/>
    <w:rsid w:val="00AC3A5B"/>
    <w:rsid w:val="00AC3ACD"/>
    <w:rsid w:val="00AC4273"/>
    <w:rsid w:val="00AC42DF"/>
    <w:rsid w:val="00AC44DB"/>
    <w:rsid w:val="00AC4E54"/>
    <w:rsid w:val="00AC528B"/>
    <w:rsid w:val="00AC5337"/>
    <w:rsid w:val="00AC5678"/>
    <w:rsid w:val="00AC596E"/>
    <w:rsid w:val="00AC5B35"/>
    <w:rsid w:val="00AC5CD0"/>
    <w:rsid w:val="00AC5D74"/>
    <w:rsid w:val="00AC66DE"/>
    <w:rsid w:val="00AC67F3"/>
    <w:rsid w:val="00AC6A79"/>
    <w:rsid w:val="00AC6B30"/>
    <w:rsid w:val="00AC6C19"/>
    <w:rsid w:val="00AC7085"/>
    <w:rsid w:val="00AC7F10"/>
    <w:rsid w:val="00AD026D"/>
    <w:rsid w:val="00AD0741"/>
    <w:rsid w:val="00AD09A5"/>
    <w:rsid w:val="00AD09B4"/>
    <w:rsid w:val="00AD0DF8"/>
    <w:rsid w:val="00AD0EB6"/>
    <w:rsid w:val="00AD0EC0"/>
    <w:rsid w:val="00AD0F58"/>
    <w:rsid w:val="00AD10A0"/>
    <w:rsid w:val="00AD1148"/>
    <w:rsid w:val="00AD11A0"/>
    <w:rsid w:val="00AD11DA"/>
    <w:rsid w:val="00AD1294"/>
    <w:rsid w:val="00AD149D"/>
    <w:rsid w:val="00AD1701"/>
    <w:rsid w:val="00AD174A"/>
    <w:rsid w:val="00AD1835"/>
    <w:rsid w:val="00AD185A"/>
    <w:rsid w:val="00AD1924"/>
    <w:rsid w:val="00AD1A13"/>
    <w:rsid w:val="00AD1B64"/>
    <w:rsid w:val="00AD1C35"/>
    <w:rsid w:val="00AD1ED5"/>
    <w:rsid w:val="00AD21FA"/>
    <w:rsid w:val="00AD220F"/>
    <w:rsid w:val="00AD2216"/>
    <w:rsid w:val="00AD248D"/>
    <w:rsid w:val="00AD2672"/>
    <w:rsid w:val="00AD2AA9"/>
    <w:rsid w:val="00AD2E64"/>
    <w:rsid w:val="00AD3C49"/>
    <w:rsid w:val="00AD4440"/>
    <w:rsid w:val="00AD4ABA"/>
    <w:rsid w:val="00AD50CC"/>
    <w:rsid w:val="00AD5259"/>
    <w:rsid w:val="00AD52E8"/>
    <w:rsid w:val="00AD549F"/>
    <w:rsid w:val="00AD55AA"/>
    <w:rsid w:val="00AD5A3A"/>
    <w:rsid w:val="00AD5CA5"/>
    <w:rsid w:val="00AD5F15"/>
    <w:rsid w:val="00AD62ED"/>
    <w:rsid w:val="00AD66AB"/>
    <w:rsid w:val="00AD6714"/>
    <w:rsid w:val="00AD69A7"/>
    <w:rsid w:val="00AD6BC4"/>
    <w:rsid w:val="00AD6D29"/>
    <w:rsid w:val="00AD710F"/>
    <w:rsid w:val="00AD714A"/>
    <w:rsid w:val="00AD7257"/>
    <w:rsid w:val="00AD7612"/>
    <w:rsid w:val="00AD7760"/>
    <w:rsid w:val="00AD77B1"/>
    <w:rsid w:val="00AD794B"/>
    <w:rsid w:val="00AD7ED5"/>
    <w:rsid w:val="00AE01B8"/>
    <w:rsid w:val="00AE023E"/>
    <w:rsid w:val="00AE027D"/>
    <w:rsid w:val="00AE0536"/>
    <w:rsid w:val="00AE05B0"/>
    <w:rsid w:val="00AE0A50"/>
    <w:rsid w:val="00AE0C03"/>
    <w:rsid w:val="00AE0D4B"/>
    <w:rsid w:val="00AE113D"/>
    <w:rsid w:val="00AE1207"/>
    <w:rsid w:val="00AE1381"/>
    <w:rsid w:val="00AE15C8"/>
    <w:rsid w:val="00AE1788"/>
    <w:rsid w:val="00AE184F"/>
    <w:rsid w:val="00AE1AAC"/>
    <w:rsid w:val="00AE1F3F"/>
    <w:rsid w:val="00AE22FC"/>
    <w:rsid w:val="00AE2611"/>
    <w:rsid w:val="00AE2CC0"/>
    <w:rsid w:val="00AE3230"/>
    <w:rsid w:val="00AE325A"/>
    <w:rsid w:val="00AE3718"/>
    <w:rsid w:val="00AE3786"/>
    <w:rsid w:val="00AE3873"/>
    <w:rsid w:val="00AE3C1C"/>
    <w:rsid w:val="00AE432B"/>
    <w:rsid w:val="00AE4589"/>
    <w:rsid w:val="00AE467B"/>
    <w:rsid w:val="00AE489E"/>
    <w:rsid w:val="00AE4B1E"/>
    <w:rsid w:val="00AE4C6A"/>
    <w:rsid w:val="00AE4D7A"/>
    <w:rsid w:val="00AE50D8"/>
    <w:rsid w:val="00AE5208"/>
    <w:rsid w:val="00AE531C"/>
    <w:rsid w:val="00AE53E2"/>
    <w:rsid w:val="00AE552E"/>
    <w:rsid w:val="00AE55A9"/>
    <w:rsid w:val="00AE55D3"/>
    <w:rsid w:val="00AE56AF"/>
    <w:rsid w:val="00AE5803"/>
    <w:rsid w:val="00AE58E9"/>
    <w:rsid w:val="00AE59C1"/>
    <w:rsid w:val="00AE59F4"/>
    <w:rsid w:val="00AE5B24"/>
    <w:rsid w:val="00AE5C9D"/>
    <w:rsid w:val="00AE605F"/>
    <w:rsid w:val="00AE6106"/>
    <w:rsid w:val="00AE631D"/>
    <w:rsid w:val="00AE731A"/>
    <w:rsid w:val="00AE7C1B"/>
    <w:rsid w:val="00AE7E34"/>
    <w:rsid w:val="00AF0268"/>
    <w:rsid w:val="00AF03DE"/>
    <w:rsid w:val="00AF041B"/>
    <w:rsid w:val="00AF04A1"/>
    <w:rsid w:val="00AF05A1"/>
    <w:rsid w:val="00AF06A8"/>
    <w:rsid w:val="00AF07DB"/>
    <w:rsid w:val="00AF0871"/>
    <w:rsid w:val="00AF088E"/>
    <w:rsid w:val="00AF0A77"/>
    <w:rsid w:val="00AF0BAD"/>
    <w:rsid w:val="00AF0E33"/>
    <w:rsid w:val="00AF0E67"/>
    <w:rsid w:val="00AF0F6F"/>
    <w:rsid w:val="00AF133E"/>
    <w:rsid w:val="00AF1405"/>
    <w:rsid w:val="00AF1613"/>
    <w:rsid w:val="00AF1628"/>
    <w:rsid w:val="00AF16A0"/>
    <w:rsid w:val="00AF16DE"/>
    <w:rsid w:val="00AF1819"/>
    <w:rsid w:val="00AF1B31"/>
    <w:rsid w:val="00AF1D84"/>
    <w:rsid w:val="00AF26A0"/>
    <w:rsid w:val="00AF279B"/>
    <w:rsid w:val="00AF2B51"/>
    <w:rsid w:val="00AF2E89"/>
    <w:rsid w:val="00AF2F00"/>
    <w:rsid w:val="00AF2F1A"/>
    <w:rsid w:val="00AF2F2B"/>
    <w:rsid w:val="00AF3B20"/>
    <w:rsid w:val="00AF3F56"/>
    <w:rsid w:val="00AF4155"/>
    <w:rsid w:val="00AF4273"/>
    <w:rsid w:val="00AF4886"/>
    <w:rsid w:val="00AF520D"/>
    <w:rsid w:val="00AF5534"/>
    <w:rsid w:val="00AF58AF"/>
    <w:rsid w:val="00AF5A71"/>
    <w:rsid w:val="00AF5C7B"/>
    <w:rsid w:val="00AF5EF3"/>
    <w:rsid w:val="00AF6097"/>
    <w:rsid w:val="00AF63AB"/>
    <w:rsid w:val="00AF684B"/>
    <w:rsid w:val="00AF6E1C"/>
    <w:rsid w:val="00AF6F18"/>
    <w:rsid w:val="00AF7066"/>
    <w:rsid w:val="00AF7627"/>
    <w:rsid w:val="00AF76B6"/>
    <w:rsid w:val="00AF76DC"/>
    <w:rsid w:val="00AF7734"/>
    <w:rsid w:val="00AF7FEC"/>
    <w:rsid w:val="00B00101"/>
    <w:rsid w:val="00B002A4"/>
    <w:rsid w:val="00B003CD"/>
    <w:rsid w:val="00B008E0"/>
    <w:rsid w:val="00B00966"/>
    <w:rsid w:val="00B012DD"/>
    <w:rsid w:val="00B01337"/>
    <w:rsid w:val="00B017FC"/>
    <w:rsid w:val="00B01A9D"/>
    <w:rsid w:val="00B01DBE"/>
    <w:rsid w:val="00B020BB"/>
    <w:rsid w:val="00B0211F"/>
    <w:rsid w:val="00B0216C"/>
    <w:rsid w:val="00B0263D"/>
    <w:rsid w:val="00B02932"/>
    <w:rsid w:val="00B02B2E"/>
    <w:rsid w:val="00B02FBC"/>
    <w:rsid w:val="00B032A2"/>
    <w:rsid w:val="00B03473"/>
    <w:rsid w:val="00B037D8"/>
    <w:rsid w:val="00B03D10"/>
    <w:rsid w:val="00B03DA8"/>
    <w:rsid w:val="00B03EDA"/>
    <w:rsid w:val="00B0421D"/>
    <w:rsid w:val="00B04632"/>
    <w:rsid w:val="00B04671"/>
    <w:rsid w:val="00B047AA"/>
    <w:rsid w:val="00B047EA"/>
    <w:rsid w:val="00B0490F"/>
    <w:rsid w:val="00B051F5"/>
    <w:rsid w:val="00B057BE"/>
    <w:rsid w:val="00B057C7"/>
    <w:rsid w:val="00B059B3"/>
    <w:rsid w:val="00B06618"/>
    <w:rsid w:val="00B067B4"/>
    <w:rsid w:val="00B06BA8"/>
    <w:rsid w:val="00B07110"/>
    <w:rsid w:val="00B07162"/>
    <w:rsid w:val="00B07384"/>
    <w:rsid w:val="00B07575"/>
    <w:rsid w:val="00B0782B"/>
    <w:rsid w:val="00B078B5"/>
    <w:rsid w:val="00B078F6"/>
    <w:rsid w:val="00B106EC"/>
    <w:rsid w:val="00B10ADC"/>
    <w:rsid w:val="00B11409"/>
    <w:rsid w:val="00B11688"/>
    <w:rsid w:val="00B11944"/>
    <w:rsid w:val="00B11A7A"/>
    <w:rsid w:val="00B11C95"/>
    <w:rsid w:val="00B11E8B"/>
    <w:rsid w:val="00B11F5E"/>
    <w:rsid w:val="00B12A9B"/>
    <w:rsid w:val="00B12B4C"/>
    <w:rsid w:val="00B12D8E"/>
    <w:rsid w:val="00B12DC5"/>
    <w:rsid w:val="00B12F10"/>
    <w:rsid w:val="00B12F31"/>
    <w:rsid w:val="00B12F33"/>
    <w:rsid w:val="00B130EC"/>
    <w:rsid w:val="00B132A4"/>
    <w:rsid w:val="00B13357"/>
    <w:rsid w:val="00B134F5"/>
    <w:rsid w:val="00B1352E"/>
    <w:rsid w:val="00B135E9"/>
    <w:rsid w:val="00B13610"/>
    <w:rsid w:val="00B13619"/>
    <w:rsid w:val="00B1364D"/>
    <w:rsid w:val="00B136DC"/>
    <w:rsid w:val="00B1374E"/>
    <w:rsid w:val="00B13A57"/>
    <w:rsid w:val="00B13DCB"/>
    <w:rsid w:val="00B142B8"/>
    <w:rsid w:val="00B147E2"/>
    <w:rsid w:val="00B149AF"/>
    <w:rsid w:val="00B14A31"/>
    <w:rsid w:val="00B14A83"/>
    <w:rsid w:val="00B14FBC"/>
    <w:rsid w:val="00B1515D"/>
    <w:rsid w:val="00B151E4"/>
    <w:rsid w:val="00B15272"/>
    <w:rsid w:val="00B15836"/>
    <w:rsid w:val="00B15F67"/>
    <w:rsid w:val="00B1652C"/>
    <w:rsid w:val="00B1656B"/>
    <w:rsid w:val="00B165E8"/>
    <w:rsid w:val="00B1666E"/>
    <w:rsid w:val="00B16780"/>
    <w:rsid w:val="00B16CB1"/>
    <w:rsid w:val="00B177EF"/>
    <w:rsid w:val="00B17A1A"/>
    <w:rsid w:val="00B17F3D"/>
    <w:rsid w:val="00B20073"/>
    <w:rsid w:val="00B20266"/>
    <w:rsid w:val="00B202C5"/>
    <w:rsid w:val="00B205DC"/>
    <w:rsid w:val="00B206D4"/>
    <w:rsid w:val="00B20808"/>
    <w:rsid w:val="00B20EFF"/>
    <w:rsid w:val="00B20FDC"/>
    <w:rsid w:val="00B21351"/>
    <w:rsid w:val="00B216B5"/>
    <w:rsid w:val="00B21721"/>
    <w:rsid w:val="00B21B93"/>
    <w:rsid w:val="00B21C73"/>
    <w:rsid w:val="00B21E93"/>
    <w:rsid w:val="00B21F4B"/>
    <w:rsid w:val="00B2218F"/>
    <w:rsid w:val="00B222D3"/>
    <w:rsid w:val="00B22565"/>
    <w:rsid w:val="00B22E2A"/>
    <w:rsid w:val="00B2302A"/>
    <w:rsid w:val="00B23312"/>
    <w:rsid w:val="00B234E7"/>
    <w:rsid w:val="00B2375B"/>
    <w:rsid w:val="00B2385C"/>
    <w:rsid w:val="00B23953"/>
    <w:rsid w:val="00B23E80"/>
    <w:rsid w:val="00B23F5C"/>
    <w:rsid w:val="00B240D7"/>
    <w:rsid w:val="00B24970"/>
    <w:rsid w:val="00B24A14"/>
    <w:rsid w:val="00B24AE7"/>
    <w:rsid w:val="00B24D1A"/>
    <w:rsid w:val="00B24F8D"/>
    <w:rsid w:val="00B24FD7"/>
    <w:rsid w:val="00B25329"/>
    <w:rsid w:val="00B25AFB"/>
    <w:rsid w:val="00B25DB8"/>
    <w:rsid w:val="00B25E9A"/>
    <w:rsid w:val="00B25FFB"/>
    <w:rsid w:val="00B26141"/>
    <w:rsid w:val="00B26255"/>
    <w:rsid w:val="00B2682B"/>
    <w:rsid w:val="00B26BEE"/>
    <w:rsid w:val="00B26DF5"/>
    <w:rsid w:val="00B271EA"/>
    <w:rsid w:val="00B273A2"/>
    <w:rsid w:val="00B279AA"/>
    <w:rsid w:val="00B27A4D"/>
    <w:rsid w:val="00B27DBC"/>
    <w:rsid w:val="00B27DC7"/>
    <w:rsid w:val="00B27EB1"/>
    <w:rsid w:val="00B30717"/>
    <w:rsid w:val="00B308D7"/>
    <w:rsid w:val="00B30B41"/>
    <w:rsid w:val="00B30DEF"/>
    <w:rsid w:val="00B31305"/>
    <w:rsid w:val="00B31364"/>
    <w:rsid w:val="00B314EC"/>
    <w:rsid w:val="00B317EB"/>
    <w:rsid w:val="00B31944"/>
    <w:rsid w:val="00B319C5"/>
    <w:rsid w:val="00B319FB"/>
    <w:rsid w:val="00B31EF8"/>
    <w:rsid w:val="00B3261D"/>
    <w:rsid w:val="00B32AE0"/>
    <w:rsid w:val="00B32BE7"/>
    <w:rsid w:val="00B32BF4"/>
    <w:rsid w:val="00B32D2D"/>
    <w:rsid w:val="00B32F3B"/>
    <w:rsid w:val="00B3339B"/>
    <w:rsid w:val="00B334A8"/>
    <w:rsid w:val="00B33A38"/>
    <w:rsid w:val="00B33E47"/>
    <w:rsid w:val="00B33FF2"/>
    <w:rsid w:val="00B340ED"/>
    <w:rsid w:val="00B342B4"/>
    <w:rsid w:val="00B3433C"/>
    <w:rsid w:val="00B344CA"/>
    <w:rsid w:val="00B3468D"/>
    <w:rsid w:val="00B34F2B"/>
    <w:rsid w:val="00B34F9C"/>
    <w:rsid w:val="00B3515B"/>
    <w:rsid w:val="00B352E2"/>
    <w:rsid w:val="00B353AA"/>
    <w:rsid w:val="00B356E0"/>
    <w:rsid w:val="00B358EC"/>
    <w:rsid w:val="00B35B93"/>
    <w:rsid w:val="00B35CBE"/>
    <w:rsid w:val="00B35D95"/>
    <w:rsid w:val="00B35F47"/>
    <w:rsid w:val="00B360AD"/>
    <w:rsid w:val="00B36386"/>
    <w:rsid w:val="00B36443"/>
    <w:rsid w:val="00B36504"/>
    <w:rsid w:val="00B36813"/>
    <w:rsid w:val="00B3682E"/>
    <w:rsid w:val="00B369EE"/>
    <w:rsid w:val="00B36A01"/>
    <w:rsid w:val="00B36AB4"/>
    <w:rsid w:val="00B36D25"/>
    <w:rsid w:val="00B36D6B"/>
    <w:rsid w:val="00B36E59"/>
    <w:rsid w:val="00B36FC1"/>
    <w:rsid w:val="00B371EE"/>
    <w:rsid w:val="00B3742F"/>
    <w:rsid w:val="00B374D8"/>
    <w:rsid w:val="00B37546"/>
    <w:rsid w:val="00B379EF"/>
    <w:rsid w:val="00B37AD8"/>
    <w:rsid w:val="00B37CDA"/>
    <w:rsid w:val="00B37D7C"/>
    <w:rsid w:val="00B40230"/>
    <w:rsid w:val="00B405B5"/>
    <w:rsid w:val="00B40A78"/>
    <w:rsid w:val="00B40DFB"/>
    <w:rsid w:val="00B40F0B"/>
    <w:rsid w:val="00B410E5"/>
    <w:rsid w:val="00B41BE5"/>
    <w:rsid w:val="00B41E60"/>
    <w:rsid w:val="00B41F2A"/>
    <w:rsid w:val="00B42057"/>
    <w:rsid w:val="00B42553"/>
    <w:rsid w:val="00B42658"/>
    <w:rsid w:val="00B42842"/>
    <w:rsid w:val="00B4294A"/>
    <w:rsid w:val="00B42A44"/>
    <w:rsid w:val="00B435E9"/>
    <w:rsid w:val="00B43610"/>
    <w:rsid w:val="00B43666"/>
    <w:rsid w:val="00B437C7"/>
    <w:rsid w:val="00B43B6D"/>
    <w:rsid w:val="00B43EE5"/>
    <w:rsid w:val="00B44E07"/>
    <w:rsid w:val="00B44E6A"/>
    <w:rsid w:val="00B456AA"/>
    <w:rsid w:val="00B456E0"/>
    <w:rsid w:val="00B46280"/>
    <w:rsid w:val="00B4629F"/>
    <w:rsid w:val="00B462A4"/>
    <w:rsid w:val="00B46884"/>
    <w:rsid w:val="00B46921"/>
    <w:rsid w:val="00B4692B"/>
    <w:rsid w:val="00B46D28"/>
    <w:rsid w:val="00B46E93"/>
    <w:rsid w:val="00B46EB4"/>
    <w:rsid w:val="00B471C0"/>
    <w:rsid w:val="00B47323"/>
    <w:rsid w:val="00B474EE"/>
    <w:rsid w:val="00B4764C"/>
    <w:rsid w:val="00B5052D"/>
    <w:rsid w:val="00B50558"/>
    <w:rsid w:val="00B50A50"/>
    <w:rsid w:val="00B50AD9"/>
    <w:rsid w:val="00B50F5D"/>
    <w:rsid w:val="00B516EB"/>
    <w:rsid w:val="00B517AB"/>
    <w:rsid w:val="00B5181C"/>
    <w:rsid w:val="00B51C00"/>
    <w:rsid w:val="00B51EB3"/>
    <w:rsid w:val="00B51F2F"/>
    <w:rsid w:val="00B52451"/>
    <w:rsid w:val="00B52A7D"/>
    <w:rsid w:val="00B52EBF"/>
    <w:rsid w:val="00B53082"/>
    <w:rsid w:val="00B53379"/>
    <w:rsid w:val="00B5380B"/>
    <w:rsid w:val="00B53A3A"/>
    <w:rsid w:val="00B53AB3"/>
    <w:rsid w:val="00B544AC"/>
    <w:rsid w:val="00B54BCC"/>
    <w:rsid w:val="00B54C0F"/>
    <w:rsid w:val="00B54EA4"/>
    <w:rsid w:val="00B552BC"/>
    <w:rsid w:val="00B55641"/>
    <w:rsid w:val="00B557E2"/>
    <w:rsid w:val="00B559E3"/>
    <w:rsid w:val="00B55A19"/>
    <w:rsid w:val="00B55CDF"/>
    <w:rsid w:val="00B55CF3"/>
    <w:rsid w:val="00B55DC0"/>
    <w:rsid w:val="00B56264"/>
    <w:rsid w:val="00B565E7"/>
    <w:rsid w:val="00B566EB"/>
    <w:rsid w:val="00B569F0"/>
    <w:rsid w:val="00B56B2C"/>
    <w:rsid w:val="00B56C0B"/>
    <w:rsid w:val="00B56CC9"/>
    <w:rsid w:val="00B56D68"/>
    <w:rsid w:val="00B56D6B"/>
    <w:rsid w:val="00B56D8A"/>
    <w:rsid w:val="00B56FA5"/>
    <w:rsid w:val="00B57570"/>
    <w:rsid w:val="00B57D0C"/>
    <w:rsid w:val="00B57F4C"/>
    <w:rsid w:val="00B60294"/>
    <w:rsid w:val="00B60328"/>
    <w:rsid w:val="00B6062F"/>
    <w:rsid w:val="00B608F8"/>
    <w:rsid w:val="00B61100"/>
    <w:rsid w:val="00B61223"/>
    <w:rsid w:val="00B61319"/>
    <w:rsid w:val="00B61579"/>
    <w:rsid w:val="00B616CA"/>
    <w:rsid w:val="00B6189B"/>
    <w:rsid w:val="00B61B68"/>
    <w:rsid w:val="00B61BA6"/>
    <w:rsid w:val="00B61F61"/>
    <w:rsid w:val="00B6200E"/>
    <w:rsid w:val="00B62350"/>
    <w:rsid w:val="00B625A8"/>
    <w:rsid w:val="00B62736"/>
    <w:rsid w:val="00B62E72"/>
    <w:rsid w:val="00B62EBF"/>
    <w:rsid w:val="00B62F66"/>
    <w:rsid w:val="00B6306A"/>
    <w:rsid w:val="00B632AE"/>
    <w:rsid w:val="00B632C7"/>
    <w:rsid w:val="00B6370F"/>
    <w:rsid w:val="00B63AED"/>
    <w:rsid w:val="00B63DC8"/>
    <w:rsid w:val="00B6418E"/>
    <w:rsid w:val="00B641C6"/>
    <w:rsid w:val="00B64318"/>
    <w:rsid w:val="00B646BA"/>
    <w:rsid w:val="00B64954"/>
    <w:rsid w:val="00B64984"/>
    <w:rsid w:val="00B64A27"/>
    <w:rsid w:val="00B64CD6"/>
    <w:rsid w:val="00B64F9E"/>
    <w:rsid w:val="00B65180"/>
    <w:rsid w:val="00B652A7"/>
    <w:rsid w:val="00B652B5"/>
    <w:rsid w:val="00B654C8"/>
    <w:rsid w:val="00B65522"/>
    <w:rsid w:val="00B65536"/>
    <w:rsid w:val="00B659AE"/>
    <w:rsid w:val="00B65C19"/>
    <w:rsid w:val="00B65E44"/>
    <w:rsid w:val="00B660A9"/>
    <w:rsid w:val="00B66158"/>
    <w:rsid w:val="00B664E1"/>
    <w:rsid w:val="00B66A50"/>
    <w:rsid w:val="00B66B3F"/>
    <w:rsid w:val="00B66EC8"/>
    <w:rsid w:val="00B6752F"/>
    <w:rsid w:val="00B679AD"/>
    <w:rsid w:val="00B679CE"/>
    <w:rsid w:val="00B67AC9"/>
    <w:rsid w:val="00B700FF"/>
    <w:rsid w:val="00B70310"/>
    <w:rsid w:val="00B70B3F"/>
    <w:rsid w:val="00B70BE2"/>
    <w:rsid w:val="00B70D2D"/>
    <w:rsid w:val="00B70DA6"/>
    <w:rsid w:val="00B711BD"/>
    <w:rsid w:val="00B712A7"/>
    <w:rsid w:val="00B7133B"/>
    <w:rsid w:val="00B717C9"/>
    <w:rsid w:val="00B7181B"/>
    <w:rsid w:val="00B71CA3"/>
    <w:rsid w:val="00B71DAD"/>
    <w:rsid w:val="00B71E8B"/>
    <w:rsid w:val="00B724DD"/>
    <w:rsid w:val="00B7251D"/>
    <w:rsid w:val="00B7273A"/>
    <w:rsid w:val="00B7288D"/>
    <w:rsid w:val="00B72BAD"/>
    <w:rsid w:val="00B72DEB"/>
    <w:rsid w:val="00B73342"/>
    <w:rsid w:val="00B7339D"/>
    <w:rsid w:val="00B737AC"/>
    <w:rsid w:val="00B738CE"/>
    <w:rsid w:val="00B73FE1"/>
    <w:rsid w:val="00B74021"/>
    <w:rsid w:val="00B74446"/>
    <w:rsid w:val="00B74B36"/>
    <w:rsid w:val="00B74BB3"/>
    <w:rsid w:val="00B74F07"/>
    <w:rsid w:val="00B752A7"/>
    <w:rsid w:val="00B75482"/>
    <w:rsid w:val="00B755A2"/>
    <w:rsid w:val="00B755B2"/>
    <w:rsid w:val="00B757D0"/>
    <w:rsid w:val="00B7594C"/>
    <w:rsid w:val="00B75DA5"/>
    <w:rsid w:val="00B75F15"/>
    <w:rsid w:val="00B75FF6"/>
    <w:rsid w:val="00B7603A"/>
    <w:rsid w:val="00B7606F"/>
    <w:rsid w:val="00B761E9"/>
    <w:rsid w:val="00B76785"/>
    <w:rsid w:val="00B77296"/>
    <w:rsid w:val="00B775AF"/>
    <w:rsid w:val="00B77751"/>
    <w:rsid w:val="00B7797D"/>
    <w:rsid w:val="00B77AA7"/>
    <w:rsid w:val="00B77D4A"/>
    <w:rsid w:val="00B77E1B"/>
    <w:rsid w:val="00B800C7"/>
    <w:rsid w:val="00B80430"/>
    <w:rsid w:val="00B805B6"/>
    <w:rsid w:val="00B8069F"/>
    <w:rsid w:val="00B80BF6"/>
    <w:rsid w:val="00B80C8A"/>
    <w:rsid w:val="00B81200"/>
    <w:rsid w:val="00B81341"/>
    <w:rsid w:val="00B8177E"/>
    <w:rsid w:val="00B81AC9"/>
    <w:rsid w:val="00B821DE"/>
    <w:rsid w:val="00B8238B"/>
    <w:rsid w:val="00B82659"/>
    <w:rsid w:val="00B82831"/>
    <w:rsid w:val="00B82B82"/>
    <w:rsid w:val="00B82C19"/>
    <w:rsid w:val="00B82CDE"/>
    <w:rsid w:val="00B82D2F"/>
    <w:rsid w:val="00B82ECE"/>
    <w:rsid w:val="00B83101"/>
    <w:rsid w:val="00B8322F"/>
    <w:rsid w:val="00B83925"/>
    <w:rsid w:val="00B8403D"/>
    <w:rsid w:val="00B8429C"/>
    <w:rsid w:val="00B84385"/>
    <w:rsid w:val="00B84506"/>
    <w:rsid w:val="00B8474A"/>
    <w:rsid w:val="00B84817"/>
    <w:rsid w:val="00B84865"/>
    <w:rsid w:val="00B84BEB"/>
    <w:rsid w:val="00B84F40"/>
    <w:rsid w:val="00B8563D"/>
    <w:rsid w:val="00B8578A"/>
    <w:rsid w:val="00B8593E"/>
    <w:rsid w:val="00B85A2E"/>
    <w:rsid w:val="00B85B12"/>
    <w:rsid w:val="00B85C47"/>
    <w:rsid w:val="00B8668A"/>
    <w:rsid w:val="00B866F8"/>
    <w:rsid w:val="00B86C9D"/>
    <w:rsid w:val="00B86E07"/>
    <w:rsid w:val="00B87710"/>
    <w:rsid w:val="00B87718"/>
    <w:rsid w:val="00B877E2"/>
    <w:rsid w:val="00B8796B"/>
    <w:rsid w:val="00B87979"/>
    <w:rsid w:val="00B87EBA"/>
    <w:rsid w:val="00B900AA"/>
    <w:rsid w:val="00B90253"/>
    <w:rsid w:val="00B90282"/>
    <w:rsid w:val="00B90337"/>
    <w:rsid w:val="00B9076E"/>
    <w:rsid w:val="00B907EB"/>
    <w:rsid w:val="00B90921"/>
    <w:rsid w:val="00B90A2F"/>
    <w:rsid w:val="00B90B68"/>
    <w:rsid w:val="00B90B84"/>
    <w:rsid w:val="00B90F22"/>
    <w:rsid w:val="00B91660"/>
    <w:rsid w:val="00B9184A"/>
    <w:rsid w:val="00B9197E"/>
    <w:rsid w:val="00B91AE3"/>
    <w:rsid w:val="00B91B3E"/>
    <w:rsid w:val="00B91DA8"/>
    <w:rsid w:val="00B91F38"/>
    <w:rsid w:val="00B920E4"/>
    <w:rsid w:val="00B9214D"/>
    <w:rsid w:val="00B9233B"/>
    <w:rsid w:val="00B923AE"/>
    <w:rsid w:val="00B92C4C"/>
    <w:rsid w:val="00B92CF8"/>
    <w:rsid w:val="00B9342B"/>
    <w:rsid w:val="00B934C5"/>
    <w:rsid w:val="00B936ED"/>
    <w:rsid w:val="00B93A22"/>
    <w:rsid w:val="00B93B35"/>
    <w:rsid w:val="00B93D52"/>
    <w:rsid w:val="00B93ED1"/>
    <w:rsid w:val="00B93F03"/>
    <w:rsid w:val="00B942B1"/>
    <w:rsid w:val="00B94392"/>
    <w:rsid w:val="00B9443E"/>
    <w:rsid w:val="00B94C91"/>
    <w:rsid w:val="00B94C94"/>
    <w:rsid w:val="00B94D97"/>
    <w:rsid w:val="00B9503F"/>
    <w:rsid w:val="00B953F5"/>
    <w:rsid w:val="00B957FC"/>
    <w:rsid w:val="00B95C66"/>
    <w:rsid w:val="00B95DB7"/>
    <w:rsid w:val="00B9660B"/>
    <w:rsid w:val="00B968A3"/>
    <w:rsid w:val="00B96AE3"/>
    <w:rsid w:val="00B96B56"/>
    <w:rsid w:val="00B96E5E"/>
    <w:rsid w:val="00B971DF"/>
    <w:rsid w:val="00B9774E"/>
    <w:rsid w:val="00B97C4F"/>
    <w:rsid w:val="00B97CE1"/>
    <w:rsid w:val="00BA01C9"/>
    <w:rsid w:val="00BA03F1"/>
    <w:rsid w:val="00BA06AD"/>
    <w:rsid w:val="00BA071B"/>
    <w:rsid w:val="00BA087C"/>
    <w:rsid w:val="00BA1211"/>
    <w:rsid w:val="00BA129F"/>
    <w:rsid w:val="00BA14DF"/>
    <w:rsid w:val="00BA1579"/>
    <w:rsid w:val="00BA17E9"/>
    <w:rsid w:val="00BA190F"/>
    <w:rsid w:val="00BA20AE"/>
    <w:rsid w:val="00BA25C6"/>
    <w:rsid w:val="00BA25F2"/>
    <w:rsid w:val="00BA267F"/>
    <w:rsid w:val="00BA27A8"/>
    <w:rsid w:val="00BA2C0F"/>
    <w:rsid w:val="00BA2F6D"/>
    <w:rsid w:val="00BA2FAB"/>
    <w:rsid w:val="00BA3859"/>
    <w:rsid w:val="00BA3A48"/>
    <w:rsid w:val="00BA3AD3"/>
    <w:rsid w:val="00BA3C68"/>
    <w:rsid w:val="00BA3D59"/>
    <w:rsid w:val="00BA3EE7"/>
    <w:rsid w:val="00BA40F3"/>
    <w:rsid w:val="00BA4257"/>
    <w:rsid w:val="00BA475C"/>
    <w:rsid w:val="00BA483A"/>
    <w:rsid w:val="00BA4A3D"/>
    <w:rsid w:val="00BA4AAE"/>
    <w:rsid w:val="00BA4BCE"/>
    <w:rsid w:val="00BA4C4C"/>
    <w:rsid w:val="00BA4CA9"/>
    <w:rsid w:val="00BA4D0C"/>
    <w:rsid w:val="00BA4F37"/>
    <w:rsid w:val="00BA4F80"/>
    <w:rsid w:val="00BA5016"/>
    <w:rsid w:val="00BA521C"/>
    <w:rsid w:val="00BA525C"/>
    <w:rsid w:val="00BA52C2"/>
    <w:rsid w:val="00BA5AB2"/>
    <w:rsid w:val="00BA5B89"/>
    <w:rsid w:val="00BA5C34"/>
    <w:rsid w:val="00BA5C8B"/>
    <w:rsid w:val="00BA5ED2"/>
    <w:rsid w:val="00BA5FB6"/>
    <w:rsid w:val="00BA656F"/>
    <w:rsid w:val="00BA65C9"/>
    <w:rsid w:val="00BA6E63"/>
    <w:rsid w:val="00BA700B"/>
    <w:rsid w:val="00BA715D"/>
    <w:rsid w:val="00BA7720"/>
    <w:rsid w:val="00BA7784"/>
    <w:rsid w:val="00BA78C8"/>
    <w:rsid w:val="00BA78F3"/>
    <w:rsid w:val="00BA7ACF"/>
    <w:rsid w:val="00BA7DA7"/>
    <w:rsid w:val="00BA7ED9"/>
    <w:rsid w:val="00BB06B7"/>
    <w:rsid w:val="00BB07DC"/>
    <w:rsid w:val="00BB0A81"/>
    <w:rsid w:val="00BB0C85"/>
    <w:rsid w:val="00BB0E2A"/>
    <w:rsid w:val="00BB1217"/>
    <w:rsid w:val="00BB1369"/>
    <w:rsid w:val="00BB1428"/>
    <w:rsid w:val="00BB1649"/>
    <w:rsid w:val="00BB1957"/>
    <w:rsid w:val="00BB1A33"/>
    <w:rsid w:val="00BB1D20"/>
    <w:rsid w:val="00BB1F95"/>
    <w:rsid w:val="00BB2EF9"/>
    <w:rsid w:val="00BB3252"/>
    <w:rsid w:val="00BB32D4"/>
    <w:rsid w:val="00BB3344"/>
    <w:rsid w:val="00BB3375"/>
    <w:rsid w:val="00BB3861"/>
    <w:rsid w:val="00BB3A65"/>
    <w:rsid w:val="00BB3A9F"/>
    <w:rsid w:val="00BB3C94"/>
    <w:rsid w:val="00BB3EA6"/>
    <w:rsid w:val="00BB3F33"/>
    <w:rsid w:val="00BB3FC6"/>
    <w:rsid w:val="00BB406C"/>
    <w:rsid w:val="00BB414A"/>
    <w:rsid w:val="00BB42C7"/>
    <w:rsid w:val="00BB4537"/>
    <w:rsid w:val="00BB465E"/>
    <w:rsid w:val="00BB47A0"/>
    <w:rsid w:val="00BB4A49"/>
    <w:rsid w:val="00BB4A5A"/>
    <w:rsid w:val="00BB4EF3"/>
    <w:rsid w:val="00BB4F08"/>
    <w:rsid w:val="00BB4FD7"/>
    <w:rsid w:val="00BB5006"/>
    <w:rsid w:val="00BB52C2"/>
    <w:rsid w:val="00BB5566"/>
    <w:rsid w:val="00BB561F"/>
    <w:rsid w:val="00BB5813"/>
    <w:rsid w:val="00BB5A27"/>
    <w:rsid w:val="00BB5E65"/>
    <w:rsid w:val="00BB5F10"/>
    <w:rsid w:val="00BB63BE"/>
    <w:rsid w:val="00BB6CD5"/>
    <w:rsid w:val="00BB735E"/>
    <w:rsid w:val="00BB7ABC"/>
    <w:rsid w:val="00BB7EF9"/>
    <w:rsid w:val="00BC0038"/>
    <w:rsid w:val="00BC0178"/>
    <w:rsid w:val="00BC040C"/>
    <w:rsid w:val="00BC0BA1"/>
    <w:rsid w:val="00BC0C4C"/>
    <w:rsid w:val="00BC0F7A"/>
    <w:rsid w:val="00BC0F96"/>
    <w:rsid w:val="00BC117E"/>
    <w:rsid w:val="00BC13E5"/>
    <w:rsid w:val="00BC156F"/>
    <w:rsid w:val="00BC1597"/>
    <w:rsid w:val="00BC16B9"/>
    <w:rsid w:val="00BC1724"/>
    <w:rsid w:val="00BC1BA6"/>
    <w:rsid w:val="00BC1CEC"/>
    <w:rsid w:val="00BC2199"/>
    <w:rsid w:val="00BC23F3"/>
    <w:rsid w:val="00BC242F"/>
    <w:rsid w:val="00BC31EF"/>
    <w:rsid w:val="00BC34FF"/>
    <w:rsid w:val="00BC3658"/>
    <w:rsid w:val="00BC3720"/>
    <w:rsid w:val="00BC379A"/>
    <w:rsid w:val="00BC3875"/>
    <w:rsid w:val="00BC39FF"/>
    <w:rsid w:val="00BC3D80"/>
    <w:rsid w:val="00BC3F65"/>
    <w:rsid w:val="00BC438A"/>
    <w:rsid w:val="00BC44F4"/>
    <w:rsid w:val="00BC4884"/>
    <w:rsid w:val="00BC4975"/>
    <w:rsid w:val="00BC4CA5"/>
    <w:rsid w:val="00BC50CA"/>
    <w:rsid w:val="00BC52E2"/>
    <w:rsid w:val="00BC559D"/>
    <w:rsid w:val="00BC567B"/>
    <w:rsid w:val="00BC578E"/>
    <w:rsid w:val="00BC57F6"/>
    <w:rsid w:val="00BC586C"/>
    <w:rsid w:val="00BC5C3D"/>
    <w:rsid w:val="00BC5D48"/>
    <w:rsid w:val="00BC6747"/>
    <w:rsid w:val="00BC6985"/>
    <w:rsid w:val="00BC71F1"/>
    <w:rsid w:val="00BC71F3"/>
    <w:rsid w:val="00BC729B"/>
    <w:rsid w:val="00BC7416"/>
    <w:rsid w:val="00BC7571"/>
    <w:rsid w:val="00BC765C"/>
    <w:rsid w:val="00BC7798"/>
    <w:rsid w:val="00BC79B8"/>
    <w:rsid w:val="00BC7AE9"/>
    <w:rsid w:val="00BC7DD0"/>
    <w:rsid w:val="00BD0195"/>
    <w:rsid w:val="00BD037B"/>
    <w:rsid w:val="00BD0E9B"/>
    <w:rsid w:val="00BD0EEA"/>
    <w:rsid w:val="00BD0EF0"/>
    <w:rsid w:val="00BD124A"/>
    <w:rsid w:val="00BD1284"/>
    <w:rsid w:val="00BD12C8"/>
    <w:rsid w:val="00BD1344"/>
    <w:rsid w:val="00BD1485"/>
    <w:rsid w:val="00BD19B1"/>
    <w:rsid w:val="00BD1D12"/>
    <w:rsid w:val="00BD1E28"/>
    <w:rsid w:val="00BD2060"/>
    <w:rsid w:val="00BD2893"/>
    <w:rsid w:val="00BD2A7C"/>
    <w:rsid w:val="00BD2AAB"/>
    <w:rsid w:val="00BD2E5A"/>
    <w:rsid w:val="00BD3469"/>
    <w:rsid w:val="00BD39C9"/>
    <w:rsid w:val="00BD3B8D"/>
    <w:rsid w:val="00BD3BB4"/>
    <w:rsid w:val="00BD3D3A"/>
    <w:rsid w:val="00BD3E9F"/>
    <w:rsid w:val="00BD4177"/>
    <w:rsid w:val="00BD42DC"/>
    <w:rsid w:val="00BD4354"/>
    <w:rsid w:val="00BD455C"/>
    <w:rsid w:val="00BD45AE"/>
    <w:rsid w:val="00BD4C8B"/>
    <w:rsid w:val="00BD4DFF"/>
    <w:rsid w:val="00BD4FE6"/>
    <w:rsid w:val="00BD57B7"/>
    <w:rsid w:val="00BD5B6D"/>
    <w:rsid w:val="00BD5FB9"/>
    <w:rsid w:val="00BD60FB"/>
    <w:rsid w:val="00BD61B6"/>
    <w:rsid w:val="00BD62BC"/>
    <w:rsid w:val="00BD660D"/>
    <w:rsid w:val="00BD6C03"/>
    <w:rsid w:val="00BD6C5F"/>
    <w:rsid w:val="00BD6CD2"/>
    <w:rsid w:val="00BD6D7B"/>
    <w:rsid w:val="00BD734D"/>
    <w:rsid w:val="00BD7440"/>
    <w:rsid w:val="00BD772C"/>
    <w:rsid w:val="00BD7CAB"/>
    <w:rsid w:val="00BD7E7E"/>
    <w:rsid w:val="00BE017A"/>
    <w:rsid w:val="00BE055C"/>
    <w:rsid w:val="00BE06D3"/>
    <w:rsid w:val="00BE0A41"/>
    <w:rsid w:val="00BE0F7D"/>
    <w:rsid w:val="00BE1268"/>
    <w:rsid w:val="00BE15EF"/>
    <w:rsid w:val="00BE1831"/>
    <w:rsid w:val="00BE19DC"/>
    <w:rsid w:val="00BE1B4C"/>
    <w:rsid w:val="00BE1D56"/>
    <w:rsid w:val="00BE1E2B"/>
    <w:rsid w:val="00BE2011"/>
    <w:rsid w:val="00BE217D"/>
    <w:rsid w:val="00BE2252"/>
    <w:rsid w:val="00BE23AB"/>
    <w:rsid w:val="00BE29E0"/>
    <w:rsid w:val="00BE2DC5"/>
    <w:rsid w:val="00BE2E50"/>
    <w:rsid w:val="00BE2FF0"/>
    <w:rsid w:val="00BE3050"/>
    <w:rsid w:val="00BE3112"/>
    <w:rsid w:val="00BE3125"/>
    <w:rsid w:val="00BE3624"/>
    <w:rsid w:val="00BE3804"/>
    <w:rsid w:val="00BE3EC9"/>
    <w:rsid w:val="00BE4088"/>
    <w:rsid w:val="00BE4524"/>
    <w:rsid w:val="00BE4C5F"/>
    <w:rsid w:val="00BE5167"/>
    <w:rsid w:val="00BE53AC"/>
    <w:rsid w:val="00BE5871"/>
    <w:rsid w:val="00BE5B3B"/>
    <w:rsid w:val="00BE5E1F"/>
    <w:rsid w:val="00BE693C"/>
    <w:rsid w:val="00BE6C33"/>
    <w:rsid w:val="00BE6C55"/>
    <w:rsid w:val="00BE765B"/>
    <w:rsid w:val="00BE7D40"/>
    <w:rsid w:val="00BF000B"/>
    <w:rsid w:val="00BF022C"/>
    <w:rsid w:val="00BF0256"/>
    <w:rsid w:val="00BF03E0"/>
    <w:rsid w:val="00BF0402"/>
    <w:rsid w:val="00BF0ADC"/>
    <w:rsid w:val="00BF0B1B"/>
    <w:rsid w:val="00BF0B91"/>
    <w:rsid w:val="00BF0E68"/>
    <w:rsid w:val="00BF0FCA"/>
    <w:rsid w:val="00BF1585"/>
    <w:rsid w:val="00BF174B"/>
    <w:rsid w:val="00BF19F1"/>
    <w:rsid w:val="00BF2058"/>
    <w:rsid w:val="00BF2176"/>
    <w:rsid w:val="00BF2245"/>
    <w:rsid w:val="00BF2432"/>
    <w:rsid w:val="00BF2480"/>
    <w:rsid w:val="00BF266E"/>
    <w:rsid w:val="00BF2711"/>
    <w:rsid w:val="00BF28EF"/>
    <w:rsid w:val="00BF2933"/>
    <w:rsid w:val="00BF2976"/>
    <w:rsid w:val="00BF2BE6"/>
    <w:rsid w:val="00BF33D1"/>
    <w:rsid w:val="00BF3600"/>
    <w:rsid w:val="00BF3830"/>
    <w:rsid w:val="00BF38C4"/>
    <w:rsid w:val="00BF38F1"/>
    <w:rsid w:val="00BF3ABD"/>
    <w:rsid w:val="00BF3B18"/>
    <w:rsid w:val="00BF3C46"/>
    <w:rsid w:val="00BF44CB"/>
    <w:rsid w:val="00BF4984"/>
    <w:rsid w:val="00BF4BCE"/>
    <w:rsid w:val="00BF4DE4"/>
    <w:rsid w:val="00BF513F"/>
    <w:rsid w:val="00BF51F8"/>
    <w:rsid w:val="00BF537B"/>
    <w:rsid w:val="00BF5413"/>
    <w:rsid w:val="00BF5899"/>
    <w:rsid w:val="00BF5DF1"/>
    <w:rsid w:val="00BF6073"/>
    <w:rsid w:val="00BF65A4"/>
    <w:rsid w:val="00BF694A"/>
    <w:rsid w:val="00BF6A23"/>
    <w:rsid w:val="00BF6C08"/>
    <w:rsid w:val="00BF6C3B"/>
    <w:rsid w:val="00BF6DEC"/>
    <w:rsid w:val="00BF6E00"/>
    <w:rsid w:val="00BF74AD"/>
    <w:rsid w:val="00BF7661"/>
    <w:rsid w:val="00BF772A"/>
    <w:rsid w:val="00BF7A09"/>
    <w:rsid w:val="00BF7C24"/>
    <w:rsid w:val="00BF7D5C"/>
    <w:rsid w:val="00BF7F66"/>
    <w:rsid w:val="00C00780"/>
    <w:rsid w:val="00C00994"/>
    <w:rsid w:val="00C00C32"/>
    <w:rsid w:val="00C00C5A"/>
    <w:rsid w:val="00C01010"/>
    <w:rsid w:val="00C0105B"/>
    <w:rsid w:val="00C013E7"/>
    <w:rsid w:val="00C01475"/>
    <w:rsid w:val="00C018B8"/>
    <w:rsid w:val="00C01B5C"/>
    <w:rsid w:val="00C01BC0"/>
    <w:rsid w:val="00C01F33"/>
    <w:rsid w:val="00C02909"/>
    <w:rsid w:val="00C02930"/>
    <w:rsid w:val="00C029C8"/>
    <w:rsid w:val="00C02B7F"/>
    <w:rsid w:val="00C02BDE"/>
    <w:rsid w:val="00C0318B"/>
    <w:rsid w:val="00C032EA"/>
    <w:rsid w:val="00C033E4"/>
    <w:rsid w:val="00C03532"/>
    <w:rsid w:val="00C036B7"/>
    <w:rsid w:val="00C036F9"/>
    <w:rsid w:val="00C038E8"/>
    <w:rsid w:val="00C03B24"/>
    <w:rsid w:val="00C03B58"/>
    <w:rsid w:val="00C03B66"/>
    <w:rsid w:val="00C03EB4"/>
    <w:rsid w:val="00C03EE7"/>
    <w:rsid w:val="00C04B99"/>
    <w:rsid w:val="00C05368"/>
    <w:rsid w:val="00C05389"/>
    <w:rsid w:val="00C05577"/>
    <w:rsid w:val="00C0566E"/>
    <w:rsid w:val="00C05803"/>
    <w:rsid w:val="00C05C9D"/>
    <w:rsid w:val="00C0623F"/>
    <w:rsid w:val="00C063D4"/>
    <w:rsid w:val="00C06427"/>
    <w:rsid w:val="00C067F1"/>
    <w:rsid w:val="00C068D1"/>
    <w:rsid w:val="00C06915"/>
    <w:rsid w:val="00C070FD"/>
    <w:rsid w:val="00C07463"/>
    <w:rsid w:val="00C07760"/>
    <w:rsid w:val="00C07894"/>
    <w:rsid w:val="00C07959"/>
    <w:rsid w:val="00C100BF"/>
    <w:rsid w:val="00C100D8"/>
    <w:rsid w:val="00C10205"/>
    <w:rsid w:val="00C10647"/>
    <w:rsid w:val="00C10679"/>
    <w:rsid w:val="00C10D55"/>
    <w:rsid w:val="00C10DB1"/>
    <w:rsid w:val="00C113A6"/>
    <w:rsid w:val="00C1145A"/>
    <w:rsid w:val="00C116BC"/>
    <w:rsid w:val="00C11727"/>
    <w:rsid w:val="00C11955"/>
    <w:rsid w:val="00C11F9E"/>
    <w:rsid w:val="00C12101"/>
    <w:rsid w:val="00C12253"/>
    <w:rsid w:val="00C1239B"/>
    <w:rsid w:val="00C12871"/>
    <w:rsid w:val="00C12A1E"/>
    <w:rsid w:val="00C12B54"/>
    <w:rsid w:val="00C130CC"/>
    <w:rsid w:val="00C13178"/>
    <w:rsid w:val="00C1332D"/>
    <w:rsid w:val="00C1333F"/>
    <w:rsid w:val="00C1334F"/>
    <w:rsid w:val="00C13614"/>
    <w:rsid w:val="00C13BE8"/>
    <w:rsid w:val="00C13CB3"/>
    <w:rsid w:val="00C13CC4"/>
    <w:rsid w:val="00C14094"/>
    <w:rsid w:val="00C142A6"/>
    <w:rsid w:val="00C147CD"/>
    <w:rsid w:val="00C148B3"/>
    <w:rsid w:val="00C148C8"/>
    <w:rsid w:val="00C14EBB"/>
    <w:rsid w:val="00C14F87"/>
    <w:rsid w:val="00C150D5"/>
    <w:rsid w:val="00C1525A"/>
    <w:rsid w:val="00C153BE"/>
    <w:rsid w:val="00C1555D"/>
    <w:rsid w:val="00C157EB"/>
    <w:rsid w:val="00C15854"/>
    <w:rsid w:val="00C16480"/>
    <w:rsid w:val="00C164C8"/>
    <w:rsid w:val="00C165EA"/>
    <w:rsid w:val="00C167BF"/>
    <w:rsid w:val="00C1686D"/>
    <w:rsid w:val="00C16B2E"/>
    <w:rsid w:val="00C16F97"/>
    <w:rsid w:val="00C17545"/>
    <w:rsid w:val="00C175DF"/>
    <w:rsid w:val="00C17779"/>
    <w:rsid w:val="00C178EE"/>
    <w:rsid w:val="00C17DB6"/>
    <w:rsid w:val="00C17F25"/>
    <w:rsid w:val="00C206DA"/>
    <w:rsid w:val="00C20811"/>
    <w:rsid w:val="00C20940"/>
    <w:rsid w:val="00C20AC5"/>
    <w:rsid w:val="00C20DFD"/>
    <w:rsid w:val="00C20F8F"/>
    <w:rsid w:val="00C2122E"/>
    <w:rsid w:val="00C215E7"/>
    <w:rsid w:val="00C217A6"/>
    <w:rsid w:val="00C21E10"/>
    <w:rsid w:val="00C22486"/>
    <w:rsid w:val="00C2260B"/>
    <w:rsid w:val="00C22958"/>
    <w:rsid w:val="00C22B07"/>
    <w:rsid w:val="00C22B31"/>
    <w:rsid w:val="00C22B6D"/>
    <w:rsid w:val="00C22B73"/>
    <w:rsid w:val="00C22B84"/>
    <w:rsid w:val="00C22BEC"/>
    <w:rsid w:val="00C22C90"/>
    <w:rsid w:val="00C23006"/>
    <w:rsid w:val="00C23014"/>
    <w:rsid w:val="00C23332"/>
    <w:rsid w:val="00C2336E"/>
    <w:rsid w:val="00C235F2"/>
    <w:rsid w:val="00C238F8"/>
    <w:rsid w:val="00C2395D"/>
    <w:rsid w:val="00C23D31"/>
    <w:rsid w:val="00C240CC"/>
    <w:rsid w:val="00C24133"/>
    <w:rsid w:val="00C242D1"/>
    <w:rsid w:val="00C2446F"/>
    <w:rsid w:val="00C24506"/>
    <w:rsid w:val="00C24900"/>
    <w:rsid w:val="00C24916"/>
    <w:rsid w:val="00C25011"/>
    <w:rsid w:val="00C25044"/>
    <w:rsid w:val="00C25224"/>
    <w:rsid w:val="00C25365"/>
    <w:rsid w:val="00C2540B"/>
    <w:rsid w:val="00C2551C"/>
    <w:rsid w:val="00C25526"/>
    <w:rsid w:val="00C25532"/>
    <w:rsid w:val="00C2559A"/>
    <w:rsid w:val="00C25DC3"/>
    <w:rsid w:val="00C261A6"/>
    <w:rsid w:val="00C2630E"/>
    <w:rsid w:val="00C267FD"/>
    <w:rsid w:val="00C26D69"/>
    <w:rsid w:val="00C2722F"/>
    <w:rsid w:val="00C27250"/>
    <w:rsid w:val="00C27430"/>
    <w:rsid w:val="00C27750"/>
    <w:rsid w:val="00C27CEE"/>
    <w:rsid w:val="00C27FA1"/>
    <w:rsid w:val="00C302E8"/>
    <w:rsid w:val="00C3036B"/>
    <w:rsid w:val="00C304C6"/>
    <w:rsid w:val="00C30739"/>
    <w:rsid w:val="00C30DDE"/>
    <w:rsid w:val="00C30F5D"/>
    <w:rsid w:val="00C3100D"/>
    <w:rsid w:val="00C310A5"/>
    <w:rsid w:val="00C31279"/>
    <w:rsid w:val="00C31667"/>
    <w:rsid w:val="00C31765"/>
    <w:rsid w:val="00C317BA"/>
    <w:rsid w:val="00C31A12"/>
    <w:rsid w:val="00C31BD1"/>
    <w:rsid w:val="00C31C76"/>
    <w:rsid w:val="00C31EDD"/>
    <w:rsid w:val="00C32216"/>
    <w:rsid w:val="00C3221F"/>
    <w:rsid w:val="00C322E3"/>
    <w:rsid w:val="00C32497"/>
    <w:rsid w:val="00C32616"/>
    <w:rsid w:val="00C32645"/>
    <w:rsid w:val="00C329F8"/>
    <w:rsid w:val="00C32A62"/>
    <w:rsid w:val="00C32B02"/>
    <w:rsid w:val="00C32CE0"/>
    <w:rsid w:val="00C32D36"/>
    <w:rsid w:val="00C331C4"/>
    <w:rsid w:val="00C336C3"/>
    <w:rsid w:val="00C33B39"/>
    <w:rsid w:val="00C33C7C"/>
    <w:rsid w:val="00C33E76"/>
    <w:rsid w:val="00C33E8D"/>
    <w:rsid w:val="00C33FBF"/>
    <w:rsid w:val="00C34113"/>
    <w:rsid w:val="00C34309"/>
    <w:rsid w:val="00C343FA"/>
    <w:rsid w:val="00C34423"/>
    <w:rsid w:val="00C345FE"/>
    <w:rsid w:val="00C34801"/>
    <w:rsid w:val="00C34878"/>
    <w:rsid w:val="00C34B1B"/>
    <w:rsid w:val="00C356C3"/>
    <w:rsid w:val="00C3576F"/>
    <w:rsid w:val="00C357B5"/>
    <w:rsid w:val="00C35A36"/>
    <w:rsid w:val="00C35A4E"/>
    <w:rsid w:val="00C35A67"/>
    <w:rsid w:val="00C35C4D"/>
    <w:rsid w:val="00C35D6A"/>
    <w:rsid w:val="00C35F41"/>
    <w:rsid w:val="00C360B8"/>
    <w:rsid w:val="00C360DF"/>
    <w:rsid w:val="00C362B1"/>
    <w:rsid w:val="00C362BE"/>
    <w:rsid w:val="00C368DC"/>
    <w:rsid w:val="00C36C20"/>
    <w:rsid w:val="00C37144"/>
    <w:rsid w:val="00C3717E"/>
    <w:rsid w:val="00C371DF"/>
    <w:rsid w:val="00C37394"/>
    <w:rsid w:val="00C377EC"/>
    <w:rsid w:val="00C37CE6"/>
    <w:rsid w:val="00C37F76"/>
    <w:rsid w:val="00C40024"/>
    <w:rsid w:val="00C40065"/>
    <w:rsid w:val="00C401EF"/>
    <w:rsid w:val="00C40639"/>
    <w:rsid w:val="00C4098D"/>
    <w:rsid w:val="00C40EBB"/>
    <w:rsid w:val="00C40FD1"/>
    <w:rsid w:val="00C410F3"/>
    <w:rsid w:val="00C41473"/>
    <w:rsid w:val="00C41662"/>
    <w:rsid w:val="00C41857"/>
    <w:rsid w:val="00C41AEA"/>
    <w:rsid w:val="00C41D15"/>
    <w:rsid w:val="00C41DDE"/>
    <w:rsid w:val="00C42091"/>
    <w:rsid w:val="00C42417"/>
    <w:rsid w:val="00C424FA"/>
    <w:rsid w:val="00C42B2F"/>
    <w:rsid w:val="00C42B7D"/>
    <w:rsid w:val="00C42C0B"/>
    <w:rsid w:val="00C42D94"/>
    <w:rsid w:val="00C42F55"/>
    <w:rsid w:val="00C42FAC"/>
    <w:rsid w:val="00C4311B"/>
    <w:rsid w:val="00C43152"/>
    <w:rsid w:val="00C43363"/>
    <w:rsid w:val="00C43584"/>
    <w:rsid w:val="00C436D6"/>
    <w:rsid w:val="00C4387A"/>
    <w:rsid w:val="00C438A7"/>
    <w:rsid w:val="00C438C0"/>
    <w:rsid w:val="00C43A69"/>
    <w:rsid w:val="00C43C39"/>
    <w:rsid w:val="00C43E6A"/>
    <w:rsid w:val="00C43EA6"/>
    <w:rsid w:val="00C43EDD"/>
    <w:rsid w:val="00C440C8"/>
    <w:rsid w:val="00C44187"/>
    <w:rsid w:val="00C442B2"/>
    <w:rsid w:val="00C443EC"/>
    <w:rsid w:val="00C446B4"/>
    <w:rsid w:val="00C44896"/>
    <w:rsid w:val="00C44F07"/>
    <w:rsid w:val="00C44F8C"/>
    <w:rsid w:val="00C4532C"/>
    <w:rsid w:val="00C4536A"/>
    <w:rsid w:val="00C4581B"/>
    <w:rsid w:val="00C458E2"/>
    <w:rsid w:val="00C4595E"/>
    <w:rsid w:val="00C46038"/>
    <w:rsid w:val="00C460E3"/>
    <w:rsid w:val="00C464C5"/>
    <w:rsid w:val="00C466AE"/>
    <w:rsid w:val="00C46A5E"/>
    <w:rsid w:val="00C46AEC"/>
    <w:rsid w:val="00C46B33"/>
    <w:rsid w:val="00C46C57"/>
    <w:rsid w:val="00C46FC5"/>
    <w:rsid w:val="00C4711C"/>
    <w:rsid w:val="00C4719F"/>
    <w:rsid w:val="00C47260"/>
    <w:rsid w:val="00C47A4D"/>
    <w:rsid w:val="00C47EEB"/>
    <w:rsid w:val="00C50608"/>
    <w:rsid w:val="00C50612"/>
    <w:rsid w:val="00C50648"/>
    <w:rsid w:val="00C50BCE"/>
    <w:rsid w:val="00C50FCC"/>
    <w:rsid w:val="00C51142"/>
    <w:rsid w:val="00C51C52"/>
    <w:rsid w:val="00C51C57"/>
    <w:rsid w:val="00C52085"/>
    <w:rsid w:val="00C523A9"/>
    <w:rsid w:val="00C52478"/>
    <w:rsid w:val="00C526C1"/>
    <w:rsid w:val="00C526C4"/>
    <w:rsid w:val="00C5272F"/>
    <w:rsid w:val="00C527D1"/>
    <w:rsid w:val="00C530FC"/>
    <w:rsid w:val="00C53103"/>
    <w:rsid w:val="00C5328E"/>
    <w:rsid w:val="00C53370"/>
    <w:rsid w:val="00C535EC"/>
    <w:rsid w:val="00C53900"/>
    <w:rsid w:val="00C539F4"/>
    <w:rsid w:val="00C53B36"/>
    <w:rsid w:val="00C53CE3"/>
    <w:rsid w:val="00C53E11"/>
    <w:rsid w:val="00C54181"/>
    <w:rsid w:val="00C54952"/>
    <w:rsid w:val="00C54982"/>
    <w:rsid w:val="00C54B4A"/>
    <w:rsid w:val="00C54C79"/>
    <w:rsid w:val="00C54D34"/>
    <w:rsid w:val="00C54DD3"/>
    <w:rsid w:val="00C54DFB"/>
    <w:rsid w:val="00C5525B"/>
    <w:rsid w:val="00C5526B"/>
    <w:rsid w:val="00C552C4"/>
    <w:rsid w:val="00C5575D"/>
    <w:rsid w:val="00C557B9"/>
    <w:rsid w:val="00C55AB3"/>
    <w:rsid w:val="00C55E21"/>
    <w:rsid w:val="00C55FEA"/>
    <w:rsid w:val="00C560C4"/>
    <w:rsid w:val="00C560F1"/>
    <w:rsid w:val="00C5655E"/>
    <w:rsid w:val="00C567DD"/>
    <w:rsid w:val="00C5699A"/>
    <w:rsid w:val="00C56A6E"/>
    <w:rsid w:val="00C56E10"/>
    <w:rsid w:val="00C56E1B"/>
    <w:rsid w:val="00C56FE8"/>
    <w:rsid w:val="00C57448"/>
    <w:rsid w:val="00C57552"/>
    <w:rsid w:val="00C57772"/>
    <w:rsid w:val="00C57CA7"/>
    <w:rsid w:val="00C60017"/>
    <w:rsid w:val="00C603E4"/>
    <w:rsid w:val="00C604BE"/>
    <w:rsid w:val="00C60619"/>
    <w:rsid w:val="00C60D18"/>
    <w:rsid w:val="00C61503"/>
    <w:rsid w:val="00C615A4"/>
    <w:rsid w:val="00C617B2"/>
    <w:rsid w:val="00C617B8"/>
    <w:rsid w:val="00C617E6"/>
    <w:rsid w:val="00C619E0"/>
    <w:rsid w:val="00C61A9E"/>
    <w:rsid w:val="00C61B2D"/>
    <w:rsid w:val="00C61B80"/>
    <w:rsid w:val="00C61C43"/>
    <w:rsid w:val="00C61FC8"/>
    <w:rsid w:val="00C620E9"/>
    <w:rsid w:val="00C62373"/>
    <w:rsid w:val="00C623EE"/>
    <w:rsid w:val="00C62F9C"/>
    <w:rsid w:val="00C63006"/>
    <w:rsid w:val="00C631CF"/>
    <w:rsid w:val="00C637C0"/>
    <w:rsid w:val="00C638D7"/>
    <w:rsid w:val="00C63AEC"/>
    <w:rsid w:val="00C63D10"/>
    <w:rsid w:val="00C63E90"/>
    <w:rsid w:val="00C64159"/>
    <w:rsid w:val="00C64762"/>
    <w:rsid w:val="00C64842"/>
    <w:rsid w:val="00C64AD3"/>
    <w:rsid w:val="00C64DA4"/>
    <w:rsid w:val="00C65172"/>
    <w:rsid w:val="00C652D4"/>
    <w:rsid w:val="00C65649"/>
    <w:rsid w:val="00C65956"/>
    <w:rsid w:val="00C65F14"/>
    <w:rsid w:val="00C66061"/>
    <w:rsid w:val="00C66284"/>
    <w:rsid w:val="00C663C1"/>
    <w:rsid w:val="00C664A0"/>
    <w:rsid w:val="00C6694F"/>
    <w:rsid w:val="00C66CD9"/>
    <w:rsid w:val="00C66E9F"/>
    <w:rsid w:val="00C673C4"/>
    <w:rsid w:val="00C67688"/>
    <w:rsid w:val="00C6797F"/>
    <w:rsid w:val="00C67BC1"/>
    <w:rsid w:val="00C67E48"/>
    <w:rsid w:val="00C7009D"/>
    <w:rsid w:val="00C70BD6"/>
    <w:rsid w:val="00C70E43"/>
    <w:rsid w:val="00C71044"/>
    <w:rsid w:val="00C7132B"/>
    <w:rsid w:val="00C715CA"/>
    <w:rsid w:val="00C71609"/>
    <w:rsid w:val="00C71630"/>
    <w:rsid w:val="00C71A43"/>
    <w:rsid w:val="00C72323"/>
    <w:rsid w:val="00C72AC8"/>
    <w:rsid w:val="00C72D7E"/>
    <w:rsid w:val="00C7304D"/>
    <w:rsid w:val="00C737FB"/>
    <w:rsid w:val="00C738DD"/>
    <w:rsid w:val="00C73972"/>
    <w:rsid w:val="00C74063"/>
    <w:rsid w:val="00C7414C"/>
    <w:rsid w:val="00C742DD"/>
    <w:rsid w:val="00C743B3"/>
    <w:rsid w:val="00C74607"/>
    <w:rsid w:val="00C74A03"/>
    <w:rsid w:val="00C74B1C"/>
    <w:rsid w:val="00C74F01"/>
    <w:rsid w:val="00C74F59"/>
    <w:rsid w:val="00C750CB"/>
    <w:rsid w:val="00C75337"/>
    <w:rsid w:val="00C75488"/>
    <w:rsid w:val="00C7581A"/>
    <w:rsid w:val="00C75B4F"/>
    <w:rsid w:val="00C75F3A"/>
    <w:rsid w:val="00C76558"/>
    <w:rsid w:val="00C76936"/>
    <w:rsid w:val="00C770DB"/>
    <w:rsid w:val="00C77724"/>
    <w:rsid w:val="00C77725"/>
    <w:rsid w:val="00C777F4"/>
    <w:rsid w:val="00C77999"/>
    <w:rsid w:val="00C77B38"/>
    <w:rsid w:val="00C77BA5"/>
    <w:rsid w:val="00C77DE2"/>
    <w:rsid w:val="00C77E69"/>
    <w:rsid w:val="00C800F0"/>
    <w:rsid w:val="00C80595"/>
    <w:rsid w:val="00C8096A"/>
    <w:rsid w:val="00C80A10"/>
    <w:rsid w:val="00C80B26"/>
    <w:rsid w:val="00C80BDE"/>
    <w:rsid w:val="00C80E15"/>
    <w:rsid w:val="00C810C7"/>
    <w:rsid w:val="00C81415"/>
    <w:rsid w:val="00C81B1D"/>
    <w:rsid w:val="00C81C25"/>
    <w:rsid w:val="00C81C80"/>
    <w:rsid w:val="00C81ED3"/>
    <w:rsid w:val="00C821F2"/>
    <w:rsid w:val="00C821F9"/>
    <w:rsid w:val="00C82357"/>
    <w:rsid w:val="00C824E9"/>
    <w:rsid w:val="00C825E1"/>
    <w:rsid w:val="00C82CAC"/>
    <w:rsid w:val="00C82E05"/>
    <w:rsid w:val="00C82E1A"/>
    <w:rsid w:val="00C831FC"/>
    <w:rsid w:val="00C83200"/>
    <w:rsid w:val="00C83919"/>
    <w:rsid w:val="00C83B7B"/>
    <w:rsid w:val="00C83C05"/>
    <w:rsid w:val="00C84425"/>
    <w:rsid w:val="00C844B5"/>
    <w:rsid w:val="00C84577"/>
    <w:rsid w:val="00C84874"/>
    <w:rsid w:val="00C84C42"/>
    <w:rsid w:val="00C84E99"/>
    <w:rsid w:val="00C84FD6"/>
    <w:rsid w:val="00C84FF2"/>
    <w:rsid w:val="00C8519B"/>
    <w:rsid w:val="00C85252"/>
    <w:rsid w:val="00C85577"/>
    <w:rsid w:val="00C856AC"/>
    <w:rsid w:val="00C85811"/>
    <w:rsid w:val="00C85867"/>
    <w:rsid w:val="00C8592F"/>
    <w:rsid w:val="00C859A3"/>
    <w:rsid w:val="00C8613D"/>
    <w:rsid w:val="00C86284"/>
    <w:rsid w:val="00C8640D"/>
    <w:rsid w:val="00C86473"/>
    <w:rsid w:val="00C8658C"/>
    <w:rsid w:val="00C86955"/>
    <w:rsid w:val="00C869C3"/>
    <w:rsid w:val="00C86ADC"/>
    <w:rsid w:val="00C86AEB"/>
    <w:rsid w:val="00C86C29"/>
    <w:rsid w:val="00C87180"/>
    <w:rsid w:val="00C87354"/>
    <w:rsid w:val="00C87452"/>
    <w:rsid w:val="00C8786D"/>
    <w:rsid w:val="00C87946"/>
    <w:rsid w:val="00C87AFE"/>
    <w:rsid w:val="00C87E39"/>
    <w:rsid w:val="00C87E6F"/>
    <w:rsid w:val="00C9020D"/>
    <w:rsid w:val="00C90222"/>
    <w:rsid w:val="00C9022B"/>
    <w:rsid w:val="00C90241"/>
    <w:rsid w:val="00C90611"/>
    <w:rsid w:val="00C90845"/>
    <w:rsid w:val="00C909CC"/>
    <w:rsid w:val="00C90AAC"/>
    <w:rsid w:val="00C9150C"/>
    <w:rsid w:val="00C918DB"/>
    <w:rsid w:val="00C9198B"/>
    <w:rsid w:val="00C91CB7"/>
    <w:rsid w:val="00C91E70"/>
    <w:rsid w:val="00C924C5"/>
    <w:rsid w:val="00C92571"/>
    <w:rsid w:val="00C925F8"/>
    <w:rsid w:val="00C9284D"/>
    <w:rsid w:val="00C92BA0"/>
    <w:rsid w:val="00C92BAE"/>
    <w:rsid w:val="00C92E89"/>
    <w:rsid w:val="00C93156"/>
    <w:rsid w:val="00C934CA"/>
    <w:rsid w:val="00C9351A"/>
    <w:rsid w:val="00C93579"/>
    <w:rsid w:val="00C93804"/>
    <w:rsid w:val="00C93A4F"/>
    <w:rsid w:val="00C93B8F"/>
    <w:rsid w:val="00C93C3D"/>
    <w:rsid w:val="00C94048"/>
    <w:rsid w:val="00C94332"/>
    <w:rsid w:val="00C947EE"/>
    <w:rsid w:val="00C94911"/>
    <w:rsid w:val="00C94EC8"/>
    <w:rsid w:val="00C94F27"/>
    <w:rsid w:val="00C950E8"/>
    <w:rsid w:val="00C9527D"/>
    <w:rsid w:val="00C953EA"/>
    <w:rsid w:val="00C95558"/>
    <w:rsid w:val="00C95F33"/>
    <w:rsid w:val="00C96144"/>
    <w:rsid w:val="00C9623D"/>
    <w:rsid w:val="00C96298"/>
    <w:rsid w:val="00C96300"/>
    <w:rsid w:val="00C96527"/>
    <w:rsid w:val="00C965A3"/>
    <w:rsid w:val="00C96B54"/>
    <w:rsid w:val="00C96C0A"/>
    <w:rsid w:val="00C96EC1"/>
    <w:rsid w:val="00C96F4E"/>
    <w:rsid w:val="00C975CE"/>
    <w:rsid w:val="00C97C64"/>
    <w:rsid w:val="00C97F93"/>
    <w:rsid w:val="00CA0505"/>
    <w:rsid w:val="00CA06B8"/>
    <w:rsid w:val="00CA08CF"/>
    <w:rsid w:val="00CA0DCE"/>
    <w:rsid w:val="00CA11F8"/>
    <w:rsid w:val="00CA1480"/>
    <w:rsid w:val="00CA1E88"/>
    <w:rsid w:val="00CA2376"/>
    <w:rsid w:val="00CA23EE"/>
    <w:rsid w:val="00CA24BA"/>
    <w:rsid w:val="00CA24C2"/>
    <w:rsid w:val="00CA288E"/>
    <w:rsid w:val="00CA303D"/>
    <w:rsid w:val="00CA3504"/>
    <w:rsid w:val="00CA3736"/>
    <w:rsid w:val="00CA3837"/>
    <w:rsid w:val="00CA38CA"/>
    <w:rsid w:val="00CA3DE9"/>
    <w:rsid w:val="00CA3F59"/>
    <w:rsid w:val="00CA401D"/>
    <w:rsid w:val="00CA4053"/>
    <w:rsid w:val="00CA42DC"/>
    <w:rsid w:val="00CA430E"/>
    <w:rsid w:val="00CA47AD"/>
    <w:rsid w:val="00CA4A99"/>
    <w:rsid w:val="00CA4B4D"/>
    <w:rsid w:val="00CA4E88"/>
    <w:rsid w:val="00CA58D4"/>
    <w:rsid w:val="00CA5DED"/>
    <w:rsid w:val="00CA5F81"/>
    <w:rsid w:val="00CA6B5A"/>
    <w:rsid w:val="00CA6EA3"/>
    <w:rsid w:val="00CA7060"/>
    <w:rsid w:val="00CA7293"/>
    <w:rsid w:val="00CA744B"/>
    <w:rsid w:val="00CA745A"/>
    <w:rsid w:val="00CA7785"/>
    <w:rsid w:val="00CA77A7"/>
    <w:rsid w:val="00CB01D3"/>
    <w:rsid w:val="00CB026C"/>
    <w:rsid w:val="00CB08DD"/>
    <w:rsid w:val="00CB0AEC"/>
    <w:rsid w:val="00CB0C4E"/>
    <w:rsid w:val="00CB14C3"/>
    <w:rsid w:val="00CB17A3"/>
    <w:rsid w:val="00CB1AA1"/>
    <w:rsid w:val="00CB1D68"/>
    <w:rsid w:val="00CB1E2D"/>
    <w:rsid w:val="00CB207B"/>
    <w:rsid w:val="00CB2227"/>
    <w:rsid w:val="00CB22AB"/>
    <w:rsid w:val="00CB2786"/>
    <w:rsid w:val="00CB27A6"/>
    <w:rsid w:val="00CB2940"/>
    <w:rsid w:val="00CB2C1E"/>
    <w:rsid w:val="00CB3468"/>
    <w:rsid w:val="00CB3C78"/>
    <w:rsid w:val="00CB3D75"/>
    <w:rsid w:val="00CB3EE6"/>
    <w:rsid w:val="00CB40D3"/>
    <w:rsid w:val="00CB4264"/>
    <w:rsid w:val="00CB4271"/>
    <w:rsid w:val="00CB428D"/>
    <w:rsid w:val="00CB4449"/>
    <w:rsid w:val="00CB46EB"/>
    <w:rsid w:val="00CB47D5"/>
    <w:rsid w:val="00CB4BD5"/>
    <w:rsid w:val="00CB4C8E"/>
    <w:rsid w:val="00CB4CE7"/>
    <w:rsid w:val="00CB4FBD"/>
    <w:rsid w:val="00CB5691"/>
    <w:rsid w:val="00CB627F"/>
    <w:rsid w:val="00CB67DD"/>
    <w:rsid w:val="00CB68C9"/>
    <w:rsid w:val="00CB6C5A"/>
    <w:rsid w:val="00CB6F03"/>
    <w:rsid w:val="00CB70CF"/>
    <w:rsid w:val="00CB73C4"/>
    <w:rsid w:val="00CB749E"/>
    <w:rsid w:val="00CB77AF"/>
    <w:rsid w:val="00CB785D"/>
    <w:rsid w:val="00CB7985"/>
    <w:rsid w:val="00CB7A70"/>
    <w:rsid w:val="00CC00B0"/>
    <w:rsid w:val="00CC0156"/>
    <w:rsid w:val="00CC01D6"/>
    <w:rsid w:val="00CC0220"/>
    <w:rsid w:val="00CC041E"/>
    <w:rsid w:val="00CC060F"/>
    <w:rsid w:val="00CC09C1"/>
    <w:rsid w:val="00CC0A30"/>
    <w:rsid w:val="00CC0B67"/>
    <w:rsid w:val="00CC0BAF"/>
    <w:rsid w:val="00CC0CAC"/>
    <w:rsid w:val="00CC163C"/>
    <w:rsid w:val="00CC1A11"/>
    <w:rsid w:val="00CC1D34"/>
    <w:rsid w:val="00CC2562"/>
    <w:rsid w:val="00CC2654"/>
    <w:rsid w:val="00CC295C"/>
    <w:rsid w:val="00CC2DC2"/>
    <w:rsid w:val="00CC3486"/>
    <w:rsid w:val="00CC371B"/>
    <w:rsid w:val="00CC3A9A"/>
    <w:rsid w:val="00CC3BEC"/>
    <w:rsid w:val="00CC3EDA"/>
    <w:rsid w:val="00CC4188"/>
    <w:rsid w:val="00CC439F"/>
    <w:rsid w:val="00CC4506"/>
    <w:rsid w:val="00CC4957"/>
    <w:rsid w:val="00CC49B0"/>
    <w:rsid w:val="00CC4B03"/>
    <w:rsid w:val="00CC559A"/>
    <w:rsid w:val="00CC575F"/>
    <w:rsid w:val="00CC5795"/>
    <w:rsid w:val="00CC5BA8"/>
    <w:rsid w:val="00CC65E7"/>
    <w:rsid w:val="00CC6683"/>
    <w:rsid w:val="00CC691C"/>
    <w:rsid w:val="00CC6998"/>
    <w:rsid w:val="00CC6AE9"/>
    <w:rsid w:val="00CC6B21"/>
    <w:rsid w:val="00CC6BBA"/>
    <w:rsid w:val="00CC6BE0"/>
    <w:rsid w:val="00CC6E80"/>
    <w:rsid w:val="00CC7192"/>
    <w:rsid w:val="00CC72D1"/>
    <w:rsid w:val="00CC7B19"/>
    <w:rsid w:val="00CC7CA7"/>
    <w:rsid w:val="00CC7D61"/>
    <w:rsid w:val="00CC7DE2"/>
    <w:rsid w:val="00CC7E86"/>
    <w:rsid w:val="00CD00B2"/>
    <w:rsid w:val="00CD01C3"/>
    <w:rsid w:val="00CD01C8"/>
    <w:rsid w:val="00CD01FC"/>
    <w:rsid w:val="00CD0467"/>
    <w:rsid w:val="00CD08B9"/>
    <w:rsid w:val="00CD095B"/>
    <w:rsid w:val="00CD0B4A"/>
    <w:rsid w:val="00CD0B6B"/>
    <w:rsid w:val="00CD123E"/>
    <w:rsid w:val="00CD1268"/>
    <w:rsid w:val="00CD12E0"/>
    <w:rsid w:val="00CD1359"/>
    <w:rsid w:val="00CD14D2"/>
    <w:rsid w:val="00CD16C2"/>
    <w:rsid w:val="00CD17DE"/>
    <w:rsid w:val="00CD1953"/>
    <w:rsid w:val="00CD1E11"/>
    <w:rsid w:val="00CD1FBD"/>
    <w:rsid w:val="00CD251C"/>
    <w:rsid w:val="00CD2625"/>
    <w:rsid w:val="00CD27A3"/>
    <w:rsid w:val="00CD2905"/>
    <w:rsid w:val="00CD29F3"/>
    <w:rsid w:val="00CD2AE1"/>
    <w:rsid w:val="00CD344E"/>
    <w:rsid w:val="00CD3EAC"/>
    <w:rsid w:val="00CD4188"/>
    <w:rsid w:val="00CD41B9"/>
    <w:rsid w:val="00CD4A2D"/>
    <w:rsid w:val="00CD4AF0"/>
    <w:rsid w:val="00CD4B72"/>
    <w:rsid w:val="00CD4E16"/>
    <w:rsid w:val="00CD5072"/>
    <w:rsid w:val="00CD56C5"/>
    <w:rsid w:val="00CD59E8"/>
    <w:rsid w:val="00CD5A50"/>
    <w:rsid w:val="00CD5D4E"/>
    <w:rsid w:val="00CD6102"/>
    <w:rsid w:val="00CD653A"/>
    <w:rsid w:val="00CD6664"/>
    <w:rsid w:val="00CD6D25"/>
    <w:rsid w:val="00CD6DC2"/>
    <w:rsid w:val="00CD6E30"/>
    <w:rsid w:val="00CD6F66"/>
    <w:rsid w:val="00CD724B"/>
    <w:rsid w:val="00CD76FF"/>
    <w:rsid w:val="00CD7A4D"/>
    <w:rsid w:val="00CE0183"/>
    <w:rsid w:val="00CE0283"/>
    <w:rsid w:val="00CE06F1"/>
    <w:rsid w:val="00CE084A"/>
    <w:rsid w:val="00CE0A95"/>
    <w:rsid w:val="00CE0AD0"/>
    <w:rsid w:val="00CE0E51"/>
    <w:rsid w:val="00CE0F86"/>
    <w:rsid w:val="00CE145D"/>
    <w:rsid w:val="00CE1B6E"/>
    <w:rsid w:val="00CE1C28"/>
    <w:rsid w:val="00CE1CB6"/>
    <w:rsid w:val="00CE1CE9"/>
    <w:rsid w:val="00CE25AF"/>
    <w:rsid w:val="00CE27AB"/>
    <w:rsid w:val="00CE2865"/>
    <w:rsid w:val="00CE2CC1"/>
    <w:rsid w:val="00CE37E8"/>
    <w:rsid w:val="00CE38C7"/>
    <w:rsid w:val="00CE3AFA"/>
    <w:rsid w:val="00CE3C3A"/>
    <w:rsid w:val="00CE3CF1"/>
    <w:rsid w:val="00CE3E10"/>
    <w:rsid w:val="00CE40C3"/>
    <w:rsid w:val="00CE48EC"/>
    <w:rsid w:val="00CE4F63"/>
    <w:rsid w:val="00CE5061"/>
    <w:rsid w:val="00CE512D"/>
    <w:rsid w:val="00CE51FE"/>
    <w:rsid w:val="00CE5473"/>
    <w:rsid w:val="00CE5662"/>
    <w:rsid w:val="00CE5818"/>
    <w:rsid w:val="00CE5920"/>
    <w:rsid w:val="00CE59D5"/>
    <w:rsid w:val="00CE5E8F"/>
    <w:rsid w:val="00CE5F08"/>
    <w:rsid w:val="00CE60F4"/>
    <w:rsid w:val="00CE6162"/>
    <w:rsid w:val="00CE6432"/>
    <w:rsid w:val="00CE6461"/>
    <w:rsid w:val="00CE66C1"/>
    <w:rsid w:val="00CE6DA2"/>
    <w:rsid w:val="00CE714E"/>
    <w:rsid w:val="00CE7153"/>
    <w:rsid w:val="00CE7946"/>
    <w:rsid w:val="00CE7ECE"/>
    <w:rsid w:val="00CF006E"/>
    <w:rsid w:val="00CF074F"/>
    <w:rsid w:val="00CF083C"/>
    <w:rsid w:val="00CF08E4"/>
    <w:rsid w:val="00CF0A50"/>
    <w:rsid w:val="00CF0C06"/>
    <w:rsid w:val="00CF0C34"/>
    <w:rsid w:val="00CF0F25"/>
    <w:rsid w:val="00CF11C3"/>
    <w:rsid w:val="00CF139F"/>
    <w:rsid w:val="00CF18CD"/>
    <w:rsid w:val="00CF1A3F"/>
    <w:rsid w:val="00CF1DC4"/>
    <w:rsid w:val="00CF2115"/>
    <w:rsid w:val="00CF21E9"/>
    <w:rsid w:val="00CF265A"/>
    <w:rsid w:val="00CF270F"/>
    <w:rsid w:val="00CF2D6B"/>
    <w:rsid w:val="00CF3135"/>
    <w:rsid w:val="00CF39D9"/>
    <w:rsid w:val="00CF3CEE"/>
    <w:rsid w:val="00CF3DA8"/>
    <w:rsid w:val="00CF3DB6"/>
    <w:rsid w:val="00CF437C"/>
    <w:rsid w:val="00CF46D4"/>
    <w:rsid w:val="00CF49D9"/>
    <w:rsid w:val="00CF5070"/>
    <w:rsid w:val="00CF5754"/>
    <w:rsid w:val="00CF579C"/>
    <w:rsid w:val="00CF59E4"/>
    <w:rsid w:val="00CF5A4C"/>
    <w:rsid w:val="00CF6010"/>
    <w:rsid w:val="00CF6725"/>
    <w:rsid w:val="00CF68C4"/>
    <w:rsid w:val="00CF6AAE"/>
    <w:rsid w:val="00CF7378"/>
    <w:rsid w:val="00CF7521"/>
    <w:rsid w:val="00CF773E"/>
    <w:rsid w:val="00CF79B7"/>
    <w:rsid w:val="00CF7BB9"/>
    <w:rsid w:val="00CF7C05"/>
    <w:rsid w:val="00CF7EEA"/>
    <w:rsid w:val="00D0074F"/>
    <w:rsid w:val="00D00951"/>
    <w:rsid w:val="00D00B96"/>
    <w:rsid w:val="00D00C47"/>
    <w:rsid w:val="00D01AE5"/>
    <w:rsid w:val="00D0253F"/>
    <w:rsid w:val="00D026F4"/>
    <w:rsid w:val="00D027DB"/>
    <w:rsid w:val="00D028E5"/>
    <w:rsid w:val="00D029C9"/>
    <w:rsid w:val="00D02AD0"/>
    <w:rsid w:val="00D02B59"/>
    <w:rsid w:val="00D02CBF"/>
    <w:rsid w:val="00D03301"/>
    <w:rsid w:val="00D03590"/>
    <w:rsid w:val="00D035DC"/>
    <w:rsid w:val="00D039B2"/>
    <w:rsid w:val="00D03AEB"/>
    <w:rsid w:val="00D03EB5"/>
    <w:rsid w:val="00D03EBB"/>
    <w:rsid w:val="00D040C7"/>
    <w:rsid w:val="00D04294"/>
    <w:rsid w:val="00D042CF"/>
    <w:rsid w:val="00D0430F"/>
    <w:rsid w:val="00D04462"/>
    <w:rsid w:val="00D045A8"/>
    <w:rsid w:val="00D0487D"/>
    <w:rsid w:val="00D050CE"/>
    <w:rsid w:val="00D051C7"/>
    <w:rsid w:val="00D05309"/>
    <w:rsid w:val="00D0544D"/>
    <w:rsid w:val="00D054C4"/>
    <w:rsid w:val="00D055E2"/>
    <w:rsid w:val="00D0587E"/>
    <w:rsid w:val="00D05983"/>
    <w:rsid w:val="00D05C23"/>
    <w:rsid w:val="00D05F41"/>
    <w:rsid w:val="00D06246"/>
    <w:rsid w:val="00D0627E"/>
    <w:rsid w:val="00D06338"/>
    <w:rsid w:val="00D063CB"/>
    <w:rsid w:val="00D06731"/>
    <w:rsid w:val="00D0677F"/>
    <w:rsid w:val="00D06CBF"/>
    <w:rsid w:val="00D06DBB"/>
    <w:rsid w:val="00D06FC0"/>
    <w:rsid w:val="00D06FEF"/>
    <w:rsid w:val="00D07636"/>
    <w:rsid w:val="00D07A7B"/>
    <w:rsid w:val="00D07B8B"/>
    <w:rsid w:val="00D07C35"/>
    <w:rsid w:val="00D07D89"/>
    <w:rsid w:val="00D10105"/>
    <w:rsid w:val="00D10386"/>
    <w:rsid w:val="00D10911"/>
    <w:rsid w:val="00D10984"/>
    <w:rsid w:val="00D10F9C"/>
    <w:rsid w:val="00D1126C"/>
    <w:rsid w:val="00D1179C"/>
    <w:rsid w:val="00D11CB0"/>
    <w:rsid w:val="00D11DD8"/>
    <w:rsid w:val="00D12984"/>
    <w:rsid w:val="00D12B87"/>
    <w:rsid w:val="00D12BFC"/>
    <w:rsid w:val="00D12C1C"/>
    <w:rsid w:val="00D12E64"/>
    <w:rsid w:val="00D13051"/>
    <w:rsid w:val="00D134A5"/>
    <w:rsid w:val="00D135B7"/>
    <w:rsid w:val="00D135BD"/>
    <w:rsid w:val="00D13C6E"/>
    <w:rsid w:val="00D143C1"/>
    <w:rsid w:val="00D14601"/>
    <w:rsid w:val="00D14631"/>
    <w:rsid w:val="00D14667"/>
    <w:rsid w:val="00D147F4"/>
    <w:rsid w:val="00D14A26"/>
    <w:rsid w:val="00D14F27"/>
    <w:rsid w:val="00D15300"/>
    <w:rsid w:val="00D15503"/>
    <w:rsid w:val="00D15CC1"/>
    <w:rsid w:val="00D15E52"/>
    <w:rsid w:val="00D160B8"/>
    <w:rsid w:val="00D16125"/>
    <w:rsid w:val="00D163A2"/>
    <w:rsid w:val="00D16769"/>
    <w:rsid w:val="00D16932"/>
    <w:rsid w:val="00D16DC3"/>
    <w:rsid w:val="00D170FC"/>
    <w:rsid w:val="00D171DB"/>
    <w:rsid w:val="00D17499"/>
    <w:rsid w:val="00D175CA"/>
    <w:rsid w:val="00D17961"/>
    <w:rsid w:val="00D2014E"/>
    <w:rsid w:val="00D20194"/>
    <w:rsid w:val="00D204B1"/>
    <w:rsid w:val="00D20582"/>
    <w:rsid w:val="00D20748"/>
    <w:rsid w:val="00D209A4"/>
    <w:rsid w:val="00D20CB3"/>
    <w:rsid w:val="00D20CF5"/>
    <w:rsid w:val="00D20E7F"/>
    <w:rsid w:val="00D2113A"/>
    <w:rsid w:val="00D21D0D"/>
    <w:rsid w:val="00D22367"/>
    <w:rsid w:val="00D224DC"/>
    <w:rsid w:val="00D2267D"/>
    <w:rsid w:val="00D227E4"/>
    <w:rsid w:val="00D2285E"/>
    <w:rsid w:val="00D22866"/>
    <w:rsid w:val="00D22CC6"/>
    <w:rsid w:val="00D22DC0"/>
    <w:rsid w:val="00D23279"/>
    <w:rsid w:val="00D2328E"/>
    <w:rsid w:val="00D234BB"/>
    <w:rsid w:val="00D23E3C"/>
    <w:rsid w:val="00D241C7"/>
    <w:rsid w:val="00D24229"/>
    <w:rsid w:val="00D245BD"/>
    <w:rsid w:val="00D24A7D"/>
    <w:rsid w:val="00D24CDD"/>
    <w:rsid w:val="00D24D2F"/>
    <w:rsid w:val="00D2531D"/>
    <w:rsid w:val="00D2543B"/>
    <w:rsid w:val="00D257DC"/>
    <w:rsid w:val="00D2589C"/>
    <w:rsid w:val="00D25AEB"/>
    <w:rsid w:val="00D264CE"/>
    <w:rsid w:val="00D265F7"/>
    <w:rsid w:val="00D268AD"/>
    <w:rsid w:val="00D26D41"/>
    <w:rsid w:val="00D26F15"/>
    <w:rsid w:val="00D2743A"/>
    <w:rsid w:val="00D27BD8"/>
    <w:rsid w:val="00D27F2F"/>
    <w:rsid w:val="00D302E8"/>
    <w:rsid w:val="00D30D10"/>
    <w:rsid w:val="00D30D1E"/>
    <w:rsid w:val="00D31109"/>
    <w:rsid w:val="00D311A0"/>
    <w:rsid w:val="00D312C8"/>
    <w:rsid w:val="00D3140A"/>
    <w:rsid w:val="00D314BC"/>
    <w:rsid w:val="00D31969"/>
    <w:rsid w:val="00D31F67"/>
    <w:rsid w:val="00D3209D"/>
    <w:rsid w:val="00D3261E"/>
    <w:rsid w:val="00D32768"/>
    <w:rsid w:val="00D3284B"/>
    <w:rsid w:val="00D32950"/>
    <w:rsid w:val="00D329E9"/>
    <w:rsid w:val="00D32B0B"/>
    <w:rsid w:val="00D32B49"/>
    <w:rsid w:val="00D32B5E"/>
    <w:rsid w:val="00D32CDA"/>
    <w:rsid w:val="00D32F75"/>
    <w:rsid w:val="00D32FD7"/>
    <w:rsid w:val="00D33050"/>
    <w:rsid w:val="00D33872"/>
    <w:rsid w:val="00D33F2A"/>
    <w:rsid w:val="00D33F94"/>
    <w:rsid w:val="00D3479E"/>
    <w:rsid w:val="00D34BDC"/>
    <w:rsid w:val="00D34CE8"/>
    <w:rsid w:val="00D352C4"/>
    <w:rsid w:val="00D353B6"/>
    <w:rsid w:val="00D35740"/>
    <w:rsid w:val="00D3576C"/>
    <w:rsid w:val="00D35811"/>
    <w:rsid w:val="00D35A16"/>
    <w:rsid w:val="00D35A36"/>
    <w:rsid w:val="00D35F17"/>
    <w:rsid w:val="00D35FA6"/>
    <w:rsid w:val="00D360F6"/>
    <w:rsid w:val="00D3633E"/>
    <w:rsid w:val="00D364F1"/>
    <w:rsid w:val="00D36537"/>
    <w:rsid w:val="00D366F4"/>
    <w:rsid w:val="00D369F8"/>
    <w:rsid w:val="00D36ADA"/>
    <w:rsid w:val="00D36C23"/>
    <w:rsid w:val="00D36D19"/>
    <w:rsid w:val="00D370AB"/>
    <w:rsid w:val="00D3762E"/>
    <w:rsid w:val="00D37FAA"/>
    <w:rsid w:val="00D4077E"/>
    <w:rsid w:val="00D409CD"/>
    <w:rsid w:val="00D40A45"/>
    <w:rsid w:val="00D40C84"/>
    <w:rsid w:val="00D40E6C"/>
    <w:rsid w:val="00D40FF5"/>
    <w:rsid w:val="00D410CA"/>
    <w:rsid w:val="00D41148"/>
    <w:rsid w:val="00D4136D"/>
    <w:rsid w:val="00D41388"/>
    <w:rsid w:val="00D415BA"/>
    <w:rsid w:val="00D417D6"/>
    <w:rsid w:val="00D41B8B"/>
    <w:rsid w:val="00D42027"/>
    <w:rsid w:val="00D42100"/>
    <w:rsid w:val="00D423C8"/>
    <w:rsid w:val="00D4260E"/>
    <w:rsid w:val="00D42787"/>
    <w:rsid w:val="00D42A60"/>
    <w:rsid w:val="00D42BE9"/>
    <w:rsid w:val="00D42D9F"/>
    <w:rsid w:val="00D4312D"/>
    <w:rsid w:val="00D4356C"/>
    <w:rsid w:val="00D435A8"/>
    <w:rsid w:val="00D437D9"/>
    <w:rsid w:val="00D437E0"/>
    <w:rsid w:val="00D43F91"/>
    <w:rsid w:val="00D44892"/>
    <w:rsid w:val="00D4489C"/>
    <w:rsid w:val="00D4490A"/>
    <w:rsid w:val="00D44D06"/>
    <w:rsid w:val="00D44D5A"/>
    <w:rsid w:val="00D44F28"/>
    <w:rsid w:val="00D44FD9"/>
    <w:rsid w:val="00D4528E"/>
    <w:rsid w:val="00D45484"/>
    <w:rsid w:val="00D45706"/>
    <w:rsid w:val="00D45710"/>
    <w:rsid w:val="00D458A7"/>
    <w:rsid w:val="00D458EF"/>
    <w:rsid w:val="00D4598F"/>
    <w:rsid w:val="00D45B0F"/>
    <w:rsid w:val="00D45C01"/>
    <w:rsid w:val="00D45D4F"/>
    <w:rsid w:val="00D46105"/>
    <w:rsid w:val="00D4618A"/>
    <w:rsid w:val="00D461D3"/>
    <w:rsid w:val="00D46425"/>
    <w:rsid w:val="00D46586"/>
    <w:rsid w:val="00D465B0"/>
    <w:rsid w:val="00D465B7"/>
    <w:rsid w:val="00D46882"/>
    <w:rsid w:val="00D46B57"/>
    <w:rsid w:val="00D46C40"/>
    <w:rsid w:val="00D46DBF"/>
    <w:rsid w:val="00D46FA4"/>
    <w:rsid w:val="00D472DE"/>
    <w:rsid w:val="00D47A2B"/>
    <w:rsid w:val="00D47AF6"/>
    <w:rsid w:val="00D50295"/>
    <w:rsid w:val="00D50749"/>
    <w:rsid w:val="00D50785"/>
    <w:rsid w:val="00D50972"/>
    <w:rsid w:val="00D50A02"/>
    <w:rsid w:val="00D50DD4"/>
    <w:rsid w:val="00D50EC6"/>
    <w:rsid w:val="00D511F8"/>
    <w:rsid w:val="00D5160C"/>
    <w:rsid w:val="00D51CAB"/>
    <w:rsid w:val="00D51D93"/>
    <w:rsid w:val="00D52960"/>
    <w:rsid w:val="00D52AF9"/>
    <w:rsid w:val="00D53365"/>
    <w:rsid w:val="00D53592"/>
    <w:rsid w:val="00D5377F"/>
    <w:rsid w:val="00D53897"/>
    <w:rsid w:val="00D53E76"/>
    <w:rsid w:val="00D54260"/>
    <w:rsid w:val="00D543A8"/>
    <w:rsid w:val="00D5447F"/>
    <w:rsid w:val="00D545B4"/>
    <w:rsid w:val="00D546C9"/>
    <w:rsid w:val="00D5471B"/>
    <w:rsid w:val="00D54741"/>
    <w:rsid w:val="00D55146"/>
    <w:rsid w:val="00D55490"/>
    <w:rsid w:val="00D55559"/>
    <w:rsid w:val="00D557E4"/>
    <w:rsid w:val="00D55903"/>
    <w:rsid w:val="00D559F6"/>
    <w:rsid w:val="00D56741"/>
    <w:rsid w:val="00D56986"/>
    <w:rsid w:val="00D56AC7"/>
    <w:rsid w:val="00D56B98"/>
    <w:rsid w:val="00D56BC4"/>
    <w:rsid w:val="00D56CD8"/>
    <w:rsid w:val="00D573FF"/>
    <w:rsid w:val="00D576CA"/>
    <w:rsid w:val="00D577F3"/>
    <w:rsid w:val="00D57AAA"/>
    <w:rsid w:val="00D57B67"/>
    <w:rsid w:val="00D57C96"/>
    <w:rsid w:val="00D57DD2"/>
    <w:rsid w:val="00D57E65"/>
    <w:rsid w:val="00D601AD"/>
    <w:rsid w:val="00D603B2"/>
    <w:rsid w:val="00D6068A"/>
    <w:rsid w:val="00D60DA5"/>
    <w:rsid w:val="00D60DD4"/>
    <w:rsid w:val="00D60E4A"/>
    <w:rsid w:val="00D6104B"/>
    <w:rsid w:val="00D6115F"/>
    <w:rsid w:val="00D61263"/>
    <w:rsid w:val="00D613D3"/>
    <w:rsid w:val="00D61452"/>
    <w:rsid w:val="00D61484"/>
    <w:rsid w:val="00D61627"/>
    <w:rsid w:val="00D61656"/>
    <w:rsid w:val="00D616C8"/>
    <w:rsid w:val="00D6193B"/>
    <w:rsid w:val="00D61944"/>
    <w:rsid w:val="00D61A2A"/>
    <w:rsid w:val="00D62192"/>
    <w:rsid w:val="00D6295A"/>
    <w:rsid w:val="00D6304E"/>
    <w:rsid w:val="00D632E1"/>
    <w:rsid w:val="00D636B0"/>
    <w:rsid w:val="00D637E9"/>
    <w:rsid w:val="00D63B69"/>
    <w:rsid w:val="00D63C64"/>
    <w:rsid w:val="00D63FAE"/>
    <w:rsid w:val="00D64498"/>
    <w:rsid w:val="00D64716"/>
    <w:rsid w:val="00D64A41"/>
    <w:rsid w:val="00D64E69"/>
    <w:rsid w:val="00D6525D"/>
    <w:rsid w:val="00D65408"/>
    <w:rsid w:val="00D6554A"/>
    <w:rsid w:val="00D656C9"/>
    <w:rsid w:val="00D6571B"/>
    <w:rsid w:val="00D657BD"/>
    <w:rsid w:val="00D65AA6"/>
    <w:rsid w:val="00D65BA9"/>
    <w:rsid w:val="00D65D06"/>
    <w:rsid w:val="00D6609F"/>
    <w:rsid w:val="00D66355"/>
    <w:rsid w:val="00D66612"/>
    <w:rsid w:val="00D666A2"/>
    <w:rsid w:val="00D666DC"/>
    <w:rsid w:val="00D66B1F"/>
    <w:rsid w:val="00D66B48"/>
    <w:rsid w:val="00D671EE"/>
    <w:rsid w:val="00D67240"/>
    <w:rsid w:val="00D676F7"/>
    <w:rsid w:val="00D677EF"/>
    <w:rsid w:val="00D67950"/>
    <w:rsid w:val="00D67A27"/>
    <w:rsid w:val="00D67AFC"/>
    <w:rsid w:val="00D67CF9"/>
    <w:rsid w:val="00D67DA7"/>
    <w:rsid w:val="00D67DCA"/>
    <w:rsid w:val="00D67DE0"/>
    <w:rsid w:val="00D67FF7"/>
    <w:rsid w:val="00D705F1"/>
    <w:rsid w:val="00D70815"/>
    <w:rsid w:val="00D70D4C"/>
    <w:rsid w:val="00D711CF"/>
    <w:rsid w:val="00D711D8"/>
    <w:rsid w:val="00D71418"/>
    <w:rsid w:val="00D7158D"/>
    <w:rsid w:val="00D7161C"/>
    <w:rsid w:val="00D716AE"/>
    <w:rsid w:val="00D717E9"/>
    <w:rsid w:val="00D7186B"/>
    <w:rsid w:val="00D719E9"/>
    <w:rsid w:val="00D71BAE"/>
    <w:rsid w:val="00D71BF9"/>
    <w:rsid w:val="00D720F9"/>
    <w:rsid w:val="00D7226D"/>
    <w:rsid w:val="00D72AC9"/>
    <w:rsid w:val="00D72DE1"/>
    <w:rsid w:val="00D72FB3"/>
    <w:rsid w:val="00D73191"/>
    <w:rsid w:val="00D73433"/>
    <w:rsid w:val="00D7348D"/>
    <w:rsid w:val="00D734F1"/>
    <w:rsid w:val="00D73863"/>
    <w:rsid w:val="00D73B61"/>
    <w:rsid w:val="00D73D5F"/>
    <w:rsid w:val="00D73D72"/>
    <w:rsid w:val="00D73FB3"/>
    <w:rsid w:val="00D740C9"/>
    <w:rsid w:val="00D74464"/>
    <w:rsid w:val="00D745B0"/>
    <w:rsid w:val="00D749C2"/>
    <w:rsid w:val="00D75065"/>
    <w:rsid w:val="00D755C1"/>
    <w:rsid w:val="00D7596C"/>
    <w:rsid w:val="00D75D22"/>
    <w:rsid w:val="00D75EE9"/>
    <w:rsid w:val="00D76410"/>
    <w:rsid w:val="00D76837"/>
    <w:rsid w:val="00D76886"/>
    <w:rsid w:val="00D76899"/>
    <w:rsid w:val="00D76A5D"/>
    <w:rsid w:val="00D76B0C"/>
    <w:rsid w:val="00D76C29"/>
    <w:rsid w:val="00D76E01"/>
    <w:rsid w:val="00D76E1D"/>
    <w:rsid w:val="00D77123"/>
    <w:rsid w:val="00D771DA"/>
    <w:rsid w:val="00D77649"/>
    <w:rsid w:val="00D77EA6"/>
    <w:rsid w:val="00D8046A"/>
    <w:rsid w:val="00D804C5"/>
    <w:rsid w:val="00D8060A"/>
    <w:rsid w:val="00D808BF"/>
    <w:rsid w:val="00D8092C"/>
    <w:rsid w:val="00D80C79"/>
    <w:rsid w:val="00D80DA4"/>
    <w:rsid w:val="00D80F54"/>
    <w:rsid w:val="00D8138F"/>
    <w:rsid w:val="00D813C8"/>
    <w:rsid w:val="00D81685"/>
    <w:rsid w:val="00D818A0"/>
    <w:rsid w:val="00D81F3E"/>
    <w:rsid w:val="00D82051"/>
    <w:rsid w:val="00D8213C"/>
    <w:rsid w:val="00D8218A"/>
    <w:rsid w:val="00D823E7"/>
    <w:rsid w:val="00D82532"/>
    <w:rsid w:val="00D8265B"/>
    <w:rsid w:val="00D82699"/>
    <w:rsid w:val="00D82A10"/>
    <w:rsid w:val="00D83A78"/>
    <w:rsid w:val="00D83AEB"/>
    <w:rsid w:val="00D83F61"/>
    <w:rsid w:val="00D84017"/>
    <w:rsid w:val="00D84037"/>
    <w:rsid w:val="00D8427E"/>
    <w:rsid w:val="00D84437"/>
    <w:rsid w:val="00D845A9"/>
    <w:rsid w:val="00D846A2"/>
    <w:rsid w:val="00D8471C"/>
    <w:rsid w:val="00D84965"/>
    <w:rsid w:val="00D84ABF"/>
    <w:rsid w:val="00D84C90"/>
    <w:rsid w:val="00D84D95"/>
    <w:rsid w:val="00D8518B"/>
    <w:rsid w:val="00D8527C"/>
    <w:rsid w:val="00D8550C"/>
    <w:rsid w:val="00D857B0"/>
    <w:rsid w:val="00D8582F"/>
    <w:rsid w:val="00D8592D"/>
    <w:rsid w:val="00D85C34"/>
    <w:rsid w:val="00D85F06"/>
    <w:rsid w:val="00D8609D"/>
    <w:rsid w:val="00D862E3"/>
    <w:rsid w:val="00D864E0"/>
    <w:rsid w:val="00D865AF"/>
    <w:rsid w:val="00D868D8"/>
    <w:rsid w:val="00D86938"/>
    <w:rsid w:val="00D87028"/>
    <w:rsid w:val="00D872AE"/>
    <w:rsid w:val="00D875C0"/>
    <w:rsid w:val="00D87A69"/>
    <w:rsid w:val="00D87CF5"/>
    <w:rsid w:val="00D87F2B"/>
    <w:rsid w:val="00D902D3"/>
    <w:rsid w:val="00D906CC"/>
    <w:rsid w:val="00D907B2"/>
    <w:rsid w:val="00D907D5"/>
    <w:rsid w:val="00D90967"/>
    <w:rsid w:val="00D90A75"/>
    <w:rsid w:val="00D90ABC"/>
    <w:rsid w:val="00D90C72"/>
    <w:rsid w:val="00D90E44"/>
    <w:rsid w:val="00D90F9E"/>
    <w:rsid w:val="00D9115D"/>
    <w:rsid w:val="00D91289"/>
    <w:rsid w:val="00D915F9"/>
    <w:rsid w:val="00D91709"/>
    <w:rsid w:val="00D91AA6"/>
    <w:rsid w:val="00D91B09"/>
    <w:rsid w:val="00D91CAF"/>
    <w:rsid w:val="00D91D61"/>
    <w:rsid w:val="00D91E61"/>
    <w:rsid w:val="00D91F26"/>
    <w:rsid w:val="00D92124"/>
    <w:rsid w:val="00D9212D"/>
    <w:rsid w:val="00D922FD"/>
    <w:rsid w:val="00D9254E"/>
    <w:rsid w:val="00D92BD6"/>
    <w:rsid w:val="00D92DC0"/>
    <w:rsid w:val="00D930E3"/>
    <w:rsid w:val="00D935FD"/>
    <w:rsid w:val="00D93748"/>
    <w:rsid w:val="00D939B8"/>
    <w:rsid w:val="00D93A00"/>
    <w:rsid w:val="00D93AAF"/>
    <w:rsid w:val="00D93C79"/>
    <w:rsid w:val="00D93E3A"/>
    <w:rsid w:val="00D93E5C"/>
    <w:rsid w:val="00D94139"/>
    <w:rsid w:val="00D945E3"/>
    <w:rsid w:val="00D94732"/>
    <w:rsid w:val="00D94A3E"/>
    <w:rsid w:val="00D94B12"/>
    <w:rsid w:val="00D94CD5"/>
    <w:rsid w:val="00D94CE2"/>
    <w:rsid w:val="00D95036"/>
    <w:rsid w:val="00D951BD"/>
    <w:rsid w:val="00D953A3"/>
    <w:rsid w:val="00D953CC"/>
    <w:rsid w:val="00D95664"/>
    <w:rsid w:val="00D957C1"/>
    <w:rsid w:val="00D95816"/>
    <w:rsid w:val="00D958F6"/>
    <w:rsid w:val="00D95CA8"/>
    <w:rsid w:val="00D95E00"/>
    <w:rsid w:val="00D95ECF"/>
    <w:rsid w:val="00D96015"/>
    <w:rsid w:val="00D96131"/>
    <w:rsid w:val="00D9681F"/>
    <w:rsid w:val="00D96860"/>
    <w:rsid w:val="00D968AE"/>
    <w:rsid w:val="00D96EEC"/>
    <w:rsid w:val="00D97154"/>
    <w:rsid w:val="00D97203"/>
    <w:rsid w:val="00D97CD3"/>
    <w:rsid w:val="00D97EFB"/>
    <w:rsid w:val="00DA0504"/>
    <w:rsid w:val="00DA0532"/>
    <w:rsid w:val="00DA078F"/>
    <w:rsid w:val="00DA089A"/>
    <w:rsid w:val="00DA090C"/>
    <w:rsid w:val="00DA0F4F"/>
    <w:rsid w:val="00DA106E"/>
    <w:rsid w:val="00DA1B42"/>
    <w:rsid w:val="00DA1E63"/>
    <w:rsid w:val="00DA24A7"/>
    <w:rsid w:val="00DA2BDB"/>
    <w:rsid w:val="00DA2D5A"/>
    <w:rsid w:val="00DA2ED4"/>
    <w:rsid w:val="00DA2EDB"/>
    <w:rsid w:val="00DA2F00"/>
    <w:rsid w:val="00DA3469"/>
    <w:rsid w:val="00DA35F7"/>
    <w:rsid w:val="00DA381D"/>
    <w:rsid w:val="00DA3B21"/>
    <w:rsid w:val="00DA3C5C"/>
    <w:rsid w:val="00DA3E52"/>
    <w:rsid w:val="00DA4264"/>
    <w:rsid w:val="00DA4282"/>
    <w:rsid w:val="00DA4A09"/>
    <w:rsid w:val="00DA4B2D"/>
    <w:rsid w:val="00DA5008"/>
    <w:rsid w:val="00DA5031"/>
    <w:rsid w:val="00DA520E"/>
    <w:rsid w:val="00DA5699"/>
    <w:rsid w:val="00DA56FE"/>
    <w:rsid w:val="00DA57CF"/>
    <w:rsid w:val="00DA59BE"/>
    <w:rsid w:val="00DA59EC"/>
    <w:rsid w:val="00DA5F05"/>
    <w:rsid w:val="00DA657D"/>
    <w:rsid w:val="00DA6A8B"/>
    <w:rsid w:val="00DA6BE4"/>
    <w:rsid w:val="00DA6FAE"/>
    <w:rsid w:val="00DA72B4"/>
    <w:rsid w:val="00DA7545"/>
    <w:rsid w:val="00DA7A14"/>
    <w:rsid w:val="00DA7A5C"/>
    <w:rsid w:val="00DA7AA0"/>
    <w:rsid w:val="00DA7AC7"/>
    <w:rsid w:val="00DA7B29"/>
    <w:rsid w:val="00DA7B2E"/>
    <w:rsid w:val="00DB002A"/>
    <w:rsid w:val="00DB0124"/>
    <w:rsid w:val="00DB0585"/>
    <w:rsid w:val="00DB0D7F"/>
    <w:rsid w:val="00DB0E30"/>
    <w:rsid w:val="00DB1049"/>
    <w:rsid w:val="00DB172E"/>
    <w:rsid w:val="00DB1989"/>
    <w:rsid w:val="00DB1C24"/>
    <w:rsid w:val="00DB1EDF"/>
    <w:rsid w:val="00DB1EEE"/>
    <w:rsid w:val="00DB2075"/>
    <w:rsid w:val="00DB23BB"/>
    <w:rsid w:val="00DB2528"/>
    <w:rsid w:val="00DB25DF"/>
    <w:rsid w:val="00DB2ABB"/>
    <w:rsid w:val="00DB2BB2"/>
    <w:rsid w:val="00DB2DF3"/>
    <w:rsid w:val="00DB2E51"/>
    <w:rsid w:val="00DB353A"/>
    <w:rsid w:val="00DB3656"/>
    <w:rsid w:val="00DB384F"/>
    <w:rsid w:val="00DB38B1"/>
    <w:rsid w:val="00DB3A5D"/>
    <w:rsid w:val="00DB3AD2"/>
    <w:rsid w:val="00DB3B58"/>
    <w:rsid w:val="00DB3BCC"/>
    <w:rsid w:val="00DB3E7B"/>
    <w:rsid w:val="00DB4275"/>
    <w:rsid w:val="00DB4372"/>
    <w:rsid w:val="00DB444B"/>
    <w:rsid w:val="00DB48A1"/>
    <w:rsid w:val="00DB4926"/>
    <w:rsid w:val="00DB497A"/>
    <w:rsid w:val="00DB4CCB"/>
    <w:rsid w:val="00DB4D11"/>
    <w:rsid w:val="00DB4DED"/>
    <w:rsid w:val="00DB4E68"/>
    <w:rsid w:val="00DB4E6A"/>
    <w:rsid w:val="00DB4FA1"/>
    <w:rsid w:val="00DB50DA"/>
    <w:rsid w:val="00DB5230"/>
    <w:rsid w:val="00DB5329"/>
    <w:rsid w:val="00DB553E"/>
    <w:rsid w:val="00DB565C"/>
    <w:rsid w:val="00DB586D"/>
    <w:rsid w:val="00DB593A"/>
    <w:rsid w:val="00DB59C7"/>
    <w:rsid w:val="00DB5C5F"/>
    <w:rsid w:val="00DB61D0"/>
    <w:rsid w:val="00DB6278"/>
    <w:rsid w:val="00DB6377"/>
    <w:rsid w:val="00DB638A"/>
    <w:rsid w:val="00DB683A"/>
    <w:rsid w:val="00DB69E6"/>
    <w:rsid w:val="00DB6BD1"/>
    <w:rsid w:val="00DB6C56"/>
    <w:rsid w:val="00DB700A"/>
    <w:rsid w:val="00DB732D"/>
    <w:rsid w:val="00DB7614"/>
    <w:rsid w:val="00DB78BA"/>
    <w:rsid w:val="00DB7A86"/>
    <w:rsid w:val="00DB7AD7"/>
    <w:rsid w:val="00DB7ADA"/>
    <w:rsid w:val="00DB7BED"/>
    <w:rsid w:val="00DC009E"/>
    <w:rsid w:val="00DC053D"/>
    <w:rsid w:val="00DC07A6"/>
    <w:rsid w:val="00DC07DE"/>
    <w:rsid w:val="00DC0ABA"/>
    <w:rsid w:val="00DC0AFA"/>
    <w:rsid w:val="00DC0CC6"/>
    <w:rsid w:val="00DC1769"/>
    <w:rsid w:val="00DC19F8"/>
    <w:rsid w:val="00DC1B17"/>
    <w:rsid w:val="00DC1CAD"/>
    <w:rsid w:val="00DC2404"/>
    <w:rsid w:val="00DC253B"/>
    <w:rsid w:val="00DC2668"/>
    <w:rsid w:val="00DC2768"/>
    <w:rsid w:val="00DC289D"/>
    <w:rsid w:val="00DC29E3"/>
    <w:rsid w:val="00DC2A55"/>
    <w:rsid w:val="00DC2A96"/>
    <w:rsid w:val="00DC2DCE"/>
    <w:rsid w:val="00DC341B"/>
    <w:rsid w:val="00DC34EC"/>
    <w:rsid w:val="00DC350D"/>
    <w:rsid w:val="00DC3675"/>
    <w:rsid w:val="00DC3733"/>
    <w:rsid w:val="00DC39EF"/>
    <w:rsid w:val="00DC3CAE"/>
    <w:rsid w:val="00DC4210"/>
    <w:rsid w:val="00DC4213"/>
    <w:rsid w:val="00DC49F2"/>
    <w:rsid w:val="00DC50C6"/>
    <w:rsid w:val="00DC57B8"/>
    <w:rsid w:val="00DC595F"/>
    <w:rsid w:val="00DC616A"/>
    <w:rsid w:val="00DC6288"/>
    <w:rsid w:val="00DC6362"/>
    <w:rsid w:val="00DC6373"/>
    <w:rsid w:val="00DC670C"/>
    <w:rsid w:val="00DC6733"/>
    <w:rsid w:val="00DC67E8"/>
    <w:rsid w:val="00DC699A"/>
    <w:rsid w:val="00DC6D67"/>
    <w:rsid w:val="00DC6FC5"/>
    <w:rsid w:val="00DC705C"/>
    <w:rsid w:val="00DC70AF"/>
    <w:rsid w:val="00DC774B"/>
    <w:rsid w:val="00DC7A39"/>
    <w:rsid w:val="00DC7A97"/>
    <w:rsid w:val="00DC7AAB"/>
    <w:rsid w:val="00DC7BF3"/>
    <w:rsid w:val="00DC7FB2"/>
    <w:rsid w:val="00DD01BA"/>
    <w:rsid w:val="00DD03A9"/>
    <w:rsid w:val="00DD0456"/>
    <w:rsid w:val="00DD06AB"/>
    <w:rsid w:val="00DD0761"/>
    <w:rsid w:val="00DD07D2"/>
    <w:rsid w:val="00DD0A77"/>
    <w:rsid w:val="00DD0B09"/>
    <w:rsid w:val="00DD0B93"/>
    <w:rsid w:val="00DD0BB6"/>
    <w:rsid w:val="00DD0C02"/>
    <w:rsid w:val="00DD0C12"/>
    <w:rsid w:val="00DD0C3D"/>
    <w:rsid w:val="00DD10A3"/>
    <w:rsid w:val="00DD176C"/>
    <w:rsid w:val="00DD1796"/>
    <w:rsid w:val="00DD1D5C"/>
    <w:rsid w:val="00DD1DC7"/>
    <w:rsid w:val="00DD1F4B"/>
    <w:rsid w:val="00DD2180"/>
    <w:rsid w:val="00DD24EF"/>
    <w:rsid w:val="00DD2513"/>
    <w:rsid w:val="00DD2BDC"/>
    <w:rsid w:val="00DD2BEC"/>
    <w:rsid w:val="00DD3363"/>
    <w:rsid w:val="00DD3417"/>
    <w:rsid w:val="00DD3591"/>
    <w:rsid w:val="00DD3976"/>
    <w:rsid w:val="00DD408C"/>
    <w:rsid w:val="00DD4090"/>
    <w:rsid w:val="00DD428E"/>
    <w:rsid w:val="00DD43B8"/>
    <w:rsid w:val="00DD4435"/>
    <w:rsid w:val="00DD45EC"/>
    <w:rsid w:val="00DD4626"/>
    <w:rsid w:val="00DD4793"/>
    <w:rsid w:val="00DD48DF"/>
    <w:rsid w:val="00DD4EBF"/>
    <w:rsid w:val="00DD4FCA"/>
    <w:rsid w:val="00DD5240"/>
    <w:rsid w:val="00DD5362"/>
    <w:rsid w:val="00DD55CE"/>
    <w:rsid w:val="00DD573F"/>
    <w:rsid w:val="00DD577E"/>
    <w:rsid w:val="00DD65F5"/>
    <w:rsid w:val="00DD669A"/>
    <w:rsid w:val="00DD690F"/>
    <w:rsid w:val="00DD6D0F"/>
    <w:rsid w:val="00DD6EA2"/>
    <w:rsid w:val="00DD6F28"/>
    <w:rsid w:val="00DD747D"/>
    <w:rsid w:val="00DD7624"/>
    <w:rsid w:val="00DD7713"/>
    <w:rsid w:val="00DD7762"/>
    <w:rsid w:val="00DD7A2F"/>
    <w:rsid w:val="00DD7B87"/>
    <w:rsid w:val="00DD7E17"/>
    <w:rsid w:val="00DE0038"/>
    <w:rsid w:val="00DE020B"/>
    <w:rsid w:val="00DE033C"/>
    <w:rsid w:val="00DE03C1"/>
    <w:rsid w:val="00DE041C"/>
    <w:rsid w:val="00DE0422"/>
    <w:rsid w:val="00DE065F"/>
    <w:rsid w:val="00DE0752"/>
    <w:rsid w:val="00DE079E"/>
    <w:rsid w:val="00DE0B53"/>
    <w:rsid w:val="00DE0BB3"/>
    <w:rsid w:val="00DE0C4A"/>
    <w:rsid w:val="00DE0F47"/>
    <w:rsid w:val="00DE1050"/>
    <w:rsid w:val="00DE1C54"/>
    <w:rsid w:val="00DE1D33"/>
    <w:rsid w:val="00DE1E85"/>
    <w:rsid w:val="00DE2007"/>
    <w:rsid w:val="00DE2066"/>
    <w:rsid w:val="00DE23E8"/>
    <w:rsid w:val="00DE2717"/>
    <w:rsid w:val="00DE32E8"/>
    <w:rsid w:val="00DE3651"/>
    <w:rsid w:val="00DE4266"/>
    <w:rsid w:val="00DE4347"/>
    <w:rsid w:val="00DE474D"/>
    <w:rsid w:val="00DE4C20"/>
    <w:rsid w:val="00DE4CFC"/>
    <w:rsid w:val="00DE4D29"/>
    <w:rsid w:val="00DE4EB0"/>
    <w:rsid w:val="00DE518E"/>
    <w:rsid w:val="00DE538B"/>
    <w:rsid w:val="00DE5961"/>
    <w:rsid w:val="00DE59A9"/>
    <w:rsid w:val="00DE5CAD"/>
    <w:rsid w:val="00DE600F"/>
    <w:rsid w:val="00DE607C"/>
    <w:rsid w:val="00DE6216"/>
    <w:rsid w:val="00DE6512"/>
    <w:rsid w:val="00DE65B4"/>
    <w:rsid w:val="00DE662C"/>
    <w:rsid w:val="00DE670D"/>
    <w:rsid w:val="00DE6875"/>
    <w:rsid w:val="00DE6B94"/>
    <w:rsid w:val="00DE6E77"/>
    <w:rsid w:val="00DE749C"/>
    <w:rsid w:val="00DE7710"/>
    <w:rsid w:val="00DE797E"/>
    <w:rsid w:val="00DE799D"/>
    <w:rsid w:val="00DE7B20"/>
    <w:rsid w:val="00DE7B6C"/>
    <w:rsid w:val="00DE7EA3"/>
    <w:rsid w:val="00DE7F20"/>
    <w:rsid w:val="00DF00E5"/>
    <w:rsid w:val="00DF0999"/>
    <w:rsid w:val="00DF0B8E"/>
    <w:rsid w:val="00DF0EAB"/>
    <w:rsid w:val="00DF0FFA"/>
    <w:rsid w:val="00DF10EE"/>
    <w:rsid w:val="00DF1151"/>
    <w:rsid w:val="00DF1211"/>
    <w:rsid w:val="00DF1355"/>
    <w:rsid w:val="00DF13E7"/>
    <w:rsid w:val="00DF1495"/>
    <w:rsid w:val="00DF19C7"/>
    <w:rsid w:val="00DF1D96"/>
    <w:rsid w:val="00DF231D"/>
    <w:rsid w:val="00DF2326"/>
    <w:rsid w:val="00DF2346"/>
    <w:rsid w:val="00DF2537"/>
    <w:rsid w:val="00DF2544"/>
    <w:rsid w:val="00DF2596"/>
    <w:rsid w:val="00DF281D"/>
    <w:rsid w:val="00DF3332"/>
    <w:rsid w:val="00DF3656"/>
    <w:rsid w:val="00DF3959"/>
    <w:rsid w:val="00DF3986"/>
    <w:rsid w:val="00DF3BD6"/>
    <w:rsid w:val="00DF3FA2"/>
    <w:rsid w:val="00DF433D"/>
    <w:rsid w:val="00DF482B"/>
    <w:rsid w:val="00DF4B0B"/>
    <w:rsid w:val="00DF4B9A"/>
    <w:rsid w:val="00DF4BCD"/>
    <w:rsid w:val="00DF4DCF"/>
    <w:rsid w:val="00DF5044"/>
    <w:rsid w:val="00DF50C0"/>
    <w:rsid w:val="00DF534E"/>
    <w:rsid w:val="00DF5671"/>
    <w:rsid w:val="00DF574F"/>
    <w:rsid w:val="00DF5AFE"/>
    <w:rsid w:val="00DF5B28"/>
    <w:rsid w:val="00DF5DC5"/>
    <w:rsid w:val="00DF5FE9"/>
    <w:rsid w:val="00DF60EB"/>
    <w:rsid w:val="00DF666C"/>
    <w:rsid w:val="00DF6842"/>
    <w:rsid w:val="00DF6BFE"/>
    <w:rsid w:val="00DF6D03"/>
    <w:rsid w:val="00DF6FCA"/>
    <w:rsid w:val="00DF77A8"/>
    <w:rsid w:val="00DF7995"/>
    <w:rsid w:val="00DF7BC4"/>
    <w:rsid w:val="00DF7CD4"/>
    <w:rsid w:val="00E000B2"/>
    <w:rsid w:val="00E00211"/>
    <w:rsid w:val="00E002D1"/>
    <w:rsid w:val="00E0050D"/>
    <w:rsid w:val="00E00A85"/>
    <w:rsid w:val="00E00B92"/>
    <w:rsid w:val="00E00BFB"/>
    <w:rsid w:val="00E00DE5"/>
    <w:rsid w:val="00E00E71"/>
    <w:rsid w:val="00E0102D"/>
    <w:rsid w:val="00E012E3"/>
    <w:rsid w:val="00E01451"/>
    <w:rsid w:val="00E018AA"/>
    <w:rsid w:val="00E01CFF"/>
    <w:rsid w:val="00E01D60"/>
    <w:rsid w:val="00E01FB3"/>
    <w:rsid w:val="00E022F5"/>
    <w:rsid w:val="00E02541"/>
    <w:rsid w:val="00E026E1"/>
    <w:rsid w:val="00E02751"/>
    <w:rsid w:val="00E02781"/>
    <w:rsid w:val="00E02BE6"/>
    <w:rsid w:val="00E02BE8"/>
    <w:rsid w:val="00E02D60"/>
    <w:rsid w:val="00E02D81"/>
    <w:rsid w:val="00E03335"/>
    <w:rsid w:val="00E036D5"/>
    <w:rsid w:val="00E038B3"/>
    <w:rsid w:val="00E03B09"/>
    <w:rsid w:val="00E03CBA"/>
    <w:rsid w:val="00E0417D"/>
    <w:rsid w:val="00E044C4"/>
    <w:rsid w:val="00E0499F"/>
    <w:rsid w:val="00E04AB2"/>
    <w:rsid w:val="00E04CDF"/>
    <w:rsid w:val="00E04CF0"/>
    <w:rsid w:val="00E04D4C"/>
    <w:rsid w:val="00E04F8F"/>
    <w:rsid w:val="00E051F8"/>
    <w:rsid w:val="00E05356"/>
    <w:rsid w:val="00E0539C"/>
    <w:rsid w:val="00E05621"/>
    <w:rsid w:val="00E059D7"/>
    <w:rsid w:val="00E05F2F"/>
    <w:rsid w:val="00E0611C"/>
    <w:rsid w:val="00E06132"/>
    <w:rsid w:val="00E06465"/>
    <w:rsid w:val="00E0690B"/>
    <w:rsid w:val="00E06985"/>
    <w:rsid w:val="00E06A0F"/>
    <w:rsid w:val="00E06EE6"/>
    <w:rsid w:val="00E07489"/>
    <w:rsid w:val="00E075D0"/>
    <w:rsid w:val="00E07642"/>
    <w:rsid w:val="00E0765B"/>
    <w:rsid w:val="00E07C10"/>
    <w:rsid w:val="00E07E74"/>
    <w:rsid w:val="00E10013"/>
    <w:rsid w:val="00E10122"/>
    <w:rsid w:val="00E10217"/>
    <w:rsid w:val="00E103DB"/>
    <w:rsid w:val="00E10590"/>
    <w:rsid w:val="00E10594"/>
    <w:rsid w:val="00E10682"/>
    <w:rsid w:val="00E10921"/>
    <w:rsid w:val="00E10A30"/>
    <w:rsid w:val="00E10BBE"/>
    <w:rsid w:val="00E115E2"/>
    <w:rsid w:val="00E11741"/>
    <w:rsid w:val="00E1178B"/>
    <w:rsid w:val="00E11C2D"/>
    <w:rsid w:val="00E11D1E"/>
    <w:rsid w:val="00E11DF5"/>
    <w:rsid w:val="00E12F25"/>
    <w:rsid w:val="00E12FEF"/>
    <w:rsid w:val="00E1306D"/>
    <w:rsid w:val="00E131B9"/>
    <w:rsid w:val="00E1331E"/>
    <w:rsid w:val="00E133D6"/>
    <w:rsid w:val="00E1395D"/>
    <w:rsid w:val="00E14063"/>
    <w:rsid w:val="00E14232"/>
    <w:rsid w:val="00E143E9"/>
    <w:rsid w:val="00E14408"/>
    <w:rsid w:val="00E145D6"/>
    <w:rsid w:val="00E1465F"/>
    <w:rsid w:val="00E149CA"/>
    <w:rsid w:val="00E14C3E"/>
    <w:rsid w:val="00E14DD2"/>
    <w:rsid w:val="00E14E72"/>
    <w:rsid w:val="00E14FE7"/>
    <w:rsid w:val="00E154AE"/>
    <w:rsid w:val="00E156B1"/>
    <w:rsid w:val="00E15CD7"/>
    <w:rsid w:val="00E15D7D"/>
    <w:rsid w:val="00E15F5A"/>
    <w:rsid w:val="00E16009"/>
    <w:rsid w:val="00E1604A"/>
    <w:rsid w:val="00E1652F"/>
    <w:rsid w:val="00E171D3"/>
    <w:rsid w:val="00E17535"/>
    <w:rsid w:val="00E17942"/>
    <w:rsid w:val="00E17978"/>
    <w:rsid w:val="00E17B91"/>
    <w:rsid w:val="00E17D98"/>
    <w:rsid w:val="00E17DE4"/>
    <w:rsid w:val="00E17EF8"/>
    <w:rsid w:val="00E17F6F"/>
    <w:rsid w:val="00E20755"/>
    <w:rsid w:val="00E209A2"/>
    <w:rsid w:val="00E20C7E"/>
    <w:rsid w:val="00E20D75"/>
    <w:rsid w:val="00E20FE8"/>
    <w:rsid w:val="00E212B3"/>
    <w:rsid w:val="00E212DD"/>
    <w:rsid w:val="00E214F2"/>
    <w:rsid w:val="00E2184A"/>
    <w:rsid w:val="00E2194C"/>
    <w:rsid w:val="00E21C1B"/>
    <w:rsid w:val="00E21F42"/>
    <w:rsid w:val="00E22160"/>
    <w:rsid w:val="00E223CB"/>
    <w:rsid w:val="00E223D1"/>
    <w:rsid w:val="00E224DB"/>
    <w:rsid w:val="00E22612"/>
    <w:rsid w:val="00E227D6"/>
    <w:rsid w:val="00E22807"/>
    <w:rsid w:val="00E22A68"/>
    <w:rsid w:val="00E22E41"/>
    <w:rsid w:val="00E232B2"/>
    <w:rsid w:val="00E23333"/>
    <w:rsid w:val="00E235B1"/>
    <w:rsid w:val="00E235F7"/>
    <w:rsid w:val="00E23729"/>
    <w:rsid w:val="00E23741"/>
    <w:rsid w:val="00E23A3E"/>
    <w:rsid w:val="00E23E79"/>
    <w:rsid w:val="00E23FA9"/>
    <w:rsid w:val="00E240DE"/>
    <w:rsid w:val="00E240FF"/>
    <w:rsid w:val="00E2428B"/>
    <w:rsid w:val="00E24792"/>
    <w:rsid w:val="00E247A6"/>
    <w:rsid w:val="00E24997"/>
    <w:rsid w:val="00E24B1C"/>
    <w:rsid w:val="00E24C09"/>
    <w:rsid w:val="00E250E7"/>
    <w:rsid w:val="00E2510B"/>
    <w:rsid w:val="00E2513A"/>
    <w:rsid w:val="00E252A6"/>
    <w:rsid w:val="00E252DF"/>
    <w:rsid w:val="00E256B9"/>
    <w:rsid w:val="00E256C7"/>
    <w:rsid w:val="00E257AE"/>
    <w:rsid w:val="00E25D5B"/>
    <w:rsid w:val="00E25D67"/>
    <w:rsid w:val="00E261AE"/>
    <w:rsid w:val="00E26417"/>
    <w:rsid w:val="00E265D6"/>
    <w:rsid w:val="00E268FB"/>
    <w:rsid w:val="00E26BE3"/>
    <w:rsid w:val="00E26C8B"/>
    <w:rsid w:val="00E26F77"/>
    <w:rsid w:val="00E2715A"/>
    <w:rsid w:val="00E272A6"/>
    <w:rsid w:val="00E27360"/>
    <w:rsid w:val="00E273AA"/>
    <w:rsid w:val="00E273B4"/>
    <w:rsid w:val="00E27784"/>
    <w:rsid w:val="00E27909"/>
    <w:rsid w:val="00E2799F"/>
    <w:rsid w:val="00E27DBF"/>
    <w:rsid w:val="00E27F7F"/>
    <w:rsid w:val="00E30092"/>
    <w:rsid w:val="00E30233"/>
    <w:rsid w:val="00E30290"/>
    <w:rsid w:val="00E30351"/>
    <w:rsid w:val="00E3040D"/>
    <w:rsid w:val="00E30534"/>
    <w:rsid w:val="00E30587"/>
    <w:rsid w:val="00E3074F"/>
    <w:rsid w:val="00E30872"/>
    <w:rsid w:val="00E310DE"/>
    <w:rsid w:val="00E311C2"/>
    <w:rsid w:val="00E31E27"/>
    <w:rsid w:val="00E32023"/>
    <w:rsid w:val="00E3206E"/>
    <w:rsid w:val="00E32137"/>
    <w:rsid w:val="00E32238"/>
    <w:rsid w:val="00E324A8"/>
    <w:rsid w:val="00E3271F"/>
    <w:rsid w:val="00E32DB6"/>
    <w:rsid w:val="00E32FC7"/>
    <w:rsid w:val="00E33021"/>
    <w:rsid w:val="00E33154"/>
    <w:rsid w:val="00E33189"/>
    <w:rsid w:val="00E332ED"/>
    <w:rsid w:val="00E337FE"/>
    <w:rsid w:val="00E33A1B"/>
    <w:rsid w:val="00E33FAE"/>
    <w:rsid w:val="00E34158"/>
    <w:rsid w:val="00E346C7"/>
    <w:rsid w:val="00E34B59"/>
    <w:rsid w:val="00E34C20"/>
    <w:rsid w:val="00E34C94"/>
    <w:rsid w:val="00E34D1E"/>
    <w:rsid w:val="00E34F8C"/>
    <w:rsid w:val="00E351C4"/>
    <w:rsid w:val="00E355A6"/>
    <w:rsid w:val="00E357BA"/>
    <w:rsid w:val="00E35928"/>
    <w:rsid w:val="00E35D60"/>
    <w:rsid w:val="00E35EDC"/>
    <w:rsid w:val="00E36124"/>
    <w:rsid w:val="00E361D3"/>
    <w:rsid w:val="00E3636F"/>
    <w:rsid w:val="00E3686E"/>
    <w:rsid w:val="00E36AA3"/>
    <w:rsid w:val="00E371E4"/>
    <w:rsid w:val="00E378E3"/>
    <w:rsid w:val="00E37BFB"/>
    <w:rsid w:val="00E4025C"/>
    <w:rsid w:val="00E405DC"/>
    <w:rsid w:val="00E40734"/>
    <w:rsid w:val="00E4074E"/>
    <w:rsid w:val="00E40845"/>
    <w:rsid w:val="00E40B01"/>
    <w:rsid w:val="00E40E20"/>
    <w:rsid w:val="00E41427"/>
    <w:rsid w:val="00E415CB"/>
    <w:rsid w:val="00E417D7"/>
    <w:rsid w:val="00E419A4"/>
    <w:rsid w:val="00E41A23"/>
    <w:rsid w:val="00E41A5F"/>
    <w:rsid w:val="00E41E8E"/>
    <w:rsid w:val="00E41F64"/>
    <w:rsid w:val="00E42472"/>
    <w:rsid w:val="00E424BE"/>
    <w:rsid w:val="00E426E3"/>
    <w:rsid w:val="00E428D1"/>
    <w:rsid w:val="00E429BD"/>
    <w:rsid w:val="00E42A63"/>
    <w:rsid w:val="00E42AEC"/>
    <w:rsid w:val="00E42BA3"/>
    <w:rsid w:val="00E42D40"/>
    <w:rsid w:val="00E42DDD"/>
    <w:rsid w:val="00E4368A"/>
    <w:rsid w:val="00E4376E"/>
    <w:rsid w:val="00E438F8"/>
    <w:rsid w:val="00E43B21"/>
    <w:rsid w:val="00E43B8F"/>
    <w:rsid w:val="00E44078"/>
    <w:rsid w:val="00E44320"/>
    <w:rsid w:val="00E4466D"/>
    <w:rsid w:val="00E4466F"/>
    <w:rsid w:val="00E447DD"/>
    <w:rsid w:val="00E4494F"/>
    <w:rsid w:val="00E44DB4"/>
    <w:rsid w:val="00E44E37"/>
    <w:rsid w:val="00E45013"/>
    <w:rsid w:val="00E45367"/>
    <w:rsid w:val="00E45370"/>
    <w:rsid w:val="00E45443"/>
    <w:rsid w:val="00E459F0"/>
    <w:rsid w:val="00E45F57"/>
    <w:rsid w:val="00E460CB"/>
    <w:rsid w:val="00E4616F"/>
    <w:rsid w:val="00E463C1"/>
    <w:rsid w:val="00E46518"/>
    <w:rsid w:val="00E46C51"/>
    <w:rsid w:val="00E46CA7"/>
    <w:rsid w:val="00E46DB3"/>
    <w:rsid w:val="00E46DB8"/>
    <w:rsid w:val="00E47165"/>
    <w:rsid w:val="00E47180"/>
    <w:rsid w:val="00E471A7"/>
    <w:rsid w:val="00E4736F"/>
    <w:rsid w:val="00E47931"/>
    <w:rsid w:val="00E47C94"/>
    <w:rsid w:val="00E47DE2"/>
    <w:rsid w:val="00E47E0C"/>
    <w:rsid w:val="00E501B6"/>
    <w:rsid w:val="00E501D5"/>
    <w:rsid w:val="00E50238"/>
    <w:rsid w:val="00E502D0"/>
    <w:rsid w:val="00E5060A"/>
    <w:rsid w:val="00E506C5"/>
    <w:rsid w:val="00E506CB"/>
    <w:rsid w:val="00E50823"/>
    <w:rsid w:val="00E50D06"/>
    <w:rsid w:val="00E50D56"/>
    <w:rsid w:val="00E50D7B"/>
    <w:rsid w:val="00E51192"/>
    <w:rsid w:val="00E51834"/>
    <w:rsid w:val="00E51D41"/>
    <w:rsid w:val="00E51F0A"/>
    <w:rsid w:val="00E51F0C"/>
    <w:rsid w:val="00E52940"/>
    <w:rsid w:val="00E532D3"/>
    <w:rsid w:val="00E53357"/>
    <w:rsid w:val="00E533BD"/>
    <w:rsid w:val="00E53789"/>
    <w:rsid w:val="00E5386B"/>
    <w:rsid w:val="00E53E72"/>
    <w:rsid w:val="00E53FDE"/>
    <w:rsid w:val="00E5400A"/>
    <w:rsid w:val="00E5414C"/>
    <w:rsid w:val="00E545A0"/>
    <w:rsid w:val="00E54705"/>
    <w:rsid w:val="00E54A76"/>
    <w:rsid w:val="00E54E96"/>
    <w:rsid w:val="00E54FD5"/>
    <w:rsid w:val="00E55323"/>
    <w:rsid w:val="00E55560"/>
    <w:rsid w:val="00E556AD"/>
    <w:rsid w:val="00E556C7"/>
    <w:rsid w:val="00E5580D"/>
    <w:rsid w:val="00E55880"/>
    <w:rsid w:val="00E55D96"/>
    <w:rsid w:val="00E55E28"/>
    <w:rsid w:val="00E560ED"/>
    <w:rsid w:val="00E56613"/>
    <w:rsid w:val="00E56805"/>
    <w:rsid w:val="00E5683D"/>
    <w:rsid w:val="00E568A2"/>
    <w:rsid w:val="00E56B40"/>
    <w:rsid w:val="00E570CA"/>
    <w:rsid w:val="00E57702"/>
    <w:rsid w:val="00E57E9A"/>
    <w:rsid w:val="00E57FE8"/>
    <w:rsid w:val="00E60486"/>
    <w:rsid w:val="00E605EF"/>
    <w:rsid w:val="00E60841"/>
    <w:rsid w:val="00E60916"/>
    <w:rsid w:val="00E60D84"/>
    <w:rsid w:val="00E61454"/>
    <w:rsid w:val="00E615AB"/>
    <w:rsid w:val="00E616A1"/>
    <w:rsid w:val="00E6182D"/>
    <w:rsid w:val="00E61B77"/>
    <w:rsid w:val="00E61CD5"/>
    <w:rsid w:val="00E61EB3"/>
    <w:rsid w:val="00E61F82"/>
    <w:rsid w:val="00E627B4"/>
    <w:rsid w:val="00E62A72"/>
    <w:rsid w:val="00E62DBC"/>
    <w:rsid w:val="00E62F7D"/>
    <w:rsid w:val="00E630AE"/>
    <w:rsid w:val="00E630F0"/>
    <w:rsid w:val="00E6317F"/>
    <w:rsid w:val="00E63D2D"/>
    <w:rsid w:val="00E63D72"/>
    <w:rsid w:val="00E6400A"/>
    <w:rsid w:val="00E6420D"/>
    <w:rsid w:val="00E643F4"/>
    <w:rsid w:val="00E64599"/>
    <w:rsid w:val="00E64849"/>
    <w:rsid w:val="00E64A02"/>
    <w:rsid w:val="00E64A4C"/>
    <w:rsid w:val="00E64D85"/>
    <w:rsid w:val="00E659AA"/>
    <w:rsid w:val="00E65B9F"/>
    <w:rsid w:val="00E65C60"/>
    <w:rsid w:val="00E65DD7"/>
    <w:rsid w:val="00E65F28"/>
    <w:rsid w:val="00E65FED"/>
    <w:rsid w:val="00E6629F"/>
    <w:rsid w:val="00E663AB"/>
    <w:rsid w:val="00E666F0"/>
    <w:rsid w:val="00E6683B"/>
    <w:rsid w:val="00E66DE6"/>
    <w:rsid w:val="00E66F1F"/>
    <w:rsid w:val="00E6747A"/>
    <w:rsid w:val="00E6776A"/>
    <w:rsid w:val="00E679FC"/>
    <w:rsid w:val="00E67B8D"/>
    <w:rsid w:val="00E67D10"/>
    <w:rsid w:val="00E67D3A"/>
    <w:rsid w:val="00E67D66"/>
    <w:rsid w:val="00E67D68"/>
    <w:rsid w:val="00E67F15"/>
    <w:rsid w:val="00E7067B"/>
    <w:rsid w:val="00E706C1"/>
    <w:rsid w:val="00E706C9"/>
    <w:rsid w:val="00E706E2"/>
    <w:rsid w:val="00E70911"/>
    <w:rsid w:val="00E709CD"/>
    <w:rsid w:val="00E70A9E"/>
    <w:rsid w:val="00E711D1"/>
    <w:rsid w:val="00E7147D"/>
    <w:rsid w:val="00E71913"/>
    <w:rsid w:val="00E71E18"/>
    <w:rsid w:val="00E71F2B"/>
    <w:rsid w:val="00E71F87"/>
    <w:rsid w:val="00E727A9"/>
    <w:rsid w:val="00E72B86"/>
    <w:rsid w:val="00E72C3A"/>
    <w:rsid w:val="00E72C80"/>
    <w:rsid w:val="00E72D20"/>
    <w:rsid w:val="00E72F38"/>
    <w:rsid w:val="00E73003"/>
    <w:rsid w:val="00E7314D"/>
    <w:rsid w:val="00E731E2"/>
    <w:rsid w:val="00E73647"/>
    <w:rsid w:val="00E73688"/>
    <w:rsid w:val="00E73797"/>
    <w:rsid w:val="00E737BB"/>
    <w:rsid w:val="00E7388B"/>
    <w:rsid w:val="00E73DF3"/>
    <w:rsid w:val="00E740F2"/>
    <w:rsid w:val="00E74247"/>
    <w:rsid w:val="00E74408"/>
    <w:rsid w:val="00E745D1"/>
    <w:rsid w:val="00E747CF"/>
    <w:rsid w:val="00E74AA2"/>
    <w:rsid w:val="00E74EE2"/>
    <w:rsid w:val="00E74F07"/>
    <w:rsid w:val="00E758B3"/>
    <w:rsid w:val="00E75A62"/>
    <w:rsid w:val="00E75D7F"/>
    <w:rsid w:val="00E75EAA"/>
    <w:rsid w:val="00E7611F"/>
    <w:rsid w:val="00E761D1"/>
    <w:rsid w:val="00E762E8"/>
    <w:rsid w:val="00E762E9"/>
    <w:rsid w:val="00E76481"/>
    <w:rsid w:val="00E769AB"/>
    <w:rsid w:val="00E76C2D"/>
    <w:rsid w:val="00E76CC5"/>
    <w:rsid w:val="00E76D2F"/>
    <w:rsid w:val="00E76D38"/>
    <w:rsid w:val="00E76DF8"/>
    <w:rsid w:val="00E771F4"/>
    <w:rsid w:val="00E772AE"/>
    <w:rsid w:val="00E77339"/>
    <w:rsid w:val="00E77591"/>
    <w:rsid w:val="00E776D4"/>
    <w:rsid w:val="00E77DCA"/>
    <w:rsid w:val="00E805CC"/>
    <w:rsid w:val="00E80767"/>
    <w:rsid w:val="00E80A46"/>
    <w:rsid w:val="00E80A7D"/>
    <w:rsid w:val="00E80B9C"/>
    <w:rsid w:val="00E80BDC"/>
    <w:rsid w:val="00E80F99"/>
    <w:rsid w:val="00E81102"/>
    <w:rsid w:val="00E81428"/>
    <w:rsid w:val="00E815A2"/>
    <w:rsid w:val="00E8163D"/>
    <w:rsid w:val="00E81907"/>
    <w:rsid w:val="00E819FC"/>
    <w:rsid w:val="00E81C05"/>
    <w:rsid w:val="00E8243E"/>
    <w:rsid w:val="00E82648"/>
    <w:rsid w:val="00E826C5"/>
    <w:rsid w:val="00E827B5"/>
    <w:rsid w:val="00E82B5A"/>
    <w:rsid w:val="00E82E4E"/>
    <w:rsid w:val="00E8303D"/>
    <w:rsid w:val="00E83101"/>
    <w:rsid w:val="00E83252"/>
    <w:rsid w:val="00E83483"/>
    <w:rsid w:val="00E8371B"/>
    <w:rsid w:val="00E83767"/>
    <w:rsid w:val="00E8387A"/>
    <w:rsid w:val="00E83925"/>
    <w:rsid w:val="00E83B16"/>
    <w:rsid w:val="00E83BEC"/>
    <w:rsid w:val="00E8406C"/>
    <w:rsid w:val="00E84193"/>
    <w:rsid w:val="00E841EF"/>
    <w:rsid w:val="00E8459A"/>
    <w:rsid w:val="00E847A6"/>
    <w:rsid w:val="00E848F7"/>
    <w:rsid w:val="00E84A94"/>
    <w:rsid w:val="00E84D59"/>
    <w:rsid w:val="00E852D9"/>
    <w:rsid w:val="00E855E1"/>
    <w:rsid w:val="00E85C9D"/>
    <w:rsid w:val="00E8603B"/>
    <w:rsid w:val="00E86347"/>
    <w:rsid w:val="00E86364"/>
    <w:rsid w:val="00E863D6"/>
    <w:rsid w:val="00E864F9"/>
    <w:rsid w:val="00E86586"/>
    <w:rsid w:val="00E86702"/>
    <w:rsid w:val="00E86729"/>
    <w:rsid w:val="00E86921"/>
    <w:rsid w:val="00E86FC7"/>
    <w:rsid w:val="00E86FD4"/>
    <w:rsid w:val="00E873C8"/>
    <w:rsid w:val="00E873D9"/>
    <w:rsid w:val="00E87714"/>
    <w:rsid w:val="00E8772B"/>
    <w:rsid w:val="00E87735"/>
    <w:rsid w:val="00E87856"/>
    <w:rsid w:val="00E87941"/>
    <w:rsid w:val="00E87B4F"/>
    <w:rsid w:val="00E87FDC"/>
    <w:rsid w:val="00E90191"/>
    <w:rsid w:val="00E902DE"/>
    <w:rsid w:val="00E9033C"/>
    <w:rsid w:val="00E907EC"/>
    <w:rsid w:val="00E90EAA"/>
    <w:rsid w:val="00E91246"/>
    <w:rsid w:val="00E912AB"/>
    <w:rsid w:val="00E91523"/>
    <w:rsid w:val="00E9159C"/>
    <w:rsid w:val="00E91682"/>
    <w:rsid w:val="00E917B5"/>
    <w:rsid w:val="00E91A05"/>
    <w:rsid w:val="00E91CCB"/>
    <w:rsid w:val="00E91E0F"/>
    <w:rsid w:val="00E92055"/>
    <w:rsid w:val="00E928DC"/>
    <w:rsid w:val="00E9336F"/>
    <w:rsid w:val="00E936DE"/>
    <w:rsid w:val="00E93816"/>
    <w:rsid w:val="00E93A20"/>
    <w:rsid w:val="00E93AAE"/>
    <w:rsid w:val="00E93B7C"/>
    <w:rsid w:val="00E93EE0"/>
    <w:rsid w:val="00E947ED"/>
    <w:rsid w:val="00E948D1"/>
    <w:rsid w:val="00E948F3"/>
    <w:rsid w:val="00E949EA"/>
    <w:rsid w:val="00E95147"/>
    <w:rsid w:val="00E95440"/>
    <w:rsid w:val="00E95488"/>
    <w:rsid w:val="00E9556F"/>
    <w:rsid w:val="00E95B56"/>
    <w:rsid w:val="00E96502"/>
    <w:rsid w:val="00E966B6"/>
    <w:rsid w:val="00E9695F"/>
    <w:rsid w:val="00E96A56"/>
    <w:rsid w:val="00E96BD4"/>
    <w:rsid w:val="00E96E13"/>
    <w:rsid w:val="00E9723A"/>
    <w:rsid w:val="00E972B0"/>
    <w:rsid w:val="00E973C0"/>
    <w:rsid w:val="00E973C4"/>
    <w:rsid w:val="00E973F8"/>
    <w:rsid w:val="00E974DE"/>
    <w:rsid w:val="00E97698"/>
    <w:rsid w:val="00E9781F"/>
    <w:rsid w:val="00E9788E"/>
    <w:rsid w:val="00E97B07"/>
    <w:rsid w:val="00E97CBF"/>
    <w:rsid w:val="00E97D03"/>
    <w:rsid w:val="00E97F9D"/>
    <w:rsid w:val="00EA01B6"/>
    <w:rsid w:val="00EA06D3"/>
    <w:rsid w:val="00EA0DCF"/>
    <w:rsid w:val="00EA0FA2"/>
    <w:rsid w:val="00EA1312"/>
    <w:rsid w:val="00EA1360"/>
    <w:rsid w:val="00EA143E"/>
    <w:rsid w:val="00EA1455"/>
    <w:rsid w:val="00EA1507"/>
    <w:rsid w:val="00EA1600"/>
    <w:rsid w:val="00EA1909"/>
    <w:rsid w:val="00EA1910"/>
    <w:rsid w:val="00EA1BA4"/>
    <w:rsid w:val="00EA1F1A"/>
    <w:rsid w:val="00EA2643"/>
    <w:rsid w:val="00EA287A"/>
    <w:rsid w:val="00EA2A8C"/>
    <w:rsid w:val="00EA2DAF"/>
    <w:rsid w:val="00EA3058"/>
    <w:rsid w:val="00EA365F"/>
    <w:rsid w:val="00EA38B6"/>
    <w:rsid w:val="00EA3CB0"/>
    <w:rsid w:val="00EA4238"/>
    <w:rsid w:val="00EA436B"/>
    <w:rsid w:val="00EA4507"/>
    <w:rsid w:val="00EA45ED"/>
    <w:rsid w:val="00EA4E3B"/>
    <w:rsid w:val="00EA4E89"/>
    <w:rsid w:val="00EA4F13"/>
    <w:rsid w:val="00EA5033"/>
    <w:rsid w:val="00EA57D7"/>
    <w:rsid w:val="00EA5853"/>
    <w:rsid w:val="00EA58DE"/>
    <w:rsid w:val="00EA5C70"/>
    <w:rsid w:val="00EA5D49"/>
    <w:rsid w:val="00EA5E4D"/>
    <w:rsid w:val="00EA64A2"/>
    <w:rsid w:val="00EA66ED"/>
    <w:rsid w:val="00EA699E"/>
    <w:rsid w:val="00EA720B"/>
    <w:rsid w:val="00EA73DC"/>
    <w:rsid w:val="00EA75A8"/>
    <w:rsid w:val="00EA75CB"/>
    <w:rsid w:val="00EA789B"/>
    <w:rsid w:val="00EA79BB"/>
    <w:rsid w:val="00EA79E0"/>
    <w:rsid w:val="00EA7C36"/>
    <w:rsid w:val="00EA7C96"/>
    <w:rsid w:val="00EA7E61"/>
    <w:rsid w:val="00EA7F4A"/>
    <w:rsid w:val="00EB05EF"/>
    <w:rsid w:val="00EB0C71"/>
    <w:rsid w:val="00EB0CA2"/>
    <w:rsid w:val="00EB1018"/>
    <w:rsid w:val="00EB1029"/>
    <w:rsid w:val="00EB11AE"/>
    <w:rsid w:val="00EB12FC"/>
    <w:rsid w:val="00EB172D"/>
    <w:rsid w:val="00EB17E9"/>
    <w:rsid w:val="00EB1B55"/>
    <w:rsid w:val="00EB1E53"/>
    <w:rsid w:val="00EB1EBA"/>
    <w:rsid w:val="00EB2026"/>
    <w:rsid w:val="00EB302B"/>
    <w:rsid w:val="00EB3350"/>
    <w:rsid w:val="00EB368D"/>
    <w:rsid w:val="00EB446E"/>
    <w:rsid w:val="00EB4548"/>
    <w:rsid w:val="00EB465A"/>
    <w:rsid w:val="00EB4664"/>
    <w:rsid w:val="00EB488C"/>
    <w:rsid w:val="00EB4993"/>
    <w:rsid w:val="00EB4B38"/>
    <w:rsid w:val="00EB4BBB"/>
    <w:rsid w:val="00EB4CBF"/>
    <w:rsid w:val="00EB4E85"/>
    <w:rsid w:val="00EB4F92"/>
    <w:rsid w:val="00EB5196"/>
    <w:rsid w:val="00EB51D2"/>
    <w:rsid w:val="00EB51FD"/>
    <w:rsid w:val="00EB52F4"/>
    <w:rsid w:val="00EB536E"/>
    <w:rsid w:val="00EB53DC"/>
    <w:rsid w:val="00EB5796"/>
    <w:rsid w:val="00EB5D88"/>
    <w:rsid w:val="00EB5FA1"/>
    <w:rsid w:val="00EB6277"/>
    <w:rsid w:val="00EB65E0"/>
    <w:rsid w:val="00EB69DD"/>
    <w:rsid w:val="00EB6B20"/>
    <w:rsid w:val="00EB6FA4"/>
    <w:rsid w:val="00EB6FBA"/>
    <w:rsid w:val="00EB70FC"/>
    <w:rsid w:val="00EB713B"/>
    <w:rsid w:val="00EB7150"/>
    <w:rsid w:val="00EB71A4"/>
    <w:rsid w:val="00EB7253"/>
    <w:rsid w:val="00EB73CE"/>
    <w:rsid w:val="00EB76A2"/>
    <w:rsid w:val="00EB76ED"/>
    <w:rsid w:val="00EB77F0"/>
    <w:rsid w:val="00EB7872"/>
    <w:rsid w:val="00EB7AAE"/>
    <w:rsid w:val="00EB7DA6"/>
    <w:rsid w:val="00EB7F58"/>
    <w:rsid w:val="00EB7F6C"/>
    <w:rsid w:val="00EC0596"/>
    <w:rsid w:val="00EC0599"/>
    <w:rsid w:val="00EC0AA6"/>
    <w:rsid w:val="00EC0EB4"/>
    <w:rsid w:val="00EC0F57"/>
    <w:rsid w:val="00EC0FEB"/>
    <w:rsid w:val="00EC1203"/>
    <w:rsid w:val="00EC129D"/>
    <w:rsid w:val="00EC1667"/>
    <w:rsid w:val="00EC16A9"/>
    <w:rsid w:val="00EC185C"/>
    <w:rsid w:val="00EC18A0"/>
    <w:rsid w:val="00EC195A"/>
    <w:rsid w:val="00EC19A8"/>
    <w:rsid w:val="00EC1DDD"/>
    <w:rsid w:val="00EC1FBA"/>
    <w:rsid w:val="00EC243F"/>
    <w:rsid w:val="00EC2990"/>
    <w:rsid w:val="00EC2A15"/>
    <w:rsid w:val="00EC2B85"/>
    <w:rsid w:val="00EC2BD0"/>
    <w:rsid w:val="00EC2D02"/>
    <w:rsid w:val="00EC2D60"/>
    <w:rsid w:val="00EC2FDB"/>
    <w:rsid w:val="00EC35E9"/>
    <w:rsid w:val="00EC3E09"/>
    <w:rsid w:val="00EC429C"/>
    <w:rsid w:val="00EC446B"/>
    <w:rsid w:val="00EC448E"/>
    <w:rsid w:val="00EC45B3"/>
    <w:rsid w:val="00EC45F7"/>
    <w:rsid w:val="00EC47D7"/>
    <w:rsid w:val="00EC4B48"/>
    <w:rsid w:val="00EC4BD4"/>
    <w:rsid w:val="00EC4DD6"/>
    <w:rsid w:val="00EC509B"/>
    <w:rsid w:val="00EC532A"/>
    <w:rsid w:val="00EC5713"/>
    <w:rsid w:val="00EC5902"/>
    <w:rsid w:val="00EC5B59"/>
    <w:rsid w:val="00EC5C57"/>
    <w:rsid w:val="00EC5EEE"/>
    <w:rsid w:val="00EC5F2C"/>
    <w:rsid w:val="00EC6063"/>
    <w:rsid w:val="00EC6089"/>
    <w:rsid w:val="00EC6149"/>
    <w:rsid w:val="00EC617E"/>
    <w:rsid w:val="00EC697D"/>
    <w:rsid w:val="00EC73F1"/>
    <w:rsid w:val="00EC7495"/>
    <w:rsid w:val="00EC74D7"/>
    <w:rsid w:val="00EC74FF"/>
    <w:rsid w:val="00EC77B0"/>
    <w:rsid w:val="00EC7811"/>
    <w:rsid w:val="00EC79B5"/>
    <w:rsid w:val="00EC79EB"/>
    <w:rsid w:val="00EC7D10"/>
    <w:rsid w:val="00EC7F69"/>
    <w:rsid w:val="00ED0303"/>
    <w:rsid w:val="00ED05DC"/>
    <w:rsid w:val="00ED0A20"/>
    <w:rsid w:val="00ED0B86"/>
    <w:rsid w:val="00ED0DD2"/>
    <w:rsid w:val="00ED0E05"/>
    <w:rsid w:val="00ED0E26"/>
    <w:rsid w:val="00ED10B3"/>
    <w:rsid w:val="00ED1281"/>
    <w:rsid w:val="00ED1488"/>
    <w:rsid w:val="00ED1E72"/>
    <w:rsid w:val="00ED1FD9"/>
    <w:rsid w:val="00ED2314"/>
    <w:rsid w:val="00ED2401"/>
    <w:rsid w:val="00ED24A6"/>
    <w:rsid w:val="00ED2572"/>
    <w:rsid w:val="00ED26FC"/>
    <w:rsid w:val="00ED272D"/>
    <w:rsid w:val="00ED27D7"/>
    <w:rsid w:val="00ED2881"/>
    <w:rsid w:val="00ED2EE1"/>
    <w:rsid w:val="00ED2FFD"/>
    <w:rsid w:val="00ED31DC"/>
    <w:rsid w:val="00ED3A6F"/>
    <w:rsid w:val="00ED3AE0"/>
    <w:rsid w:val="00ED3C75"/>
    <w:rsid w:val="00ED3EF1"/>
    <w:rsid w:val="00ED40EA"/>
    <w:rsid w:val="00ED420F"/>
    <w:rsid w:val="00ED43EB"/>
    <w:rsid w:val="00ED4C9D"/>
    <w:rsid w:val="00ED4F47"/>
    <w:rsid w:val="00ED50BE"/>
    <w:rsid w:val="00ED51E5"/>
    <w:rsid w:val="00ED5487"/>
    <w:rsid w:val="00ED553E"/>
    <w:rsid w:val="00ED57D8"/>
    <w:rsid w:val="00ED59C1"/>
    <w:rsid w:val="00ED6104"/>
    <w:rsid w:val="00ED62F8"/>
    <w:rsid w:val="00ED6397"/>
    <w:rsid w:val="00ED6410"/>
    <w:rsid w:val="00ED656A"/>
    <w:rsid w:val="00ED65B7"/>
    <w:rsid w:val="00ED694A"/>
    <w:rsid w:val="00ED6AAA"/>
    <w:rsid w:val="00ED6FE2"/>
    <w:rsid w:val="00ED72F8"/>
    <w:rsid w:val="00ED74BF"/>
    <w:rsid w:val="00ED7749"/>
    <w:rsid w:val="00ED7A67"/>
    <w:rsid w:val="00ED7A7E"/>
    <w:rsid w:val="00ED7AA1"/>
    <w:rsid w:val="00ED7BF1"/>
    <w:rsid w:val="00ED7CEB"/>
    <w:rsid w:val="00ED7CED"/>
    <w:rsid w:val="00ED7D0F"/>
    <w:rsid w:val="00ED7F0B"/>
    <w:rsid w:val="00EE004A"/>
    <w:rsid w:val="00EE016D"/>
    <w:rsid w:val="00EE02EA"/>
    <w:rsid w:val="00EE09C3"/>
    <w:rsid w:val="00EE13AE"/>
    <w:rsid w:val="00EE1493"/>
    <w:rsid w:val="00EE1604"/>
    <w:rsid w:val="00EE1803"/>
    <w:rsid w:val="00EE212E"/>
    <w:rsid w:val="00EE23B6"/>
    <w:rsid w:val="00EE2967"/>
    <w:rsid w:val="00EE2AB7"/>
    <w:rsid w:val="00EE2B29"/>
    <w:rsid w:val="00EE2CEB"/>
    <w:rsid w:val="00EE2F4A"/>
    <w:rsid w:val="00EE3699"/>
    <w:rsid w:val="00EE389D"/>
    <w:rsid w:val="00EE3BFC"/>
    <w:rsid w:val="00EE3E01"/>
    <w:rsid w:val="00EE3E8E"/>
    <w:rsid w:val="00EE3F4C"/>
    <w:rsid w:val="00EE41BA"/>
    <w:rsid w:val="00EE46F1"/>
    <w:rsid w:val="00EE4838"/>
    <w:rsid w:val="00EE4A34"/>
    <w:rsid w:val="00EE4A86"/>
    <w:rsid w:val="00EE4C15"/>
    <w:rsid w:val="00EE5062"/>
    <w:rsid w:val="00EE52D1"/>
    <w:rsid w:val="00EE54EF"/>
    <w:rsid w:val="00EE5508"/>
    <w:rsid w:val="00EE5696"/>
    <w:rsid w:val="00EE5D49"/>
    <w:rsid w:val="00EE5D90"/>
    <w:rsid w:val="00EE5EA9"/>
    <w:rsid w:val="00EE6371"/>
    <w:rsid w:val="00EE64E3"/>
    <w:rsid w:val="00EE64EF"/>
    <w:rsid w:val="00EE6606"/>
    <w:rsid w:val="00EE667B"/>
    <w:rsid w:val="00EE690E"/>
    <w:rsid w:val="00EE6964"/>
    <w:rsid w:val="00EE6CEF"/>
    <w:rsid w:val="00EE6FB4"/>
    <w:rsid w:val="00EE7321"/>
    <w:rsid w:val="00EE7350"/>
    <w:rsid w:val="00EE740A"/>
    <w:rsid w:val="00EE772E"/>
    <w:rsid w:val="00EE79C5"/>
    <w:rsid w:val="00EE7AA8"/>
    <w:rsid w:val="00EE7F23"/>
    <w:rsid w:val="00EF0278"/>
    <w:rsid w:val="00EF0397"/>
    <w:rsid w:val="00EF044F"/>
    <w:rsid w:val="00EF05EA"/>
    <w:rsid w:val="00EF06C4"/>
    <w:rsid w:val="00EF06E1"/>
    <w:rsid w:val="00EF0E0E"/>
    <w:rsid w:val="00EF0EF7"/>
    <w:rsid w:val="00EF0F58"/>
    <w:rsid w:val="00EF10C8"/>
    <w:rsid w:val="00EF1488"/>
    <w:rsid w:val="00EF1963"/>
    <w:rsid w:val="00EF1E67"/>
    <w:rsid w:val="00EF2006"/>
    <w:rsid w:val="00EF2143"/>
    <w:rsid w:val="00EF2188"/>
    <w:rsid w:val="00EF245A"/>
    <w:rsid w:val="00EF2865"/>
    <w:rsid w:val="00EF2BCB"/>
    <w:rsid w:val="00EF339A"/>
    <w:rsid w:val="00EF3585"/>
    <w:rsid w:val="00EF3DB7"/>
    <w:rsid w:val="00EF3E0A"/>
    <w:rsid w:val="00EF3E9A"/>
    <w:rsid w:val="00EF3FFF"/>
    <w:rsid w:val="00EF4200"/>
    <w:rsid w:val="00EF4286"/>
    <w:rsid w:val="00EF4417"/>
    <w:rsid w:val="00EF4715"/>
    <w:rsid w:val="00EF4A1D"/>
    <w:rsid w:val="00EF5277"/>
    <w:rsid w:val="00EF578D"/>
    <w:rsid w:val="00EF585E"/>
    <w:rsid w:val="00EF6002"/>
    <w:rsid w:val="00EF6010"/>
    <w:rsid w:val="00EF69E3"/>
    <w:rsid w:val="00EF6ACF"/>
    <w:rsid w:val="00EF6B0C"/>
    <w:rsid w:val="00EF6BDB"/>
    <w:rsid w:val="00EF6F8E"/>
    <w:rsid w:val="00EF7020"/>
    <w:rsid w:val="00EF70A6"/>
    <w:rsid w:val="00EF711E"/>
    <w:rsid w:val="00EF7454"/>
    <w:rsid w:val="00EF7471"/>
    <w:rsid w:val="00EF7571"/>
    <w:rsid w:val="00EF75A3"/>
    <w:rsid w:val="00EF7620"/>
    <w:rsid w:val="00EF768C"/>
    <w:rsid w:val="00EF785F"/>
    <w:rsid w:val="00EF7881"/>
    <w:rsid w:val="00EF7A84"/>
    <w:rsid w:val="00EF7DF8"/>
    <w:rsid w:val="00EF7E29"/>
    <w:rsid w:val="00F00606"/>
    <w:rsid w:val="00F0085F"/>
    <w:rsid w:val="00F009C2"/>
    <w:rsid w:val="00F00B32"/>
    <w:rsid w:val="00F00D18"/>
    <w:rsid w:val="00F01140"/>
    <w:rsid w:val="00F011ED"/>
    <w:rsid w:val="00F019DA"/>
    <w:rsid w:val="00F01A47"/>
    <w:rsid w:val="00F01C8F"/>
    <w:rsid w:val="00F01DD1"/>
    <w:rsid w:val="00F020AE"/>
    <w:rsid w:val="00F024A2"/>
    <w:rsid w:val="00F02837"/>
    <w:rsid w:val="00F02CC1"/>
    <w:rsid w:val="00F0303B"/>
    <w:rsid w:val="00F0323D"/>
    <w:rsid w:val="00F03537"/>
    <w:rsid w:val="00F0363F"/>
    <w:rsid w:val="00F03958"/>
    <w:rsid w:val="00F03C74"/>
    <w:rsid w:val="00F040B0"/>
    <w:rsid w:val="00F04215"/>
    <w:rsid w:val="00F042C3"/>
    <w:rsid w:val="00F045E2"/>
    <w:rsid w:val="00F04B93"/>
    <w:rsid w:val="00F04E32"/>
    <w:rsid w:val="00F05252"/>
    <w:rsid w:val="00F05437"/>
    <w:rsid w:val="00F0556B"/>
    <w:rsid w:val="00F05926"/>
    <w:rsid w:val="00F05A6E"/>
    <w:rsid w:val="00F05BA7"/>
    <w:rsid w:val="00F05F28"/>
    <w:rsid w:val="00F0632E"/>
    <w:rsid w:val="00F063C4"/>
    <w:rsid w:val="00F0681A"/>
    <w:rsid w:val="00F06D46"/>
    <w:rsid w:val="00F06D5C"/>
    <w:rsid w:val="00F07DCA"/>
    <w:rsid w:val="00F07EFF"/>
    <w:rsid w:val="00F1026D"/>
    <w:rsid w:val="00F1059C"/>
    <w:rsid w:val="00F1091C"/>
    <w:rsid w:val="00F109AD"/>
    <w:rsid w:val="00F1124C"/>
    <w:rsid w:val="00F1148A"/>
    <w:rsid w:val="00F11684"/>
    <w:rsid w:val="00F11B82"/>
    <w:rsid w:val="00F11FBE"/>
    <w:rsid w:val="00F11FE0"/>
    <w:rsid w:val="00F1211E"/>
    <w:rsid w:val="00F12191"/>
    <w:rsid w:val="00F12303"/>
    <w:rsid w:val="00F1278A"/>
    <w:rsid w:val="00F12CAD"/>
    <w:rsid w:val="00F131FA"/>
    <w:rsid w:val="00F135D9"/>
    <w:rsid w:val="00F13747"/>
    <w:rsid w:val="00F1393E"/>
    <w:rsid w:val="00F13CA4"/>
    <w:rsid w:val="00F13D1D"/>
    <w:rsid w:val="00F1402D"/>
    <w:rsid w:val="00F14167"/>
    <w:rsid w:val="00F141DA"/>
    <w:rsid w:val="00F143D1"/>
    <w:rsid w:val="00F144BD"/>
    <w:rsid w:val="00F144E2"/>
    <w:rsid w:val="00F148D9"/>
    <w:rsid w:val="00F152B9"/>
    <w:rsid w:val="00F153C9"/>
    <w:rsid w:val="00F15448"/>
    <w:rsid w:val="00F1581C"/>
    <w:rsid w:val="00F15850"/>
    <w:rsid w:val="00F16002"/>
    <w:rsid w:val="00F162E8"/>
    <w:rsid w:val="00F16528"/>
    <w:rsid w:val="00F165AD"/>
    <w:rsid w:val="00F16708"/>
    <w:rsid w:val="00F1679C"/>
    <w:rsid w:val="00F16928"/>
    <w:rsid w:val="00F1772B"/>
    <w:rsid w:val="00F17954"/>
    <w:rsid w:val="00F1796E"/>
    <w:rsid w:val="00F17BB3"/>
    <w:rsid w:val="00F20558"/>
    <w:rsid w:val="00F20561"/>
    <w:rsid w:val="00F20AC3"/>
    <w:rsid w:val="00F2108F"/>
    <w:rsid w:val="00F21228"/>
    <w:rsid w:val="00F212E5"/>
    <w:rsid w:val="00F21638"/>
    <w:rsid w:val="00F220E6"/>
    <w:rsid w:val="00F22149"/>
    <w:rsid w:val="00F2262F"/>
    <w:rsid w:val="00F22E98"/>
    <w:rsid w:val="00F22F6A"/>
    <w:rsid w:val="00F235FC"/>
    <w:rsid w:val="00F2394F"/>
    <w:rsid w:val="00F239FA"/>
    <w:rsid w:val="00F23E3B"/>
    <w:rsid w:val="00F23ED8"/>
    <w:rsid w:val="00F23FD1"/>
    <w:rsid w:val="00F241F2"/>
    <w:rsid w:val="00F24239"/>
    <w:rsid w:val="00F24253"/>
    <w:rsid w:val="00F2437D"/>
    <w:rsid w:val="00F2492B"/>
    <w:rsid w:val="00F2505C"/>
    <w:rsid w:val="00F25114"/>
    <w:rsid w:val="00F2511E"/>
    <w:rsid w:val="00F25948"/>
    <w:rsid w:val="00F259DB"/>
    <w:rsid w:val="00F25F14"/>
    <w:rsid w:val="00F26070"/>
    <w:rsid w:val="00F26427"/>
    <w:rsid w:val="00F267BB"/>
    <w:rsid w:val="00F26BD0"/>
    <w:rsid w:val="00F26E3E"/>
    <w:rsid w:val="00F27205"/>
    <w:rsid w:val="00F27687"/>
    <w:rsid w:val="00F278F2"/>
    <w:rsid w:val="00F2790F"/>
    <w:rsid w:val="00F27F5C"/>
    <w:rsid w:val="00F30016"/>
    <w:rsid w:val="00F300FC"/>
    <w:rsid w:val="00F30564"/>
    <w:rsid w:val="00F30AF0"/>
    <w:rsid w:val="00F30C09"/>
    <w:rsid w:val="00F30F03"/>
    <w:rsid w:val="00F30FB6"/>
    <w:rsid w:val="00F31046"/>
    <w:rsid w:val="00F3123B"/>
    <w:rsid w:val="00F31272"/>
    <w:rsid w:val="00F312A4"/>
    <w:rsid w:val="00F314E3"/>
    <w:rsid w:val="00F3173C"/>
    <w:rsid w:val="00F3178C"/>
    <w:rsid w:val="00F32252"/>
    <w:rsid w:val="00F3255D"/>
    <w:rsid w:val="00F32722"/>
    <w:rsid w:val="00F327E9"/>
    <w:rsid w:val="00F3293A"/>
    <w:rsid w:val="00F32BB8"/>
    <w:rsid w:val="00F32CC4"/>
    <w:rsid w:val="00F32D6B"/>
    <w:rsid w:val="00F3316B"/>
    <w:rsid w:val="00F33418"/>
    <w:rsid w:val="00F3342F"/>
    <w:rsid w:val="00F334D9"/>
    <w:rsid w:val="00F336C4"/>
    <w:rsid w:val="00F33B53"/>
    <w:rsid w:val="00F33C9B"/>
    <w:rsid w:val="00F33D5E"/>
    <w:rsid w:val="00F33E55"/>
    <w:rsid w:val="00F34434"/>
    <w:rsid w:val="00F3484E"/>
    <w:rsid w:val="00F34F4A"/>
    <w:rsid w:val="00F34FB9"/>
    <w:rsid w:val="00F35313"/>
    <w:rsid w:val="00F3549F"/>
    <w:rsid w:val="00F35B01"/>
    <w:rsid w:val="00F35C1E"/>
    <w:rsid w:val="00F35E15"/>
    <w:rsid w:val="00F36047"/>
    <w:rsid w:val="00F3638B"/>
    <w:rsid w:val="00F367F2"/>
    <w:rsid w:val="00F3696A"/>
    <w:rsid w:val="00F36DAE"/>
    <w:rsid w:val="00F36DEE"/>
    <w:rsid w:val="00F36ECE"/>
    <w:rsid w:val="00F37135"/>
    <w:rsid w:val="00F373A3"/>
    <w:rsid w:val="00F37537"/>
    <w:rsid w:val="00F3795E"/>
    <w:rsid w:val="00F3796E"/>
    <w:rsid w:val="00F37BA7"/>
    <w:rsid w:val="00F37C6E"/>
    <w:rsid w:val="00F37CA3"/>
    <w:rsid w:val="00F37EC8"/>
    <w:rsid w:val="00F40346"/>
    <w:rsid w:val="00F406CC"/>
    <w:rsid w:val="00F40935"/>
    <w:rsid w:val="00F41075"/>
    <w:rsid w:val="00F41193"/>
    <w:rsid w:val="00F41350"/>
    <w:rsid w:val="00F418BB"/>
    <w:rsid w:val="00F41BD8"/>
    <w:rsid w:val="00F41C74"/>
    <w:rsid w:val="00F41C96"/>
    <w:rsid w:val="00F41EFD"/>
    <w:rsid w:val="00F422AD"/>
    <w:rsid w:val="00F42757"/>
    <w:rsid w:val="00F428F2"/>
    <w:rsid w:val="00F4295D"/>
    <w:rsid w:val="00F42ADC"/>
    <w:rsid w:val="00F42DEF"/>
    <w:rsid w:val="00F42FBB"/>
    <w:rsid w:val="00F43066"/>
    <w:rsid w:val="00F433B9"/>
    <w:rsid w:val="00F433FB"/>
    <w:rsid w:val="00F43D6F"/>
    <w:rsid w:val="00F440C4"/>
    <w:rsid w:val="00F44175"/>
    <w:rsid w:val="00F444AA"/>
    <w:rsid w:val="00F4456D"/>
    <w:rsid w:val="00F4466E"/>
    <w:rsid w:val="00F446A5"/>
    <w:rsid w:val="00F4476C"/>
    <w:rsid w:val="00F447A4"/>
    <w:rsid w:val="00F4482C"/>
    <w:rsid w:val="00F4491A"/>
    <w:rsid w:val="00F44A2C"/>
    <w:rsid w:val="00F44C5E"/>
    <w:rsid w:val="00F44D1E"/>
    <w:rsid w:val="00F4532B"/>
    <w:rsid w:val="00F45391"/>
    <w:rsid w:val="00F45602"/>
    <w:rsid w:val="00F456AD"/>
    <w:rsid w:val="00F45B7C"/>
    <w:rsid w:val="00F45E1C"/>
    <w:rsid w:val="00F45FDF"/>
    <w:rsid w:val="00F4601A"/>
    <w:rsid w:val="00F461F8"/>
    <w:rsid w:val="00F46269"/>
    <w:rsid w:val="00F46D09"/>
    <w:rsid w:val="00F47230"/>
    <w:rsid w:val="00F474B1"/>
    <w:rsid w:val="00F47A1D"/>
    <w:rsid w:val="00F47A3B"/>
    <w:rsid w:val="00F47A56"/>
    <w:rsid w:val="00F47B0F"/>
    <w:rsid w:val="00F47D51"/>
    <w:rsid w:val="00F50207"/>
    <w:rsid w:val="00F503BB"/>
    <w:rsid w:val="00F5066C"/>
    <w:rsid w:val="00F50AE4"/>
    <w:rsid w:val="00F50B29"/>
    <w:rsid w:val="00F51795"/>
    <w:rsid w:val="00F51C99"/>
    <w:rsid w:val="00F51CA3"/>
    <w:rsid w:val="00F51D0F"/>
    <w:rsid w:val="00F523BD"/>
    <w:rsid w:val="00F52498"/>
    <w:rsid w:val="00F52577"/>
    <w:rsid w:val="00F52599"/>
    <w:rsid w:val="00F52773"/>
    <w:rsid w:val="00F52A97"/>
    <w:rsid w:val="00F52AC3"/>
    <w:rsid w:val="00F52AE9"/>
    <w:rsid w:val="00F52B30"/>
    <w:rsid w:val="00F52B54"/>
    <w:rsid w:val="00F52BE0"/>
    <w:rsid w:val="00F5339A"/>
    <w:rsid w:val="00F53840"/>
    <w:rsid w:val="00F53949"/>
    <w:rsid w:val="00F53BD1"/>
    <w:rsid w:val="00F53CEB"/>
    <w:rsid w:val="00F53F71"/>
    <w:rsid w:val="00F54113"/>
    <w:rsid w:val="00F542A9"/>
    <w:rsid w:val="00F5446C"/>
    <w:rsid w:val="00F549C4"/>
    <w:rsid w:val="00F54EBE"/>
    <w:rsid w:val="00F54EEE"/>
    <w:rsid w:val="00F5535A"/>
    <w:rsid w:val="00F55550"/>
    <w:rsid w:val="00F559DA"/>
    <w:rsid w:val="00F56020"/>
    <w:rsid w:val="00F5611F"/>
    <w:rsid w:val="00F56CA5"/>
    <w:rsid w:val="00F56DAF"/>
    <w:rsid w:val="00F56F15"/>
    <w:rsid w:val="00F571E3"/>
    <w:rsid w:val="00F57219"/>
    <w:rsid w:val="00F57475"/>
    <w:rsid w:val="00F5752F"/>
    <w:rsid w:val="00F57554"/>
    <w:rsid w:val="00F577A9"/>
    <w:rsid w:val="00F57AAC"/>
    <w:rsid w:val="00F57E42"/>
    <w:rsid w:val="00F57F6D"/>
    <w:rsid w:val="00F57FA8"/>
    <w:rsid w:val="00F6032E"/>
    <w:rsid w:val="00F6070D"/>
    <w:rsid w:val="00F60957"/>
    <w:rsid w:val="00F609A3"/>
    <w:rsid w:val="00F60D52"/>
    <w:rsid w:val="00F61D51"/>
    <w:rsid w:val="00F61DE9"/>
    <w:rsid w:val="00F61E8C"/>
    <w:rsid w:val="00F62624"/>
    <w:rsid w:val="00F62716"/>
    <w:rsid w:val="00F62B69"/>
    <w:rsid w:val="00F62C25"/>
    <w:rsid w:val="00F62D25"/>
    <w:rsid w:val="00F62E4B"/>
    <w:rsid w:val="00F62F4D"/>
    <w:rsid w:val="00F62F56"/>
    <w:rsid w:val="00F6335F"/>
    <w:rsid w:val="00F63607"/>
    <w:rsid w:val="00F63861"/>
    <w:rsid w:val="00F6393C"/>
    <w:rsid w:val="00F63BC6"/>
    <w:rsid w:val="00F64075"/>
    <w:rsid w:val="00F64087"/>
    <w:rsid w:val="00F64324"/>
    <w:rsid w:val="00F64413"/>
    <w:rsid w:val="00F6446C"/>
    <w:rsid w:val="00F646CF"/>
    <w:rsid w:val="00F6470E"/>
    <w:rsid w:val="00F647A1"/>
    <w:rsid w:val="00F647F4"/>
    <w:rsid w:val="00F64A73"/>
    <w:rsid w:val="00F64AC5"/>
    <w:rsid w:val="00F64D1A"/>
    <w:rsid w:val="00F64F60"/>
    <w:rsid w:val="00F6536C"/>
    <w:rsid w:val="00F656F3"/>
    <w:rsid w:val="00F65793"/>
    <w:rsid w:val="00F66068"/>
    <w:rsid w:val="00F66175"/>
    <w:rsid w:val="00F664A2"/>
    <w:rsid w:val="00F66625"/>
    <w:rsid w:val="00F667EF"/>
    <w:rsid w:val="00F669C0"/>
    <w:rsid w:val="00F66BC5"/>
    <w:rsid w:val="00F66C81"/>
    <w:rsid w:val="00F66C91"/>
    <w:rsid w:val="00F67172"/>
    <w:rsid w:val="00F67206"/>
    <w:rsid w:val="00F67444"/>
    <w:rsid w:val="00F6773C"/>
    <w:rsid w:val="00F67830"/>
    <w:rsid w:val="00F678A3"/>
    <w:rsid w:val="00F67F63"/>
    <w:rsid w:val="00F70060"/>
    <w:rsid w:val="00F70437"/>
    <w:rsid w:val="00F70628"/>
    <w:rsid w:val="00F7071F"/>
    <w:rsid w:val="00F70A77"/>
    <w:rsid w:val="00F71697"/>
    <w:rsid w:val="00F71E60"/>
    <w:rsid w:val="00F71FC6"/>
    <w:rsid w:val="00F720C8"/>
    <w:rsid w:val="00F7224C"/>
    <w:rsid w:val="00F72584"/>
    <w:rsid w:val="00F72828"/>
    <w:rsid w:val="00F72946"/>
    <w:rsid w:val="00F72CD0"/>
    <w:rsid w:val="00F72E76"/>
    <w:rsid w:val="00F72F3D"/>
    <w:rsid w:val="00F73865"/>
    <w:rsid w:val="00F74142"/>
    <w:rsid w:val="00F74756"/>
    <w:rsid w:val="00F74AE4"/>
    <w:rsid w:val="00F74C74"/>
    <w:rsid w:val="00F74CE1"/>
    <w:rsid w:val="00F7500C"/>
    <w:rsid w:val="00F75276"/>
    <w:rsid w:val="00F75292"/>
    <w:rsid w:val="00F7537F"/>
    <w:rsid w:val="00F75435"/>
    <w:rsid w:val="00F75690"/>
    <w:rsid w:val="00F75982"/>
    <w:rsid w:val="00F75AA8"/>
    <w:rsid w:val="00F76646"/>
    <w:rsid w:val="00F766FE"/>
    <w:rsid w:val="00F768A0"/>
    <w:rsid w:val="00F76CB1"/>
    <w:rsid w:val="00F77168"/>
    <w:rsid w:val="00F77344"/>
    <w:rsid w:val="00F77354"/>
    <w:rsid w:val="00F77525"/>
    <w:rsid w:val="00F77651"/>
    <w:rsid w:val="00F778C3"/>
    <w:rsid w:val="00F77C30"/>
    <w:rsid w:val="00F80446"/>
    <w:rsid w:val="00F8090F"/>
    <w:rsid w:val="00F80B12"/>
    <w:rsid w:val="00F80BB5"/>
    <w:rsid w:val="00F81160"/>
    <w:rsid w:val="00F81162"/>
    <w:rsid w:val="00F816BF"/>
    <w:rsid w:val="00F818A5"/>
    <w:rsid w:val="00F81E25"/>
    <w:rsid w:val="00F81EE7"/>
    <w:rsid w:val="00F82218"/>
    <w:rsid w:val="00F824AE"/>
    <w:rsid w:val="00F825D6"/>
    <w:rsid w:val="00F82719"/>
    <w:rsid w:val="00F82794"/>
    <w:rsid w:val="00F82955"/>
    <w:rsid w:val="00F82C43"/>
    <w:rsid w:val="00F82C68"/>
    <w:rsid w:val="00F82D48"/>
    <w:rsid w:val="00F82F3E"/>
    <w:rsid w:val="00F8302F"/>
    <w:rsid w:val="00F830F7"/>
    <w:rsid w:val="00F833E5"/>
    <w:rsid w:val="00F83AB7"/>
    <w:rsid w:val="00F83B42"/>
    <w:rsid w:val="00F83B83"/>
    <w:rsid w:val="00F83E9C"/>
    <w:rsid w:val="00F8406B"/>
    <w:rsid w:val="00F84088"/>
    <w:rsid w:val="00F84249"/>
    <w:rsid w:val="00F8451C"/>
    <w:rsid w:val="00F8455C"/>
    <w:rsid w:val="00F84699"/>
    <w:rsid w:val="00F847A4"/>
    <w:rsid w:val="00F849B6"/>
    <w:rsid w:val="00F84A78"/>
    <w:rsid w:val="00F84B2B"/>
    <w:rsid w:val="00F84FB7"/>
    <w:rsid w:val="00F85083"/>
    <w:rsid w:val="00F855EA"/>
    <w:rsid w:val="00F85C2D"/>
    <w:rsid w:val="00F85F44"/>
    <w:rsid w:val="00F86408"/>
    <w:rsid w:val="00F867C5"/>
    <w:rsid w:val="00F8697B"/>
    <w:rsid w:val="00F86A58"/>
    <w:rsid w:val="00F86AE1"/>
    <w:rsid w:val="00F86C3F"/>
    <w:rsid w:val="00F86C4B"/>
    <w:rsid w:val="00F87037"/>
    <w:rsid w:val="00F87113"/>
    <w:rsid w:val="00F87132"/>
    <w:rsid w:val="00F8730D"/>
    <w:rsid w:val="00F873F1"/>
    <w:rsid w:val="00F87983"/>
    <w:rsid w:val="00F87B11"/>
    <w:rsid w:val="00F87EB0"/>
    <w:rsid w:val="00F87EFA"/>
    <w:rsid w:val="00F90087"/>
    <w:rsid w:val="00F901A1"/>
    <w:rsid w:val="00F901F3"/>
    <w:rsid w:val="00F9049C"/>
    <w:rsid w:val="00F90581"/>
    <w:rsid w:val="00F90665"/>
    <w:rsid w:val="00F90BD7"/>
    <w:rsid w:val="00F90BDF"/>
    <w:rsid w:val="00F90C13"/>
    <w:rsid w:val="00F91585"/>
    <w:rsid w:val="00F915C4"/>
    <w:rsid w:val="00F91808"/>
    <w:rsid w:val="00F9198E"/>
    <w:rsid w:val="00F91FE4"/>
    <w:rsid w:val="00F920F6"/>
    <w:rsid w:val="00F92190"/>
    <w:rsid w:val="00F92291"/>
    <w:rsid w:val="00F922A6"/>
    <w:rsid w:val="00F922D4"/>
    <w:rsid w:val="00F927F7"/>
    <w:rsid w:val="00F92829"/>
    <w:rsid w:val="00F92A5F"/>
    <w:rsid w:val="00F92AE1"/>
    <w:rsid w:val="00F92AF5"/>
    <w:rsid w:val="00F92CAC"/>
    <w:rsid w:val="00F92ED5"/>
    <w:rsid w:val="00F92F91"/>
    <w:rsid w:val="00F92FFF"/>
    <w:rsid w:val="00F9325C"/>
    <w:rsid w:val="00F93679"/>
    <w:rsid w:val="00F9372C"/>
    <w:rsid w:val="00F93AF1"/>
    <w:rsid w:val="00F93DBF"/>
    <w:rsid w:val="00F9402A"/>
    <w:rsid w:val="00F9418B"/>
    <w:rsid w:val="00F9436C"/>
    <w:rsid w:val="00F94411"/>
    <w:rsid w:val="00F94AFA"/>
    <w:rsid w:val="00F94E26"/>
    <w:rsid w:val="00F95116"/>
    <w:rsid w:val="00F955D9"/>
    <w:rsid w:val="00F95A5B"/>
    <w:rsid w:val="00F95C47"/>
    <w:rsid w:val="00F95F84"/>
    <w:rsid w:val="00F96054"/>
    <w:rsid w:val="00F9615F"/>
    <w:rsid w:val="00F9617A"/>
    <w:rsid w:val="00F9714E"/>
    <w:rsid w:val="00F97265"/>
    <w:rsid w:val="00F97374"/>
    <w:rsid w:val="00F9738C"/>
    <w:rsid w:val="00F97520"/>
    <w:rsid w:val="00F977F4"/>
    <w:rsid w:val="00F9782A"/>
    <w:rsid w:val="00F97848"/>
    <w:rsid w:val="00F97BA0"/>
    <w:rsid w:val="00F97C20"/>
    <w:rsid w:val="00FA01C7"/>
    <w:rsid w:val="00FA0216"/>
    <w:rsid w:val="00FA02F7"/>
    <w:rsid w:val="00FA03F4"/>
    <w:rsid w:val="00FA0481"/>
    <w:rsid w:val="00FA055D"/>
    <w:rsid w:val="00FA0B65"/>
    <w:rsid w:val="00FA0CC2"/>
    <w:rsid w:val="00FA0D07"/>
    <w:rsid w:val="00FA0F17"/>
    <w:rsid w:val="00FA1462"/>
    <w:rsid w:val="00FA1486"/>
    <w:rsid w:val="00FA14E7"/>
    <w:rsid w:val="00FA15B8"/>
    <w:rsid w:val="00FA1897"/>
    <w:rsid w:val="00FA1AD8"/>
    <w:rsid w:val="00FA1E73"/>
    <w:rsid w:val="00FA1F13"/>
    <w:rsid w:val="00FA2071"/>
    <w:rsid w:val="00FA2179"/>
    <w:rsid w:val="00FA2666"/>
    <w:rsid w:val="00FA2717"/>
    <w:rsid w:val="00FA27F9"/>
    <w:rsid w:val="00FA2886"/>
    <w:rsid w:val="00FA291E"/>
    <w:rsid w:val="00FA2921"/>
    <w:rsid w:val="00FA2AFE"/>
    <w:rsid w:val="00FA2C67"/>
    <w:rsid w:val="00FA2FB3"/>
    <w:rsid w:val="00FA30DB"/>
    <w:rsid w:val="00FA3184"/>
    <w:rsid w:val="00FA3291"/>
    <w:rsid w:val="00FA36D3"/>
    <w:rsid w:val="00FA37AD"/>
    <w:rsid w:val="00FA3CAE"/>
    <w:rsid w:val="00FA3F46"/>
    <w:rsid w:val="00FA406F"/>
    <w:rsid w:val="00FA43EC"/>
    <w:rsid w:val="00FA466C"/>
    <w:rsid w:val="00FA474F"/>
    <w:rsid w:val="00FA476C"/>
    <w:rsid w:val="00FA4A81"/>
    <w:rsid w:val="00FA4B31"/>
    <w:rsid w:val="00FA4F78"/>
    <w:rsid w:val="00FA53BB"/>
    <w:rsid w:val="00FA57D1"/>
    <w:rsid w:val="00FA57D4"/>
    <w:rsid w:val="00FA5839"/>
    <w:rsid w:val="00FA589B"/>
    <w:rsid w:val="00FA598A"/>
    <w:rsid w:val="00FA5A09"/>
    <w:rsid w:val="00FA5A28"/>
    <w:rsid w:val="00FA642C"/>
    <w:rsid w:val="00FA64C3"/>
    <w:rsid w:val="00FA64FE"/>
    <w:rsid w:val="00FA66AB"/>
    <w:rsid w:val="00FA6950"/>
    <w:rsid w:val="00FA6CFF"/>
    <w:rsid w:val="00FA6F19"/>
    <w:rsid w:val="00FA726B"/>
    <w:rsid w:val="00FA75E0"/>
    <w:rsid w:val="00FA774E"/>
    <w:rsid w:val="00FA7967"/>
    <w:rsid w:val="00FA7A48"/>
    <w:rsid w:val="00FA7B62"/>
    <w:rsid w:val="00FA7FBD"/>
    <w:rsid w:val="00FB0990"/>
    <w:rsid w:val="00FB0C19"/>
    <w:rsid w:val="00FB0C73"/>
    <w:rsid w:val="00FB0C89"/>
    <w:rsid w:val="00FB0E9E"/>
    <w:rsid w:val="00FB146E"/>
    <w:rsid w:val="00FB1668"/>
    <w:rsid w:val="00FB17AF"/>
    <w:rsid w:val="00FB183A"/>
    <w:rsid w:val="00FB1994"/>
    <w:rsid w:val="00FB207F"/>
    <w:rsid w:val="00FB2148"/>
    <w:rsid w:val="00FB23C8"/>
    <w:rsid w:val="00FB2532"/>
    <w:rsid w:val="00FB25B4"/>
    <w:rsid w:val="00FB27CD"/>
    <w:rsid w:val="00FB290C"/>
    <w:rsid w:val="00FB294B"/>
    <w:rsid w:val="00FB2CD1"/>
    <w:rsid w:val="00FB2F7E"/>
    <w:rsid w:val="00FB302F"/>
    <w:rsid w:val="00FB3205"/>
    <w:rsid w:val="00FB33E5"/>
    <w:rsid w:val="00FB347C"/>
    <w:rsid w:val="00FB34DE"/>
    <w:rsid w:val="00FB35F7"/>
    <w:rsid w:val="00FB3671"/>
    <w:rsid w:val="00FB38F6"/>
    <w:rsid w:val="00FB3ED1"/>
    <w:rsid w:val="00FB40EB"/>
    <w:rsid w:val="00FB420A"/>
    <w:rsid w:val="00FB4498"/>
    <w:rsid w:val="00FB453F"/>
    <w:rsid w:val="00FB469C"/>
    <w:rsid w:val="00FB47FC"/>
    <w:rsid w:val="00FB4956"/>
    <w:rsid w:val="00FB49CD"/>
    <w:rsid w:val="00FB4E65"/>
    <w:rsid w:val="00FB4E7E"/>
    <w:rsid w:val="00FB5044"/>
    <w:rsid w:val="00FB5185"/>
    <w:rsid w:val="00FB5993"/>
    <w:rsid w:val="00FB5C4F"/>
    <w:rsid w:val="00FB5D17"/>
    <w:rsid w:val="00FB6330"/>
    <w:rsid w:val="00FB63F2"/>
    <w:rsid w:val="00FB6955"/>
    <w:rsid w:val="00FB6DE4"/>
    <w:rsid w:val="00FB6F30"/>
    <w:rsid w:val="00FB70CB"/>
    <w:rsid w:val="00FB7382"/>
    <w:rsid w:val="00FB7477"/>
    <w:rsid w:val="00FB7BC8"/>
    <w:rsid w:val="00FB7C6A"/>
    <w:rsid w:val="00FB7FF8"/>
    <w:rsid w:val="00FC02F8"/>
    <w:rsid w:val="00FC0490"/>
    <w:rsid w:val="00FC057B"/>
    <w:rsid w:val="00FC05EF"/>
    <w:rsid w:val="00FC0691"/>
    <w:rsid w:val="00FC07AF"/>
    <w:rsid w:val="00FC07E6"/>
    <w:rsid w:val="00FC0A7A"/>
    <w:rsid w:val="00FC0B5A"/>
    <w:rsid w:val="00FC0D9F"/>
    <w:rsid w:val="00FC11BB"/>
    <w:rsid w:val="00FC18CA"/>
    <w:rsid w:val="00FC1BDF"/>
    <w:rsid w:val="00FC1EF7"/>
    <w:rsid w:val="00FC1F2B"/>
    <w:rsid w:val="00FC2049"/>
    <w:rsid w:val="00FC2310"/>
    <w:rsid w:val="00FC2371"/>
    <w:rsid w:val="00FC2546"/>
    <w:rsid w:val="00FC263F"/>
    <w:rsid w:val="00FC2738"/>
    <w:rsid w:val="00FC2AA4"/>
    <w:rsid w:val="00FC2B05"/>
    <w:rsid w:val="00FC2B6E"/>
    <w:rsid w:val="00FC2B78"/>
    <w:rsid w:val="00FC2B84"/>
    <w:rsid w:val="00FC2BBF"/>
    <w:rsid w:val="00FC2C8F"/>
    <w:rsid w:val="00FC2E4D"/>
    <w:rsid w:val="00FC2F2A"/>
    <w:rsid w:val="00FC2FED"/>
    <w:rsid w:val="00FC3451"/>
    <w:rsid w:val="00FC34A3"/>
    <w:rsid w:val="00FC3821"/>
    <w:rsid w:val="00FC3991"/>
    <w:rsid w:val="00FC43F0"/>
    <w:rsid w:val="00FC4462"/>
    <w:rsid w:val="00FC4584"/>
    <w:rsid w:val="00FC4B42"/>
    <w:rsid w:val="00FC4BE3"/>
    <w:rsid w:val="00FC4CA1"/>
    <w:rsid w:val="00FC50FC"/>
    <w:rsid w:val="00FC5163"/>
    <w:rsid w:val="00FC52BB"/>
    <w:rsid w:val="00FC5359"/>
    <w:rsid w:val="00FC5564"/>
    <w:rsid w:val="00FC5A8B"/>
    <w:rsid w:val="00FC5BD6"/>
    <w:rsid w:val="00FC6290"/>
    <w:rsid w:val="00FC67C8"/>
    <w:rsid w:val="00FC6A46"/>
    <w:rsid w:val="00FC6DCB"/>
    <w:rsid w:val="00FC7003"/>
    <w:rsid w:val="00FC701F"/>
    <w:rsid w:val="00FC746C"/>
    <w:rsid w:val="00FC7652"/>
    <w:rsid w:val="00FC7788"/>
    <w:rsid w:val="00FC788B"/>
    <w:rsid w:val="00FC7C16"/>
    <w:rsid w:val="00FC7D63"/>
    <w:rsid w:val="00FC7E4C"/>
    <w:rsid w:val="00FC7E4E"/>
    <w:rsid w:val="00FC7F49"/>
    <w:rsid w:val="00FD09A0"/>
    <w:rsid w:val="00FD0CB6"/>
    <w:rsid w:val="00FD0D5A"/>
    <w:rsid w:val="00FD0EE4"/>
    <w:rsid w:val="00FD105F"/>
    <w:rsid w:val="00FD1DFB"/>
    <w:rsid w:val="00FD1F23"/>
    <w:rsid w:val="00FD2648"/>
    <w:rsid w:val="00FD2977"/>
    <w:rsid w:val="00FD29CC"/>
    <w:rsid w:val="00FD2CAE"/>
    <w:rsid w:val="00FD2F2C"/>
    <w:rsid w:val="00FD31AF"/>
    <w:rsid w:val="00FD31BA"/>
    <w:rsid w:val="00FD33A4"/>
    <w:rsid w:val="00FD3A8F"/>
    <w:rsid w:val="00FD3ABA"/>
    <w:rsid w:val="00FD3CE9"/>
    <w:rsid w:val="00FD3D9F"/>
    <w:rsid w:val="00FD3E61"/>
    <w:rsid w:val="00FD3E8D"/>
    <w:rsid w:val="00FD43BE"/>
    <w:rsid w:val="00FD441E"/>
    <w:rsid w:val="00FD54B0"/>
    <w:rsid w:val="00FD54F2"/>
    <w:rsid w:val="00FD557C"/>
    <w:rsid w:val="00FD55A0"/>
    <w:rsid w:val="00FD5B3E"/>
    <w:rsid w:val="00FD5C1F"/>
    <w:rsid w:val="00FD5D6C"/>
    <w:rsid w:val="00FD5D7F"/>
    <w:rsid w:val="00FD5DE5"/>
    <w:rsid w:val="00FD613D"/>
    <w:rsid w:val="00FD65FE"/>
    <w:rsid w:val="00FD66F1"/>
    <w:rsid w:val="00FD7016"/>
    <w:rsid w:val="00FD743D"/>
    <w:rsid w:val="00FD7727"/>
    <w:rsid w:val="00FD7945"/>
    <w:rsid w:val="00FD7ECE"/>
    <w:rsid w:val="00FE01BA"/>
    <w:rsid w:val="00FE0684"/>
    <w:rsid w:val="00FE0A43"/>
    <w:rsid w:val="00FE1C18"/>
    <w:rsid w:val="00FE1C6B"/>
    <w:rsid w:val="00FE1DD0"/>
    <w:rsid w:val="00FE1FBF"/>
    <w:rsid w:val="00FE2A22"/>
    <w:rsid w:val="00FE2B53"/>
    <w:rsid w:val="00FE2D92"/>
    <w:rsid w:val="00FE2E82"/>
    <w:rsid w:val="00FE2ECA"/>
    <w:rsid w:val="00FE3064"/>
    <w:rsid w:val="00FE308C"/>
    <w:rsid w:val="00FE32A5"/>
    <w:rsid w:val="00FE33D8"/>
    <w:rsid w:val="00FE34CB"/>
    <w:rsid w:val="00FE34F4"/>
    <w:rsid w:val="00FE37B4"/>
    <w:rsid w:val="00FE3AD6"/>
    <w:rsid w:val="00FE3BA0"/>
    <w:rsid w:val="00FE3E18"/>
    <w:rsid w:val="00FE3E8D"/>
    <w:rsid w:val="00FE3F13"/>
    <w:rsid w:val="00FE40C3"/>
    <w:rsid w:val="00FE424F"/>
    <w:rsid w:val="00FE426A"/>
    <w:rsid w:val="00FE4484"/>
    <w:rsid w:val="00FE45C7"/>
    <w:rsid w:val="00FE4704"/>
    <w:rsid w:val="00FE492C"/>
    <w:rsid w:val="00FE4C65"/>
    <w:rsid w:val="00FE4EA4"/>
    <w:rsid w:val="00FE50BE"/>
    <w:rsid w:val="00FE50CC"/>
    <w:rsid w:val="00FE521B"/>
    <w:rsid w:val="00FE535E"/>
    <w:rsid w:val="00FE5503"/>
    <w:rsid w:val="00FE5D78"/>
    <w:rsid w:val="00FE6121"/>
    <w:rsid w:val="00FE6238"/>
    <w:rsid w:val="00FE639A"/>
    <w:rsid w:val="00FE68D3"/>
    <w:rsid w:val="00FE68DA"/>
    <w:rsid w:val="00FE6BDE"/>
    <w:rsid w:val="00FE7156"/>
    <w:rsid w:val="00FE71DE"/>
    <w:rsid w:val="00FE737D"/>
    <w:rsid w:val="00FE7539"/>
    <w:rsid w:val="00FE779E"/>
    <w:rsid w:val="00FE7B65"/>
    <w:rsid w:val="00FE7ED7"/>
    <w:rsid w:val="00FF0008"/>
    <w:rsid w:val="00FF01B4"/>
    <w:rsid w:val="00FF0317"/>
    <w:rsid w:val="00FF07CB"/>
    <w:rsid w:val="00FF091B"/>
    <w:rsid w:val="00FF0940"/>
    <w:rsid w:val="00FF10A5"/>
    <w:rsid w:val="00FF1111"/>
    <w:rsid w:val="00FF13E2"/>
    <w:rsid w:val="00FF1695"/>
    <w:rsid w:val="00FF171C"/>
    <w:rsid w:val="00FF17AB"/>
    <w:rsid w:val="00FF1984"/>
    <w:rsid w:val="00FF1B24"/>
    <w:rsid w:val="00FF1E63"/>
    <w:rsid w:val="00FF1F3F"/>
    <w:rsid w:val="00FF21E0"/>
    <w:rsid w:val="00FF2AB6"/>
    <w:rsid w:val="00FF2D79"/>
    <w:rsid w:val="00FF2EFA"/>
    <w:rsid w:val="00FF30F8"/>
    <w:rsid w:val="00FF3753"/>
    <w:rsid w:val="00FF3AA6"/>
    <w:rsid w:val="00FF3B22"/>
    <w:rsid w:val="00FF4016"/>
    <w:rsid w:val="00FF4065"/>
    <w:rsid w:val="00FF49BB"/>
    <w:rsid w:val="00FF4A52"/>
    <w:rsid w:val="00FF4AA3"/>
    <w:rsid w:val="00FF4B9D"/>
    <w:rsid w:val="00FF4C77"/>
    <w:rsid w:val="00FF4DBC"/>
    <w:rsid w:val="00FF4F50"/>
    <w:rsid w:val="00FF5326"/>
    <w:rsid w:val="00FF5351"/>
    <w:rsid w:val="00FF53F3"/>
    <w:rsid w:val="00FF54B1"/>
    <w:rsid w:val="00FF562E"/>
    <w:rsid w:val="00FF575F"/>
    <w:rsid w:val="00FF5A45"/>
    <w:rsid w:val="00FF5D65"/>
    <w:rsid w:val="00FF5E66"/>
    <w:rsid w:val="00FF63A2"/>
    <w:rsid w:val="00FF6555"/>
    <w:rsid w:val="00FF679C"/>
    <w:rsid w:val="00FF67E9"/>
    <w:rsid w:val="00FF6844"/>
    <w:rsid w:val="00FF691C"/>
    <w:rsid w:val="00FF6978"/>
    <w:rsid w:val="00FF71D3"/>
    <w:rsid w:val="00FF79C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7207"/>
    <w:pPr>
      <w:widowControl w:val="0"/>
      <w:autoSpaceDE w:val="0"/>
      <w:autoSpaceDN w:val="0"/>
      <w:ind w:left="313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B720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B7207"/>
    <w:pPr>
      <w:widowControl w:val="0"/>
      <w:autoSpaceDE w:val="0"/>
      <w:autoSpaceDN w:val="0"/>
      <w:ind w:left="601"/>
      <w:outlineLvl w:val="1"/>
    </w:pPr>
    <w:rPr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7B7207"/>
    <w:pPr>
      <w:widowControl w:val="0"/>
      <w:autoSpaceDE w:val="0"/>
      <w:autoSpaceDN w:val="0"/>
      <w:spacing w:line="272" w:lineRule="exact"/>
      <w:ind w:left="601"/>
      <w:outlineLvl w:val="2"/>
    </w:pPr>
    <w:rPr>
      <w:b/>
      <w:bCs/>
      <w:i/>
      <w:iCs/>
      <w:lang w:eastAsia="en-US"/>
    </w:rPr>
  </w:style>
  <w:style w:type="paragraph" w:styleId="a5">
    <w:name w:val="List Paragraph"/>
    <w:basedOn w:val="a"/>
    <w:uiPriority w:val="34"/>
    <w:qFormat/>
    <w:rsid w:val="007B7207"/>
    <w:pPr>
      <w:widowControl w:val="0"/>
      <w:autoSpaceDE w:val="0"/>
      <w:autoSpaceDN w:val="0"/>
      <w:spacing w:line="275" w:lineRule="exact"/>
      <w:ind w:left="313" w:firstLine="283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B720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F65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65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65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7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B711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dcterms:created xsi:type="dcterms:W3CDTF">2024-06-24T07:57:00Z</dcterms:created>
  <dcterms:modified xsi:type="dcterms:W3CDTF">2024-08-24T16:27:00Z</dcterms:modified>
</cp:coreProperties>
</file>